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70027" w14:textId="1059F2DB" w:rsidR="00203181" w:rsidRPr="0008280F" w:rsidRDefault="002416D2">
      <w:pPr>
        <w:rPr>
          <w:b/>
          <w:sz w:val="20"/>
          <w:szCs w:val="20"/>
          <w:lang w:val="da-DK"/>
        </w:rPr>
      </w:pPr>
      <w:r>
        <w:rPr>
          <w:b/>
          <w:noProof/>
          <w:sz w:val="44"/>
          <w:szCs w:val="44"/>
          <w:lang w:val="da-DK" w:eastAsia="da-DK"/>
        </w:rPr>
        <mc:AlternateContent>
          <mc:Choice Requires="wpg">
            <w:drawing>
              <wp:anchor distT="0" distB="0" distL="114300" distR="114300" simplePos="0" relativeHeight="251665408" behindDoc="0" locked="0" layoutInCell="1" allowOverlap="1" wp14:anchorId="2692CFBD" wp14:editId="41B429A4">
                <wp:simplePos x="0" y="0"/>
                <wp:positionH relativeFrom="column">
                  <wp:posOffset>243205</wp:posOffset>
                </wp:positionH>
                <wp:positionV relativeFrom="paragraph">
                  <wp:posOffset>318135</wp:posOffset>
                </wp:positionV>
                <wp:extent cx="5634355" cy="2602230"/>
                <wp:effectExtent l="0" t="0" r="131445" b="115570"/>
                <wp:wrapSquare wrapText="bothSides"/>
                <wp:docPr id="10" name="Grupper 10"/>
                <wp:cNvGraphicFramePr/>
                <a:graphic xmlns:a="http://schemas.openxmlformats.org/drawingml/2006/main">
                  <a:graphicData uri="http://schemas.microsoft.com/office/word/2010/wordprocessingGroup">
                    <wpg:wgp>
                      <wpg:cNvGrpSpPr/>
                      <wpg:grpSpPr>
                        <a:xfrm>
                          <a:off x="0" y="0"/>
                          <a:ext cx="5634355" cy="2602230"/>
                          <a:chOff x="0" y="0"/>
                          <a:chExt cx="5634355" cy="2602230"/>
                        </a:xfrm>
                      </wpg:grpSpPr>
                      <pic:pic xmlns:pic="http://schemas.openxmlformats.org/drawingml/2006/picture">
                        <pic:nvPicPr>
                          <pic:cNvPr id="2" name="Billed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4355" cy="2602230"/>
                          </a:xfrm>
                          <a:prstGeom prst="rect">
                            <a:avLst/>
                          </a:prstGeom>
                          <a:effectLst>
                            <a:outerShdw blurRad="50800" dist="76200" dir="2700000" algn="tl" rotWithShape="0">
                              <a:prstClr val="black">
                                <a:alpha val="54000"/>
                              </a:prstClr>
                            </a:outerShdw>
                            <a:softEdge rad="31750"/>
                          </a:effectLst>
                        </pic:spPr>
                      </pic:pic>
                      <pic:pic xmlns:pic="http://schemas.openxmlformats.org/drawingml/2006/picture">
                        <pic:nvPicPr>
                          <pic:cNvPr id="9" name="Billede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0067" y="59267"/>
                            <a:ext cx="650240" cy="205740"/>
                          </a:xfrm>
                          <a:prstGeom prst="rect">
                            <a:avLst/>
                          </a:prstGeom>
                          <a:noFill/>
                        </pic:spPr>
                      </pic:pic>
                      <wps:wsp>
                        <wps:cNvPr id="7" name="Tekstfelt 7"/>
                        <wps:cNvSpPr txBox="1"/>
                        <wps:spPr>
                          <a:xfrm>
                            <a:off x="0" y="177800"/>
                            <a:ext cx="125793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9FA21" w14:textId="2B7E1085" w:rsidR="00F57ED3" w:rsidRPr="00F57ED3" w:rsidRDefault="00F57ED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BostedDanmark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92CFBD" id="Grupper 10" o:spid="_x0000_s1026" style="position:absolute;margin-left:19.15pt;margin-top:25.05pt;width:443.65pt;height:204.9pt;z-index:251665408" coordsize="5634355,26022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46PoG8BAAArw0AAA4AAABkcnMvZTJvRG9jLnhtbNxXUU/j&#10;OBB+P+n+g5V3aBKallaUVSksWonbRcCJZ9dxmojE9jkOLXu6/37fOEkLBd1yu/eyt9KWsT22Z76Z&#10;bzw5+bCpSvYobV1oNQuiwzBgUgmdFmo1C36/+3hwHLDacZXyUis5C55kHXw4/fWXk7WZyljnukyl&#10;ZThE1dO1mQW5c2Y6GNQilxWvD7WRCouZthV3GNrVILV8jdOrchCH4Wiw1jY1VgtZ15g9bxeDU39+&#10;lknhvmRZLR0rZwFsc/7X+t8l/Q5OT/h0ZbnJC9GZwb/DiooXCpdujzrnjrPGFq+Oqgphda0zdyh0&#10;NdBZVgjpfYA3UbjnzaXVjfG+rKbrldnCBGj3cPruY8Xnx2vLihSxAzyKV4jRpW2MQVQwA3jWZjWF&#10;1qU1t+badhOrdkQebzJb0V/4wjYe2KctsHLjmMBkMjoaHiVJwATW4lEYx0cd9CJHfF7tE/nFN3YO&#10;+osHZN/WHFOIKf53SEF6hdS3Mwq7XGNl0B1SveuMituHxhwgqIa7YlmUhXvyCYrwkVHq8boQ17Yd&#10;7ECPe8zPirKUqWQxQU4bSKfdwcmjKy0eaqb0IudqJee1QWYjZqQ9eKnuhy+uW5aF+YjzKUokd46B&#10;BXtZ9AY2bYaea9FUUrmWclaW8FGrOi9MHTA7ldVSIoPspzRCiEF3hywytlDOcwJZcFU7up3ywbPi&#10;z/h4HoaT+OxgkYSLg2E4vjiYT4bjg3F4MR6Gw+NoES3+ot3RcNrUEu7z8twUnemYfWX8mxToikVL&#10;Lk9S9sh9KSDgvEH9X28ipgghsrV2VjqRk5gBvBsA3u7ZLnikd+BSGGpQhHb8CCm2qY3A29pdSl0x&#10;EgAwbPCI8kdY21rTq9Ct0he8DmvdOGlv83TNlmVjbzgClITHIVieFnTYeIT6SQPkQTwO6V/AeLlC&#10;GXcloqrdfeHy25wbBDP019Jdi9K2EC5LLh5aa0qT83YyGdIxO8ug7fHdGuORRfm7SFeSWTLqKBon&#10;/ZZnDnhwWzi9CHRbYkD4aeg92af35OemN8rV/4beVnSU/gGqs+X6N52CH7xx2nNhj/hRhB5lHDA8&#10;e8kkhgRqtGWQnsVREsZDsM6/imGCwtdRpz+lJ/c7+a80lXli364W7cizNmix6r76Y/S+EkoN1lvN&#10;ia8M8JmO3T1o8LVtIu7kQ+0yWTrmne60qIVgbnOm4b1/vGj+H4tmNB5T0XqBWxQn48lR307Eo9Ek&#10;+Y+A49NSUYR2SPYz29JE8O6s9pJ7KiXtKtWNzNBM+TbIVzpqY+W2ZHIh8Ii2j3anTVrt8/L+jZ0+&#10;bW2t+je3bnf4m7Vy281VobT1Sey7753Z6UNvctbq9wi0fhMEbrPcABgSlzp9QpDxfvhmsDbiY4F3&#10;44rX7ppbNNdIeHwwuC/4yUq9ngW6kwKWa/v1rXnSR7ZiNWBrNOuzoP6j4dSjlZ8U8ngSDYlHzg+G&#10;yTjGwD5fWT5fUU210GgC0KzAOi+Svit7MbO6ukfaz+lWLHElcDfexV5cOIywgO8SIedzL7et35W6&#10;NWgYI48j0fduc8+t6Qjs0AB91j1z+HTvHW91KTBKz1FRssI/8jtUO+DBYi/5rwJILz47no+91u47&#10;6/RvAAAA//8DAFBLAwQUAAYACAAAACEAsgWFKsgAAACmAQAAGQAAAGRycy9fcmVscy9lMm9Eb2Mu&#10;eG1sLnJlbHO8kMGKAjEMhu8LvkPJ3enMHGRZ7HiRBa+LPkBoM53qNC1td9G3t+hlBcGbxyT83/+R&#10;9ebsZ/FHKbvACrqmBUGsg3FsFRz238tPELkgG5wDk4ILZdgMi4/1D81YaihPLmZRKZwVTKXELymz&#10;nshjbkIkrpcxJI+ljsnKiPqElmTftiuZ/jNgeGCKnVGQdqYDsb/E2vyaHcbRadoG/euJy5MK6Xzt&#10;rkBMlooCT8bhfdk1x0gW5HOJ/j0SfRP55iAfvjtcAQAA//8DAFBLAwQUAAYACAAAACEAySIhvuAA&#10;AAAJAQAADwAAAGRycy9kb3ducmV2LnhtbEyPQWuDQBSE74X+h+UFemtWYw3R+AwhtD2FQpNC6e1F&#10;X1Ti7oq7UfPvuz01x2GGmW+yzaRaMXBvG6MRwnkAgnVhykZXCF/Ht+cVCOtIl9QazQg3trDJHx8y&#10;Sksz6k8eDq4SvkTblBBq57pUSlvUrMjOTcfae2fTK3Je9pUsexp9uWrlIgiWUlGj/UJNHe9qLi6H&#10;q0J4H2ncRuHrsL+cd7efY/zxvQ8Z8Wk2bdcgHE/uPwx/+B4dcs90MlddWtEiRKvIJxHiIATh/WQR&#10;L0GcEF7iJAGZZ/L+Qf4LAAD//wMAUEsDBAoAAAAAAAAAIQCDdNfOdbkEAHW5BAAVAAAAZHJzL21l&#10;ZGlhL2ltYWdlMS5qcGVn/9j/4AAQSkZJRgABAQAA3ADcAAD/4QB0RXhpZgAATU0AKgAAAAgABAEa&#10;AAUAAAABAAAAPgEbAAUAAAABAAAARgEoAAMAAAABAAIAAIdpAAQAAAABAAAATgAAAAAAAADcAAAA&#10;AQAAANwAAAABAAKgAgAEAAAAAQAABUugAwAEAAAAAQAAAnIAAAAA/+0AOFBob3Rvc2hvcCAzLjAA&#10;OEJJTQQEAAAAAAAAOEJJTQQlAAAAAAAQ1B2M2Y8AsgTpgAmY7PhCfv/AABEIAnIF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FX/2gAMAwEAAhEDEQA/AP3huZ7kGG6kXbErZK8Ej3/HmoJpLs3cJuV2guCqjHqOP/11&#10;DPMt832h5lSJGKxqVJyRjOcdjU00f+mQtJdK8u5eNvQZyOnv613qNraHJzFhpZorsho97SrgLnoC&#10;eh4psAuk82AR5BByMgAFqZM0sN6qCcbpMZYqOOenf+dXoIDE0rLcBmYHdwOD69altJf8OVHcc5lS&#10;zww2lcDsaZgpaq2MFjUaJJcxkyzgqh644z9eKXa3lZjk3LE2BgdT/k1KXTzKZO7yRiMFcED160Kk&#10;jXXnFcL7/SiUSxqJGkBYdBj19KfIJjMoDYBzjA6VBQ6JclgybQQOKA3yfKuB60LFKrMxcc47U9Aw&#10;ThuBntUNg0OYgFVPWkP3ulKcnaadjByTUDtcYMAninjml5zRzigpIWiiipKCiiigAooooAKKKKAC&#10;iiigAooooAKKKKACiiigAooooAKKKKACiiigAooooAKKKKACiiigAooooAKKKKACiiigAooooAKK&#10;KKACiiigAooooAKKKKACiiigAooooAKKKKACiiigAooooAKKKKACiiigAooooAKKKKACiiigAooo&#10;oAKKKKACiiigAooooAKKKKACiiigAooooAKKKKACiiigAooooAKKKKACiiigAooooAKKKKACiiig&#10;AooooAKKKKACiiigAoopu4bivcAH8D/+qgDH1XTbjUDEIb6WzSJiWWIAF8qwwxOeASDxjp78fIur&#10;6DffCHx7HrPg7QJrmyuJIoHuJ5JHSI3alNqqCcjzAHYgDqFyM5H01rXxC0HRdZtfD5Et7qF0T+5t&#10;U85owDgGTH3QTwM+lac8t/rMclsdOT7BNEM/ahguzPggxdQFUE89SQBjk1EovdOxvTmrWmro4Lwj&#10;8RNZvtF0m+8RaZxqFxLa/aLMM8JkVysbBeSI2UZLkgA8c5yPSdZ8QaToVrFeahOFSeRIogPmaR5D&#10;hVRRyxPoO3NeE/FKfXoPDGu+A/B/h6W3GqhLdL5j5dsguikLsNhZyVLqAAoGAey4PIj4B+KJZfDl&#10;nceNNQ+1eGoIp3uGIkQOXZfLgUlSg2IVOQTjGSOlOM19rfyG6Gitp6/0z6wtr6G6lkiiVh5ZIJYF&#10;eQcEAEfQ/Qir3Ar5A0LXvihq3xCn8Q6Rp1/L/akLxIl8ptdOtI1QOi7NjO0hwCTuXJIAJGRXUeG/&#10;FP7Qdj558XaHaX6pMyobPGSoaRdu3OeW2bTjCqCW56vnj3E8NPXQ+k3SKZGjkUOp4IPINQ21na2U&#10;ZitYxGhZmwOmWOT+ZrN06/KaYLjUlNvJGgMzSDywWCbnIB5wMH8BWlZXltqNnFfWbeZBOodGwRuU&#10;9DggHmmtdUYu60OB8f8AiuPw79gtnhu5Xu5k8qKzUNLcMm5zCueBuC4PIJB4Iwa860r4OzXPj+48&#10;YavdywJHcR3lvawSGOO2kZCJIVC/K6kCMu3dgcAZNU/EXxsJ+NXh/wCG2hbZLWUg3Fx5W8NOy7/K&#10;VzwuIckleSSBkAEH6H1TU4dIs5NQuo5Wii27vKjaV8E4yEQFj15wOBzScftXKjLeNtzRAA6cCvPP&#10;F/xS8AeCoLv/AISHXbWzubWMuYGcGY5GVAiHzMT6AV82ftN/tDa34E0q00TwpYtEddLwfbrgNCFT&#10;5Q7QgjccBiGbbx1XnFfn94d8WXXiPxLHHdSxwC3DyJcSxbluDb4kJ/eZO5guAGzkHgAkAtO6ujal&#10;h76ydkfqf8O/jvpfxMsb06C9tBNYQrk3UnliWTeUZ1QEskWRwW5yQAO9eFfHX4tfDT4VXcus+Dbh&#10;R4wurqC3uktpWT50Il3XCNnfGy5ACgctknJrwvwp+z/8V9U8DDxX4bgUX0w8+zHnxRJOkylopVbI&#10;O9W2naxUDpz0Hypqnh/x/eXLeJtUAt9TtIzKrOJJZpJnl8kblZdpDf7JOFwRwRWNPFR05lZnZHK3&#10;Lm5J80f63/zP1+0n9ozQNe0rSL7QdOk1fU9ZgluJLayw8kKWu1XyGIBJLNs5C8EFuDn5w/aG/aW/&#10;tS3/ALL+F3+kXnhi5gvLufd5iRLF5E8bHDeWzpNlGB3D5T1yK+C/EkWveBfFuoahNJi+tZH02Wzl&#10;bZIAsSjYYYPkCMCAAHOCDuGeul4F+GPivxbF458UQXlrbwaFZR3V7NNIlvbKsxJjiVecMfLYKuMc&#10;AZBIrtnXhyuVNbGWHyuUZr28vd9dz3GX9uT4tWth/ZqGP+0LqKNPtKwbyZRj5kQtsHmZ54AGeAOK&#10;8R0L4lfFBNFgsLbVUt9moPOpdDGYriWP5nMp+XCgjGBxnI4PPP8Agbw5o3irUILZNetdPuZnbfcz&#10;FyIoVtzL5mwLtAAXCj7xbGB1Ndpd+Fj4g1WePwBr0Grava6VFqN1bxLk7VUG4RF+5ut1VSwU/NgH&#10;JJIHK8VUafKj2aWX4KlyptWv1Ob0/wDaG+JmkSu0M6X92pkkS5md963GRiUsCNxXb8uQQScHjp7t&#10;pHwG+K/xT0jSvi58WfFiWcDXenW9pLdyqwa2L7XlYs6qrZwQBnOTnpivzovHtdeuLuPR5pBJ1bfg&#10;Ky5CkknncxOcDoOx619HJqUCeFLex1HUjcQW5EdtbybzFFFsyZYlYkbdxYZPPp1GKq43lglUepwR&#10;y1Vasp4ZKK6ux6r8am8AeIfH+ueCvhXb/wBp3us5f7fPNsjhvPOkaVIXy3nLKqxoGdiD87Dlia86&#10;+Gf7Nfxml+IFha3umr4fW7t55Y7/AFKEy24VoXG+NyCu/YxKPnapw3YVseELjQvCdtpEuma9a6j/&#10;AMJahzbQtJHcxTozWsa+YIyI5CZPMbkBUH3hxn9tNO8KeGdW8Kw6br6RX9lZ2YtJ4nkeWOMxoBMu&#10;5jkgAAZ9M+prsvaKmjxp1ouo6Mndd/8AgH8+8viOHwP8QX8UaLptpdLYLcLFZ3sa3kLu26NWkBAV&#10;uG3LgYyM96634WftFeJfhP4e1zR9D0Cyk1LWnCvfOjGfy3IZoQgJQKcZOAO2egr2X9rL9obwXr+t&#10;23w9+E1hp8fh7S3KXFytun+lTxoYlEY4zHGMbWPVgG6Dn4N1rVtT1G6lkneKJI0RF8sKNsWSQowB&#10;ls8MevqfQoSlFanZjo0az5tV8/8Agn6CaH+3Vq/hvwdYQxeGLa71+XUZdV1K5Y7I55WkICpGudjb&#10;MAtwBjgZya+f9Z1rxh8c/ioniSGOTVLnxDd2ls8UpW3UzTlcWkDn+FQFRWPO0biBmvmnTluTYgQz&#10;D53ICgA5YkBVJx1PBx0x1r74/Z+Pgn4W39v4i+JuuPoFzBc3Nrdw24aeYvBBFLy6ZEQcnZmPDHaV&#10;LgECuhyWraPIjFUtYyfbqz5j174r6jBqHiDRLK0t/DBngksbiPTYyHn8tFgaCSQtnZJtZn5wWycH&#10;gV3ng74aaBY/D/S/in4t1uxuDdyXJg0NXdb+ZEcxCQOvQKysxB4wMZy2B4r40utIuPH2u6p4YsJI&#10;bC7mlazWdVDeVI+YzIiYVTt5wvQ8c4zVIaprNvoqxfaBi2VlAIOY42bG1CfuqWYttA7kn1rBS5oa&#10;6M7pwcKt4ax8+p9jWPxt1D4JRXS6RbWV5/wk4FzfSeeLxw0a7F8xOFEok+Y9R2AIAz2tv8S/h741&#10;8a+GvGOrwaXZvpunTS/2Xa2kl3ulV5PLt5BhY12IquWwcqzYxnj4f0HxDolnGYPE9hLeW7y74Uj4&#10;CLIMzk8bnaTCKDu+QZIxnI9A8I/EeX4faTpd14btbK4mjmjuLj7REJ/30XmRpywzsbeGKA87VLE4&#10;xWv1iySluczwKlJ1Kb5e+u//AATS+MWl6s+qJ4t8RW9jLqHipheoNMnRo4LcoFWN4YuImYsDhue3&#10;XJrzyTwfrksVvevp80diryW52qzZmhXcyt2U8557Zx0495+H2o/D7xHFJp/jrTBpyQxzXzTRGQy6&#10;rexsxWMqhwiMZAWCjjYNvJJr7L/aW+JHwbHw88LfDfwjsstM1OeC9eO1EccKhkYoly5yy7nYGY8t&#10;jOeTROErrl6m1HGU3Llm/wCvvZ+QtsLWa5j+1wSLZq3zFeo3Dj37Ut1PZxreyWEEiQq6iMuxZ1Gf&#10;lyeBuwBnAx1xXY+NGuNB8b30mnXUGuLEdn2i2Qx24ccMIsj5lHIDYwfwrnbnV5ry6MV5HJBEwygW&#10;L7u4Eknu3J69/oK1jJrVvUiVr6bFbwjomqeM9ZtdF06Jri+mlLZz1AA2jnIJY8Adz06103j7wz4v&#10;8J60fBmtQv52hzMJ4lbISZwm4jp8xwvI7AY4rU+GHhfxt4kudUm8LWLTx6TCb24kaaO2jjhi5Dln&#10;KksDgqq5Oeg616/8SNc+FHxA8C6LD4M8N6hY+KYrmWXU76eUyrdRqMtNK5OXeRhhRlQvOB0otN2c&#10;TOFaKk4y2fbo/P1PCPDMXhmz1SZ/HSXVtbRRq/kxZM87h1zEHfAQlCzbjux0A5GM281aRbz+07SR&#10;ooeUgiY72jgGdi5xyAOM+vJpni25P/CQGx0m1uPs9gyRIty6TOCOWBZPl5bJIBOM4ycZPofwx8G+&#10;M/GF62i6Ho0+p3uo3EQW1jREJQlgXaU42Ih9SF7k4HM1Emrs0pz5W9dCt4QuLDWbEeGbZobS8cSz&#10;PdTSshIjQsEAAO5m+6qqMljj6eo/A7xRr/gjxXfeING0ya81XTYTMCgZltkUESSyov8ACoOMHAyc&#10;H0LPFP7O/wAZvAV3ZXmsaQYryW7Ntb/ZQshEm4+WWdMqXc5Cc5IQngc12fgj4peJfgxear8PLzw5&#10;Z2mpfaoftlxNbh76AwyxyuDKd4IDJkLjGWJ5IXHLGcZfCzrxGEqKKc43ifqD8Lv2jYfiHMuna54d&#10;m0p714ktQ+WjlVkLszu4VFPAOwbiAR17e96prmjwa9p+jySS/apHwRErFEBQlRMwGEDHG3JBLYxx&#10;mvjvwH8ePCPi3whJc65pGqalNozy6tLc2Nm6fvPtDbDAI8lEKj5izLySBnnH0R48+MmkeE/Ddnfj&#10;Tbm9vNWjjMFmU2uvnlVX7Ru4jALjIbrzjOK527nPSXa9jt/EXjTQPCOnz6x4l1C2tLKLcdzSAE7Q&#10;SEUE5Zz1wB7e9fmx4r/a9mk8ZXeq32h+bpUEBaz066LFhJKqATlsdZEX5MDCBvlzkmvqXw18F4tL&#10;8f6Tey6VBe6Hc6UiXNpd2qssU0CAJM7PuXz3Z23KO3Y4yK/7UvhPRB4WHid7Ax3T3FtFNPZWkcl0&#10;YiQjZncYQKn3ScdAKTdtUjsoUYTvTb1ezRg+Av2lLDxJ/YFvF4Tk0y31RjY2dqlz87S7o1LCJUAS&#10;NMv8zEE44B5x9I+A5PA9vNqOi+C7A2kUMrSzusZWKSQsULBiSWJKkDPYZHGK/M5P2rdZ+GPhzUNC&#10;0DwfHpVvcyrPAY1beknybWIYkMHRQ27nJJx147P4ZfHn4/anrn9h6HoiyJ59zcCylgjhAiZRIwkl&#10;wrkxDkYGSSFOflFW7XPPXPGL3Z+nDNBp0IaeYpGDyztnJY9Off0qIapF5+ydfs8ZJVHlIQuR1Cqf&#10;m6DPQcc14XD8RfEEHiDUrDxF4fuL5nkgn0hBbPBncFUJulXauxizPI7KR028qtcXp3xF+G/xemi1&#10;HxF4evYdagimhsYZJJY45y5kjZLedSib2+6xO3qB2qVE6HC2stj0f4p/HTR/hxodnrenWg8SR3rs&#10;q/ZJ02hV+824bgQOc49OtfMOk/tReMfiNrd9oei6XaRrPaJbzW006qsCyyFJJ1ZiPMbawG3HYnGF&#10;OdT4c2S+HtW8W6h480OHR7HRIotCii0yDzI431P57iQyBSXeJRGhK7jySRhs13+qfsg/DldFuJvA&#10;KnSfEEzQvb6hKWcwqjKeI+mSo5+UFj1PJrSyRpyQfuN2l+B0Xwtuviboev6/aan4AWy0i5vJrmCW&#10;2mtlkCzP8o5dAwwuTyCvyjGOnuRTUPElvaX1rcPptsVLmOS3HniQ9Gy5IXHIxt565xivj7wH4e+M&#10;PgzxHrniKPx43iDw9obSDUjfKzLLGv71hbDO1pkjAJO5VBYKCRk19p2OvaZf6JHr8cyixkhE+8kE&#10;BCu7naSOO+CealrqYTTUnzL9UasETQwRws7SmMAF2OWbHc4xzU9cxq3jPwloUcEmr6zaWa3Cq8fm&#10;TIu9G6OvPK/7XT3rZ03ULPVrC31PT5fOtrpBJG4BAZG5BAIB5FRYk//Q/c+T7N/ZEQQYYuSPXqev&#10;4Y/Skijt47IXW0tLv2gg4wcZFXbSOHy3gh8uRIeWkcblLHrj6AetRq11Npw5SNHcjG3qPQAA+/vX&#10;pc3TzOGwySCzElqVbbv2l8kknP8AKrB/syJpRlt67gAc9fbH9azy2oT3MEr2xXyioACFRgGrccc0&#10;OoM1zGJnkQttQZxk474+lKXmxqXkT2UkZsp+7c8e2OKfDHE1r5jyFUOSxzzkdAP51FHNegyQR24X&#10;eSQCuPl6H0BxxSwl0sLhGALK4XGM88CpZaG7QYIpHlCBsgAg9jV6SNBMZJLjBHYdQKqOJ1tIUWHc&#10;3zZymSOf61POxa5VhbMQud2V+9n6Z6Um23944ofD5Xnfun+UdCe/6Crce5h1+UVBEzNMuIfLX124&#10;7etWA5DOvlnA6YFY1LlqJKMAAZpcDNR7yVyVxSsy5HvWVh3Q/HNKKToaUdaRaFoooqSgooooAKKK&#10;KACiiigAooooAKKKKACiiigAooooAKKKKACiiigAooooAKKKKACiiigAooooAKKKKACiiigAoooo&#10;AKKKKACiiigAooooAKKKKACiiigAooooAKKKKACiiigAooooAKKKKACiiigAooooAKKKKACiiigA&#10;ooooAKKKKACiiigAooooAKKKKACiiigAooooAKKKKACiiigAooooAKKKKACiiigAooooAKKKKACi&#10;iigAooooAKKKKACiimk4BOM+woAXgDPQV5h8UvGmseDdBa80HT/7SvGBCoHVdpZlRG2tyw3N0HNV&#10;bC58ceJ7a71fUbabQo7OZxZWKtGzXQVdqtcNjIUvn5VKjGCSa6vTNKlsNItv7Qje9vLfcQZGD7WZ&#10;g2AQqjaCARwSuBjJGaUr20NoxSl7yPKfBfj7xRoPheHWfjXNa6Jc3J8uG0UETyPkneVBYgvnG3gL&#10;jnGePnH/AIT74meMf2lbCPSrRBHFZOlmu55ILO2ulLJc3KxMQXKjO0sOSBxxX0v488O6J8RfDSfb&#10;9Kg1C4YIJ7yBN0lvGU3brZiMu5LYjIyvUnutbHhax8IeF9Ou9Wm1mS7CBY769uQEZngARVaQIhxH&#10;sO0DpuLd81KqT5rWNeSk4NnOXviv4b+CNctPCg1e2t9evJPOvZ1Qgu4GwPKV4LGbb+73ZJBzwCa9&#10;is/E2kS2guZr2NIySqyuRGkxRQWaMkkMoz2J5BHauG0nwT8NvFq2fiWLT4tVs0t0gtJLiLcBGkjP&#10;vQuMsrls5Oc9uDXba7qOg6LDbzavAq28bEJK0YMcLYwMt/DuJ2jA5PHWhXXQzm0+t2dFG8c8KyRM&#10;HjkAZSOQVPI/A1H9kiEc0ajAnJL+5YYP6VBY6nY3+UtZMuiqzIQVdA/I3KcEE+9Wp0EibS7LtIb5&#10;Tzwc/lxV2MUygsdjpKqhmERnZVXzJCN8nCgDP8THHTkn1qxaNa7WitDGrBiXVMcMTlsjjBJz1qG8&#10;gs7yKN7q184wtvRWALKwyoZfQ4JwetZ02naDNrdvI9t5l9ACyuoPyZHViCATxgE5x2xSs+henUp6&#10;t4O0vXLu2v8AUoxevbJIEWbBQNIRlwAMbgBgEg8cY5JrF1nwQ2u3Vxet4hv7KxuIZIZra3lMUYcN&#10;zIrYDBh8wJ5B46YFejOI9nzHao564GK+dvjt8aNJ+HPgb+3dNt49Tmnb/RX8xPI3KW3P9794E28q&#10;oxyMkZFS0l7zHByl7q1Pm3476r4W8Lw6BD4Rngi0TRGa5MqSYlupnXyXIkOWbEQ2b89T1+WtzxD8&#10;Xp/E0+kXvg7XruXwx88E0VokpmWaeMvHkxrgqkhVETqMZIYAivgn45fErVPGfitvFut2Mlm99bQ7&#10;YWQJEIIzhQgZemQDnPXPNep/sieK9R0zxxFodlq9ymkXAN1FayJHBbTaj5IRQ+VyEiT5nIIJwGAy&#10;RSpRctIs7sVFRUZuN/n/AFscD8WPGV74k8V6pZa5e3F/Hpby2EEt7k3SRvLu2yLICUXKnCryF685&#10;rxDQNUuNA1Jp9SgS7gQsHkhwZIIlkXzJI2OfLkIGEYjgE9civsv9ob9n6O2+J+jaiL6XXdZ8bRXM&#10;6zySR2sTX5aJV/dhc+QN/Ea5c55OAxOf+zt8EPBer+HfEaeM9VQ3ej3smmaJCJPma/8ALErERqok&#10;k/esOMdFxXJQg7t7s9XE5jFQjG9ovqv6Ri/C/wCGV8fEttpd1qsWoXelGNba2bUmFraXN44WzTaq&#10;7iCSWZABnBJAAOf0C8XfAjxV4x+F1l4M8XeIba6vY5UlutSMWxoYIAzJFbjbxyeXYggZ4PFeEfBf&#10;wz4O1LwdNpeu6HDea+Nbie9hsFSF7JrKNxC92G/dI20sAp+UsdxOc48c/aQ+KXxCtdCu/DWm+LoL&#10;jTdLgtre4j0q8i8pRKu2OKV8B3csrbyGI2qMgFq6pzXKoO9vv/4Y8aNSft+enZSXy/4c4z4o+DdD&#10;8J2eu+GV8b2P9nWGozX1jDAks9zcXMloixLHOqkMSxG/cwBddwAC8/Ge2y0vRLu0/tCTZeqCYmQl&#10;ZmUhcn5jjax7jopIIJAqPX/GNjJAYdGS/trBBhlmmWZpJ5BiR3YKEDMCduBlRwD1NQWK6LqOnSR6&#10;RIbPVY45JpRd4EaRRBSTE2NzvJ0VTk/TPEzoyg7pnsYfExnHln+R63pnibRLQXPhWy0+ATXkzSw6&#10;rYIFlV2iWMwDzMhbVXckg/M4wuQCTXHzeGfE9/Z61rmg6Zc3sNiJp9S1K2ZkjgWcgYaRdqncG6YA&#10;IOACK52JrJtOuNdKxrczEMixqFTCrgxrGSfnJAYkH0xXoOgJfeI4bHwN/bFt4c0G9U3khkkcW5uU&#10;UZe4VAzOQBhRzjgAA5qVXU5PuafVZQpcz1TfXseNeFNGn1TW/wCzbWRVk2Hy9zeWqkclicEAKASx&#10;PHGea+q7bVvBqaqnhmyjg1+7vfKOpX14BBZpaWZ3ym13ASKhBGflLuVG0YOK5WXwnp9r4hkt9Kt1&#10;NnCPs7oLaWCdrKRlVr1g+/arlisYc8qQSOcV7LeeIfhXY6pc291oEY+HZ1gyG4khxez3EcH76MyK&#10;TN5afKF2rt3vjgDNUpLmTkrnBOKipRjJpeRh+J/ix+ztdeFdT0jT7WbTtUdHzNYWZgt/OlkbKfOz&#10;P9nEaRARKFLuCzHk16J8UPjwy/sw+HdO8Atqn9mX8xsWeNhBIbeKSRp/M2bmkeYqwZiVTAO1T87D&#10;4a8b+CLFfB2leKLTULeOHUGaUWcCtJLAkzsyKxOGJjT5SSOWyATyR7rrvwN8Z+C5k8OfDi4bxJDY&#10;aPJe6tC9wGhtYrhGWSedUZVgYp9yHczna275Tk+pGS5H7tv0PGlQtVVp8yV9/wCr/I4PxH/wq3wf&#10;8H5Ldb7SvE3jvxbM0sk8TzNNpMUMvyBU8tYk3KpDDcWJZeNq8/Nttp+lRvdTTairJbEYWNWbzSMn&#10;5cjjGBx79q+qtV+A/wAO9V8Y32kfDXxl/wAJbEuhvq9tK8IskUwvidJmk6bY1Z1A5OR1xXg2r6Jr&#10;ml6lcTeI9FNraaM1tZXEUYEkcZcbwC2TulYZZgD94kHAGKU5a3asxYeSlGynzW/rY4mDT7+cte2j&#10;R2yMWIV3VQQpG44JGADjnv8Aga17yC8sohFc3cP2iRnEhEvmnbGobJxlR14wTkgg88VFbO9tfXGo&#10;W1kZrOIAvHwN0bnBTdg4JB5YD5e3IzWBqLC2hgjtHM42iV3EZRUdvvIOuduMZ79R6027qwtE7o6W&#10;w1uZBb6cL5xZGZZXKgnEqp5e/JHJC5CjkDk+uehsLe2u5YrnVnRbGxkjimQNiZ0clsj1baCGbAA+&#10;UdTXnkeoiaeFLlfLGUAXG0bSc/hXSaXp11du1jbBpU1JnRLeNwZZGU8bu4A64PXHA44nluyoT0Ol&#10;8Q6TBp1/JqukrN/ZmBJakK5Ahbknc4y2D8u7pwSOMVjDShd2VxrcE5a2hZpZkCnAzIVX5Rwi9AM9&#10;zx2z31p4q8feDNJ1jQ9Ue60S21nT3QRPEshmtrpVB8sH7pdY1XcPuqSMZJrygRalPpj2lkCgZkVo&#10;0yWfByMjv83684FVCDjfmJk7r3T2tfHWl6t4St9DvrW10tdNheaGWzhLXt3dOuwGeWQ4EaAElUx2&#10;AGTmuV8Z3N/qU8Uk1sbGylG20iUFSsWeMK25vmOSTnG4kj0rDZdRksIIIBPLF8sS+ZCzOdvTbgYA&#10;LcDBJPGfSrWreKWW3WDWIpby+jURl5JG3ogb7gPOOnQdSTms5S1vFFU42jytsittXW1s9U05LeKS&#10;afycXEnJhSMnckO7Jy7ED12g881oyaRe+IJLrVYNTt7e3tIQhSdwtwRFHlQsY5LNtwCO5HOTWLLp&#10;B1fxLOYIZ5BbnfMITvG4ruHzdAM559sDmqWt6m1hHJpOrafJFeLIfMkkbEwcnLBjjOc469MYHetq&#10;dviaIcXsnodF4b+3azb6hqGp3KWsMEUcKxtmNXZNqICqDknksSRk5LdwYbnxFehbvT7XZDYXPlo9&#10;tACFCwcgr1G7BbJx1ZjjnNcXaa9HDpjaKWkNsz+cyZxvkH3cnHbt+dWbTVUs7aRLMyQTyCVHYNw0&#10;Mi7WTAGfmBwTnpx3NaKm3K7YcyULJalprS2m00XHnzSl18yTA27JmbgZJ5QLjnqT2rd8P614g8Jz&#10;E6JqkkRvVQXPlyyKk0KssghkAALDcoLc4JxjpmuC8yOOJJJFljBbGCRjb2AHTNW4ntbpvLiEoZcf&#10;MT0Xvk+1bap6HNVjGcXGauj9HX/ad+JPjD4UeKLLdpNpb28caXLW9vM9y5cs6tGAPLiWMYAbPy7e&#10;uevzVq+nXPiDw5afEM64lzd3M00NwLu4BvZLgAPJKYwC3lneArMSSeg4rznwhrbaRY69p1trsumQ&#10;agkMElvGSVv8SZ2OwG1UT75LHB4GDnixBCukaaNaWdlinmltGKuhkBC7jxgnDDnKjGMA9RWEoq9y&#10;sLJwjyLZefQ+oPhz8avEvgnWdDuTK0NpZJaQvaRMy29ykDYJYEHLNy2Tkb+cYAFftj4U1vwV8QtD&#10;tfFmlxQXMGqcBpol3u8OVKncPmKYIBGRgcV+U/wm0bwf+0P8OoLXxp4itNH1TwpFJZWEO1Ld7iPA&#10;ka4nkBUykA4AXpgluXr6W+Fk138MPCOn6P41v5NJ0P7fJBok5mgg8hNju89xGVLiRg2fLY87hwOD&#10;XJVe6kaxdNpVaL8pLsfoGAc8nrXn3jnSNE+IXhm/8Hx6pBHPfRSLGyusjRyJ8u/YGBbYxGfQ+9fJ&#10;XxE/bO+GulahpsHhyxuvErRRGZr1ZWtbeN1APCHAmZSCWXAAIABOTj8+ZPjhrOieK7vVtM1N2Gp3&#10;k93Jc4QMzkbwm/aTnccFVI9Bzg1jFXdjqpKcV7SG6HfEPwHJY69daF4MnufF0umyYmnjhlSEyKCJ&#10;BGEDHajALuJXvgEZNY2meOvjC/hmx1bwvpzaHawP9hk1W2hnRr6Ytv2S3PO9vlz19T6Y/WT4J6v4&#10;O+KPwTn0vT9PfS9Lktpbe5+zTqZ7lwmy5lXaNx3SFgC3LEdMYz4Z4R+D3ie88KWnhbwJ4tmhtNAl&#10;SC/gkwxgmliDvtQgpG0CbULJly2/5sk43iuTTsOVeliUqj66WvY+uPgtrr+MfhtpD6jpaWsM1lBJ&#10;tL+dFN5m7eTvGd3mKxYNzk89a7nUPAnhvVNLfSdSso7u3IIWKRf3a4BChUXAUKDgBcce9fB/7K+t&#10;/EnRfHviH4W+Ldfktv7GiSWOzv4vNco8nEkT7lAVgexPLA9a+/8AXPE/h/w+luNV1O2sZLx/Jt/P&#10;lCCSXaWC8n0BJ9qipvdHFh3OlenJ6xPkzx1cSfDvxfo8/ibRUtvD8k88txLZSOLaVo43/f8A2cvx&#10;NsIwSWbg4y2MfSUHjjwne6VD4i0K4e9sXk+zIbcHZlXCMQjbQQrMATj864Px9p/hmbwnqHinxlLB&#10;fS2JEkSnNxAJY0PlJAnyBWlJUkZPXBJFWPhVrnhzxfY2Wvm3g03WWivLdLaMeUywrcYkJh5QPvUF&#10;iuee+KdkddXltGa9PI9VsfC+iaZd3E2nWUdqt2WecR/Kssj4BZlHBOAOa8Q8cfC3wBZW051IatqQ&#10;uy8lvpNm7+VLKkZCqsMKLGu3OQz/ACg8sTzX0ePMDNnG3tyc++aVlyCMA5GOfSs1ImNRpnwpb/FT&#10;4X+E7ez8HeLLWHWNL1C2WwWeS7GqXs5DkOkxMcarEhfaOQSc7QetfSifCP4dTRxtFDcRRqiIiR6h&#10;coiKihVVVWXaAAMYHArlPit4B+Gut6Mug+MdCMdhNchoL21t0zaSSMnmOGVT5QbaAzsO59MjV0n4&#10;NaZoemW2leHNXv7PToEAijSUlfm+ZmyT1diWPbJ44reVnqLmlF2hOy7P9LXP/9H9v7SITRvavcrF&#10;FH87ENkNux246Y/Op5I3WLfBdr5SklUMnzcegFQ2JW3W4nurEj5RsBjJUH8elO/1lgWNu3mGRmBV&#10;CFCkDv8Ay+lezLc8eD0LNyt0rwRJdkLJGrMXkIGTn17VPJM8NzbLbzI7tGsJIO4A561X1GQNZ20S&#10;xMpQKGcqR823pmle4trQwfZ7UOdgO51IJbsR+NZJXS0Nm7Fm1luBqMy+YGKBxmQnGAeP8fzqW3My&#10;iW2jljbcC5YEk5x2NVLVkbUQ80D7mjZnBXqxzkgenYUmmxQz3DxMXRsHGABx3B61MorVlwnfQuxt&#10;cPaZWXOCM5bG0ZwP8asyC6fEhuI0VumGIHHpVRP7P8qQo8pRSuenPXHb+dTyxWyWyu7SDrtVsZ6+&#10;mKh7/wDANFsXHN2HCtKik9AD/wDWpVjuQCDIBxk88iq8sMaXMIEhLMSSxIJ4xinAW7TtH5jNnAzn&#10;OT9aztp/wDRMtKJWTZvQgck5yamKkbMkADFU0FsY2cOwAyOoBNKGj8oOMkBsc9cYqHEdy9827nFL&#10;zmq+4HaUkJzjjPNTAAH71ZNFJjxS0nfFLUs0CikNLSAKKKKACiiigAooooAKKKKACiiigAooooAK&#10;KKKACiiigAooooAKKKKACiiigAooooAKKKKACiiigAooooAKKKKACiiigAooooAKKKKACiiigAoo&#10;ooAKKKKACiiigAooooAKKKKACiiigAooooAKKKKACiiigAooooAKKKKACiiigAooooAKKKKACiii&#10;gAooooAKKKKACiiigAooooAKKKKACiiigAooooAKKKKACiiigAooooAKKKKACiiigBMcY6isXXdE&#10;h13Q7zQZJHt4buFoS0RKMqsMcFcHGOMdxxWpNPBbJ5lxKsSEgZdgoyTgDn1PAqYEMODmgadncwtP&#10;0rR9DiPkxxQllCs5AUlUUKFB7KqqAAOABXnHxN8d+E/DQtvD2rwQS3OrXMEZjnRPLETH5528z5Ss&#10;aq2CeNwArM+Lum6prVusegCJ72yYOHaaFTF5qtF5hWZgBsYqc45yQPm5HyFoEviXwxqPiH4j+O9P&#10;uPE15pEE9q9ldzec1pJGiO0krzAxrExZ/L2sck5C44rGpVinZnbSws5rni7/AJn2L4V8TeJm1Pw9&#10;oWmw6f8A2E9kr4LSrerHGuxcR4CLggAnoedvAr1m7S1v4pbbULUXNt5iAKULgsrKQSuP4Wwc9sZ7&#10;HH5TeI/HfxCm8Y6hDDqU0eqaPpp8yW3uSsdjEjyCPdKnEjKJtrHoSdoIPX61+B3xQ0rx9pUKW2mx&#10;aRpeg28SrK908zmZAc7c43YLH16kZ9aoSjO6TLx2DnRaclY+tIiWBIG0ZIA9hwP8mnMzD5VGWIJG&#10;enFeKXPxbsRqGoaZ4Yt21OXTpAbvzpfK8rznZVwGy23cAAMD7wzgAkeE+IP20NH8N3/9jzaWtzNa&#10;mP7XP5wjjUSrn92uGYhGO3JIzjIHzCtnFrc4Gn2PrrXPEa6BeWrar5FnpbhvNu5p0jVX2sQgViCc&#10;7ck/T3w/T/EfhzVb+RNLvorieEosixAMw8xSyBsAkcAkdOPavi3xr+058OfF/wAOH1a9sbO+dPJR&#10;rO7dhM7SsN/kxr82wID85dckAEc18B+EviX8WPBnia58UaVrK2z67JJZTXPMvlwBxmVo8DHl5OzH&#10;PBwcjFJaO0i40JTjzQ6bq39fkfrX8YPjJ4J8PWNz4YudXl0++u4PNjuYYTKgVHTIU4KuWyBgcYJO&#10;cgCvza+IPxJ8aeOfBt5rFn4JtY/BmiK2nRzW0MkKpIUOyUYkJwOXxtAJIDHNcf8AEaPRG16z8LeC&#10;9futb0q0tws9/OjPdXN0pZVEYOWRXOAqg/KpUkZr5zOp63b3z6JpeqGFJpo4BCWKxsUG1iQTtBRl&#10;AJPUkkHGa5Z1/estj6PC5VDkTkz9I9Os/gU/wNsfFWvQm11ieNFWKOL7XOqRzebGGRgsRwQodnyg&#10;JwfmwK4zVYLLTPid4c8PfAW2Osm8YanKfEJXyFuboGEh/LUN8rAM8ZAJdVxlVr4fsNbvpLhdEOth&#10;LbVFkiuSsoTa6yZEaAthvmRWwemQQMkGtzxgb74e3WtaH4Z1O5mNslodSYzmBFlVgzJIhOTIjHy/&#10;lyOp9TRSnGUudRsYY3Azpx9nKfMn5H0BH+0p488F/FGfxd4kt9P1yaxn+wXlzJZPJFBJ5u0/ZiHA&#10;V5ViY7kwDnoQuK4740fFey8WfHKz8efDnw1JpM5iimdw6gTSnkzShcDDx7QQSD69a8r8H+Mbfwlo&#10;tv4g8SaNFqAvxdnRJ7uRp45ZrYKhEsIwrrD8qo+MKdx+bFeRJ4i8XET6frciSx3EeAAEy6Mw43gb&#10;ggI45GOcd61dSd1s7depyRo0p8zUWk9LdD6Ek/aW8S658O7z4caVZGyg1S6mm1DU4W8u5v55GYIJ&#10;nGAFwyjaoHAHYkHxz4maBonhuzh0LR9RXUZFhtzc3Ch441uCm+ZQDjOxztyAMkHjPNea23kOmoWd&#10;tIkFwoEkYjOfmX+BMNnOeBwc8noK7XV7CbSNDjsfFSyw6vGPMNtKweNlkOVMhDEq4z0IB5OfSpm3&#10;c7MDRik1/wAE8zhEk2jbI5/Ljj2nBQnzGLgE5H3dqnOW64wK37G+kuEltbWJbW0T95NNKiliynIb&#10;dkEdMAZA5qnd21yINO+wMqx3zOrqrg73jblhHuYqACFGQASDjPa9Y6Ra32sy6Ncyi7nu5CFCuBC5&#10;JzmaYkBFX7zYGODyOMazqOzvoKFGCa5Da8Janbafp+p62NY/s25tYNtnGIjLLO7OqlEIysZ27mZ2&#10;wABxkkVBY+IprXWdOubJ/MHmJhQ2zZwFYYBxg4zk8nqSKzJh4em0We0ghaHUrRWWFQAUukyzuwcl&#10;QixoowDuZyeKxLGGz03xRYxavpNxLZCS2luIM7ZmhA3sqMcDDqcngZAGD1NZqknZk1cVJNxuek2n&#10;j3VtQ1S+kubs/a5JXlkubmVy8hjOVEhG7eM84IxkZ6CuYfVLqaeUWuorG0cMzSzHjYJTg7M5LPtP&#10;I4xn1GazLvXtK1bUL5pbZNKglaV1jtkYFxI3yRYBwFQYAxjpk5JrmvFNxokWt3MWg2VxYQKAqx3D&#10;eZKVwAzM3AyxHQKAM45xmohFc1kiqtR8nM2e33Hii5j0KfRNFurS307S/LgM8ixm4ujJKzgoh3YB&#10;GSxA6DBPJqvq3xI1i18HaloT3t/bSai0EjRo6JDdPHEqRm4Knc37tm+XgdBjrjx0OuLhbtQvlKsg&#10;B25VAm44Zuh2kDHXJAAzxWPJdWN8skyIYI42BVdzOSSOpJ4+vT0ArehRcNmeZjK6na8djsbTxFHY&#10;WsUkiMb+EoIJDITHtGdwYHnackAdOxBGaWfXNT1uWHT5LlEWDPlRA5RWOcsdv3mOSTnPXrXCSWn+&#10;jxXSRzy22Blivyhj2B59ePXrWza6fYTapao+omxRmKyOqb3QY68EA5PAGR7muinFXucU2y3e2l+4&#10;MrzKWkbG8ONpJ+mFHr7DHSsiW2uJI4l8wQW7dMtnORnj69vbvVrTZILa/FzPmWC3AJSXG2UjoCM8&#10;rxz6gYyOtJrOv2+qxT3c3F7I5YhFCRxr2VFyRj2HQDArSctV2Kio8ruFraNcSxzNJFIsXIG/H3ce&#10;laUWoiw1BrvTgI3EgaJWYllwchg3HORwRWHbX1tZ6ZLb7VeS4VPnwSY8HJxg4BOQDwemB1JrUn1O&#10;7TRGsIJ/JsJzDLOit8zOgKITnnjrjPpwKpSadzCOuh1una5rN7p06ahcsbWx37/NG7ymdWKInBID&#10;YOB0yScDJNNXU1s9Lk02OOC7v2nUxtD8xQOv3dw6kZII6ZHfrXA21zbxPPGru0ewlCHx+89T2PBP&#10;rwal0S5sojcPdz7SVJRuSxdegGCMA55Pbr7HSqlUabYo1fZRfKj0jRm1Wy1OF9ZvzpclvuIYkuwY&#10;ZAUBSQDzwe2c9a4SaS7uZDDa85OXJPOScAEn1ro/F+vRa74kvNeji+wW9z5cltAAPlQKFUhV4Gdu&#10;7HuPqebMSwphiGlmwWVmA9+QDkY4OCRWcYO9zTmTjY9P0LVteSCz8PXFwumWSyATOUOxdzgCa48t&#10;dxVCcgsTjoorD8XWF5o+pLNfKuowz4mSUI6+YZVDglW+YHBBwfqawdM17WbfTb3TILySTTtRCfa4&#10;RIY0uGhJaLzMfNhHbcBnBNVvIn1BxE16zBOXO7kAAcgZyeBj8hWspO2hnBWuTaPJaw3KLqdqk9q8&#10;iSSlQVl2DrGjEEDOeePTrjFdp4cs/C2seJbqwk1BfDmkx280xuZomnYzxRs6woFGQZWwiAnC8Fjn&#10;Irj/AAnLff2+n9jAG5t45GiM+1l4U5bD/LuAyR6EA9a9V8G/E7w94Y0/UNL8W+C9N8Ru6RCyeSRo&#10;lhkiZ3eSXbzOXZwHy3QAY4FaPXY551XHv8tfwPM/EJl02RtOdZZjII5g88TJlZUDgqJAGwc8HgN1&#10;HBFc4DLOqySE5TagMY+9jsa0PFPizWvFWp3/AIg1adPtV3INwjARQqKERUXsqqoCj0AHaufi3mCJ&#10;xIEOcfeJyxJ59v5VUU7amk2m9DsdFksjq/k39o01uqSAoreWFYqfmOAScHBI7jjPNblpNDZmOO/t&#10;lkgBLJgDewON3zYPYcZ49q8+MV5byhVuE8yQ7Ww/Iz1zXd6Vb3esztbRSRsbSFi7ZVMIgCk84BPO&#10;AMkk9qyqLXQuDVrM/Rv9ljw9pvjGw1O7XS9ITQ7zUoZJjezLFe21vApkmjjKsJPJxsUhAPMOSxAA&#10;A+jv2g9Z/Z5tfFK+DfEtlHaX9jZm4ae1s/3S3d1sEDuqAtIwUtKRycKq5+Y1+R+iavqHh2wku9D2&#10;yIFD5acIyZI2uoDckYbb8p55PQV9J6t47F3pPhf4gmX7L4wDzacpjuPtHkxQRgW0jMQyO6KQijDF&#10;iTnG1QOKtBS1aNMI50ptJ77f8Ex7nxZ4f0S2u/CNhYSDStQuJo49V1C1MV3dxnYFRAw/c9mbb03E&#10;nJr638Xfs22fgTwlpeo+AtGi8WXFyFNtIdl3bRXBbzZI4bfhmBVCu8HLYO7BAFfH3wq1+y0zxvoe&#10;lfHjSGvrVrq5aWfV5JjJCl6o2FY/RWzKdqhmZhkgAV+43w58JaP4Y0pbfwzqn2nR5pXureBVj8uI&#10;SgfLFtHyoDk4HctnkmspYWKjdPc6Y5nP2zhNbdNvmj8OPAfxd+Lf7PGr65pOg3KWsold7i0ntVKl&#10;1Gw71O10K9lBGD1Fd9b+P/ihq97ZePrnxA95azXCa3qdvZIFtbaaRvIt4JUiIDvL5edjZAzkqfmN&#10;fq98R/2fPh78Qjqd/e6PbtrOp28ts19IXLxCRQBIqg7WZSq4zjvk+v5S6/8As86n8IPGcei6Zrlv&#10;rl3bRNqL6dEksrXEccwT7ORACVlMZZnLbQFyFPOa1jV7ingqOs6KunvF/prY1ZfFHjz4dfF+fxJ4&#10;+0H+0r4SPKIpDMoklKZgYTLnzNhCn7xAOR7j9PfAGgeD/HvhfStS8U+Hzcaqyw39x/aMXmF7tohG&#10;0qrIz4TrsU4CjBCjOa5r4LfFvUfH/h2DXvE2h3MdvbxSE6lcWot4lSDd5jkF3wWwPlXoeOQCR9Be&#10;GPE3h7xdpaax4avI7u0kJG5OGBBxhlOGU8dGAOMcVLb2epNSupy9pGLi+tzCi8E+BtIZrK30yG2S&#10;7n+0qsiloPPAbGxHJRSFZiFUAdSBxVbSvA9v4d1LVNYhna4n1N1WDECb7RHckohXCiIFtx4B6kkn&#10;GOgvfDS3msf2hLcTPE21mhaeUxBkGMCLcEwR1468+ueoPA6ZNRcHN9zyvxJ8UvCug2hi1y+i0u5m&#10;ne2iiupGhMrLIY1KvGGIDn7pHPPsa3NNu/E51OSK+vtPCSP5qWoZnnS2LBQdwI3ZwcHYBk4JOOfK&#10;fiLL4YS91KTWdOhg1m2thqlvNPbi6CpGfs5bbwoK4QsxYY3Dg458p8Pfbf2gbuRNG8fWCw6G0bt/&#10;ZumJFdW0+3It/wDSGZvJiyVVhgl856cbOOl0Kokmru1z7R1nS7HW9KudJ1SPzbS5QrKmSA6dSpxz&#10;g9CO44r8kfHnwl+LsPjHV18JnWV0drh3tFVpI1WJ/mUKgl4AzgDg46gHivdJPjB8W/A3i/R/hX4i&#10;1K00+XUYGVLw23nrbSIwY+e7ysCqRH5mJHOQOoNexf8AC0PCOkE6b411kahrduSt1PY2d41u79ih&#10;jyuAMAgEgEEU6d47nbh686EnCUL9baP5n//S/bq3fXLmaaBJjISNrHeNo6dO3txWnLd64hNqgRmi&#10;QEshycepyev4VhaXBi1uJpbo28fCgjnc3UjGc9PT1q7ZQPHaXV7b3TRooI5AG49u59a9ypGN+n3H&#10;hwlLuWpFvDpGblXLmYt8wOdu3r7DNXZLnUYLa2dY0EYVFALZJPbjj8qypLy/l0wXL3LYMvl4GBxt&#10;znI5p0sjbbK8luDLHHs3Z5IbqQPXpWXs31Rq6tjSiuNVbUPnjXzPLbCnhQPX8x/nrTbOe6OqsGiQ&#10;SlWDAdOmevPfAqsv2vUr5RI5EEoMgUnGIw3Qgd6u2LJNqdxeI4jhjyD6HPA/PGaymkk9OhrBtteo&#10;abJLDBdFVBePbnPtn+VK9xLLbq80O/HAfn9cUmnxXj2txIhG+bbglue+f51LbyTPYvbQ/fhxnBGP&#10;mJPX6VMrXb8zRPRCTz+aYXjhCpkhR/ePHYVbHm7wwto0VyF+bg/r/hUYgvUjtmRQXiL5yR/Ee9L5&#10;OozXETzqNsZz1GP057VPMjTUEmSUykwABVOAB0PvU3mg2wZYRwdp/LrRCNRUSs4GWyVBPQ+3Xiok&#10;e6a0m3EZDMGJPPA5A7VOnT8xq6JxKgRP3QLnHbipyd0wQLgD27VXeS4WCERDC7V5yOvYc1MxnDIz&#10;qG+XBGQOTUNF3LKkF2x0qTg81ApkDhWUIvOMHrUwPO30rFouI6m8dadRUplhRRRSAKKKKACiiigA&#10;ooooAKKPaigApKM8ZNGadguLRSZ5xS0gCikyAKQMGGemadhXHUUmeM5pc4pDCiiigAopAc9KWgAo&#10;oooAKKKKACiiigAooooAKKKKACiiigAooooAKKKKACiiigAooooAKKKKACiiigAooooAKKKKACii&#10;igAooooAKKKKACiiigAooooAKKKKACiiigAooooAKKKKACiiigAooooAKKKKACiiigAooooAKKKK&#10;ACiiigAooooAKKKKACiioZ5GhhaRY2lKjO1cbjj03ED9aAJqKxY9WF5a2t3ZRnFwy/JL+6kwVLYA&#10;bq2OcemfStqgLBRSc44615Bf+PPG8Pim40Sw8I3F1p1g6rPfK6bW84Ax+UjFC+3cDJg4UZ570adS&#10;oxb2PX+KjlQyI0auYywI3KBkZHUZyMj3Br5w1j4s/FHSDZ6C/gfzdbvIZHiMV5BMkvkoMyeUj7kR&#10;nKjLMAAT82Rg1tH+MfxFubuD/hIPBV3pFvuQXA8kzPGoJ8xwEY4UhSFPOSOBUqcW7cyKjRm/hi2e&#10;t6t4e0r7dPqmv20VzaQ+VcebOWkZHgwQVjHG44BG0AZH3Sa8u8R+MLT4Q+DJdR8OyRy6fYRvcFLp&#10;mlmuYcoheNmkQfI7qGyeFPQkc9BrXxf+GltHdXuqXVw17b+SiaYd6XU5kw8Xl2pZfM3lhyRgEYJG&#10;DX5KfEX4leLfiBcwfDrwvp0PhvRjev8AZ9MtmaVpHabcxnkYvuxgFyDszjIwtKUYpczdjqwlOc5c&#10;qV7bnqkv7WXhrWddudZuPDix6zrAjiufvS2c1vIhRxJnD8fIyKDgbTxubNeSWnjX4g/ErSIfhv4d&#10;t9R1rQ7W5kuZwY1SKZzly0xVt8ibFJIkfhQABnFeXab8NfFdjrt7p/jXz9GvURkh3xtdvPNsZkjQ&#10;ICpT5SGYZCHBxjNfV3wo8aeKPh58E49M8Ni2stJvL29k1a7jmjmvPKlVbYTooJaNE29R8xxkYzk5&#10;S974XY9qny0dVC77M8wXwjP4L0C98aS/6LBrhENldvMoglk85dwiVWk3xwxjLblXHTkgZfovxQ1j&#10;xKmn+HtEPk6Z4Z2z3EkZVYnXzkQTyRuRGQobCsQOT8wIGa9/+OPg/wAD+MvhfDb+CPFfh610Dw3F&#10;Ld5s7bybiaZURDErvKzN5mXYquPmC5ya+YLXxR4J+HeqeJfh38QLGTVbTWbaGS1trApCltcu6yW7&#10;MyMwIaMRmRMttPykEgmuenGpFuL0ZazGjVgpuN1+XyGeGo/G/jT4h3Gk+F7iTXNZv0u4Jo7aRWgZ&#10;5H2SyZyqiLJLbhxxuzgZq0nwF+Kdz4l1Twjdf2fazxbJBNLOI4rgyzCICORyN+xjlgvQdeSBXpem&#10;fGv43+JfE13e+ENK03Trm0065sbWS1tEi+xaZDJiSRHdgAFO0btw5xgABsfNfj/4t+OfH2oRzeKd&#10;RmvJdNiISSVwY42LIGaJsk/NsUk9eML6U4NNrmmKcKvL+7pK3n3+RhXupaXpnhi0tWhmlvbS7nEu&#10;Zfk2wum1ByCOjliePmAH3eeOm8bx6rLe3VxYLLLdOZfMkLs67CzBEKkcEHB47D0rG1Wz1C107z76&#10;Uia9K7s5ySHYED1I6k/QcVXt9Yt3t1imgwQwMbKxAYK3zKyejDgdOvJOK2hGLTa1MsTUqRklJcrP&#10;U9P1HwpMgRIrlpnjmSR8FI4rh32xuiqQWRYvnJPO4LxgGupu7nwvbanoEPhvwz9ldNOjklM6l4p7&#10;gRyfvY1kYHbJgkktgcbRwM8LqHi+90+3tLu20sXMNqTcXCSsJo3aR1VI23MCUwoBUckZzwa19Z8X&#10;ajZaFanWFmm8QKixIN2BY2MaDCqinai7nHl9MDjqxrjrU10Wh6eGrOT1epp+EvA2o63Yrf2Edte2&#10;GgQzTyQyxTvbq11u3O7AYEhKAKF6lUBOM17jZ/Aq58U/Dm613xpq+jeB/ClxqkNxLNIWluZXgtiq&#10;wnY7ZZwT5jE5DMSFzxXhc37UHi7QfDGq+EtDvpdPt9es7PS5UtW2mGC1JM8okfcRNcb2B2/KAzdy&#10;K881D4geI/HWnQO6yvY6W1vFboHB3NnLNLI4w8zKCNzDkDH3QRV4aEk1KT0ObF1nVUoRh89/+AfT&#10;/ibS/g98WvG2habYeK7TR7fQLOeWJpLVVt2nVfPQOXCrJCPL/eZG8jCkszcR/Gz4MfCj4RfCmy8R&#10;alrd1r2p6ldXYhurD7OpdpI2EIeIuwjhV1PzAE54HQV806odN+IPjDTLW+sptP1XVp573Vb+R1lf&#10;zIjK8ywW8ZSMKqBQMnOV4ABxXH+K/ilqPiRra7vri+vpWt4ITb3DJ9ijig8xYI44TnKxoUKknIbe&#10;TknNeg4QlD3k7+uh4VKrXpVLQa5e1tRmlWOo+FtY0q40BoI9YS1XUA8c0c/lRupcNIzEqsiL95Oo&#10;PGN3FfQ/7QXiWHRPDfhTwfqNhatqtpbrdT3IhiiSQunlA3EcbPmbagCB2BxlyuW4+dfCPjaz8LzW&#10;+oaRplld6urrcst9GZIomtfnX939x9+fusCCQOAMk6nxD+MOvfFSVdR8Vadp/wDaTMXa4ig8p5MK&#10;qgSiM7VWKNFCBQAB6nkOdNNIdCvJVFzLpuv8rnklxegqkltxeO29GXavyjtjIwfStrSvFGs6VLfw&#10;6BeLajWrZ7KfICn7OxV3QMR0YgZxyencitfwp8MPGvi/So9WsdLjj0Z5prcalc/u4Ee2ha5mBbks&#10;VjGW2g43KCfmFcRe2t5FFE95Cqfa2yhXHmKEfaQYxyuWyADg+nFDs/dLnKb97oaKW4sru3uJ1kvp&#10;0V2ZHJVMlfkIIyWx14GD0B6moVg8V3emnXbe3lnsoJvKa4CkoJQhbywxzkhASR2HJ6irV+LK20+H&#10;U4r6X7XcRr+42SDyVwyIhLfeUxgHjjBwM810OqnRdG0TTnsp2nl1C3ikwitHHDKABIE3MxJyMM/A&#10;J4AAAAyjO3QHG71eh33hPVPg9p2oRw+J4dYms7m2snE6JALh7kBPPiAYlY4FlJbfzI6IFwpY14nq&#10;d7ePrl99h/0238+RwxXDyIGbYzEElcg+vH4Uupz2t39j8mVknJzIBkkAnrxxwB9emajtrb7NaTXs&#10;MznzAV2q4QEkkKT3IHOeMc8HrXRFdUjCUnbl5rozI7i4ubG6aeBZpZXUhsEEEdsdMY5OOfeshoby&#10;aCSaWNlhcqxfYeMccdu3T+td/pWm3+oy20GmRHzLt1tl3upD3DHYgTptG5hktgDIOaxPEMV7pAud&#10;F1W4Dz2dw8TiOVZI98bFGCFCVZQRwRx3BOc1pF2OaUV3H6l4l1F9Et9FsdSml010SWWF/kRrgD5i&#10;VXqAeFJycAdOg5mG4BkiW5VQi5PQgE+ppyPKbVXdR8h5wQc56Z5rWbTZLiGC+vN0kbFt6h1X5Tz8&#10;oPIA9/XintsZqOhBcyCRI3eBUXaqiNBxjBO445HbORz+VVovMgTbfQLsQbyARuI6Zz6dOvat3+0Z&#10;UMyaSIwkqhMOV3cAfdLHOc9SO3tXLmPUvOcui+Y6nqwZsevXHFbK9tTOdlsX7aHzrKTUmEccUUgD&#10;Avh3BIyEXqcA5JIwO5zXQ2Mdp4gnntUe2sx5ZdVmDIu2LoMoOWIx25OTXHRNeW8e0PhCCG2sMsvH&#10;B9RkVLHdzW2oWdzdxeZGpUtGTjeuQSDjBwelZzj2MoNp3O3t7Cbw/r66bqumC/a4QOYkfezryQQV&#10;3EZx6AgdcVnRWF3rM1/qVpaBLSxUySqhysMbNhck4OMkDP0HUgV0F5qul3HjJbnw/prx2t7FKsVr&#10;cT4WBnUhSHUhiqHJ+bG7GDxmsjXfEmp+JNSe5ms40ZkUXBjJHnMhyZZTnlmPbAUYwoGBUUm7XaOm&#10;Vr2RQtWSKMXM0QK/dQY4yOvU9qhN1CwcvuM0hwWbBAA64zz9aalzc3EhJG0qPlVRkYXoO+AOMD+t&#10;V/tEi204Aw/y7ieTnPpjp7Vsr2sZysjUkuYo7KOxtncFtzSAjCFs/Kcd+M9emeOazzJbwzK2+QkD&#10;BPA/AU63vGFskojDmMsSzHoT61bjuM6dLBcoPMOPKABBYtnLbs8BeuO5x2FbR0MZO5tzaLrtvokH&#10;i63jjk04ny90civJEWO394incpbPBYc9q5+wMZuWadJJUCkbec5Jz15x3P5/Wh9YuIp/JsQ20CMM&#10;jHcrOozuYcA8k9elamj65qw1aBoZ3t33lpHjHzAv8p6EEjBx1HWnJ8r02MI3a13ObuXK/uzDt2/M&#10;pIwSD0zU8YEzwwCMITtGRnkk9iTXXzNZaslisclhpwjufsUsn7wzMGJd7ucKG+Rd20bTnAwFOCTZ&#10;1Twjr2kQQXlxBJ/Zd6GuLa4aCWMS2quY47kKwyI5GB2n/wCtVVJtK7NqK521Hcw5bW3sNQEdym9l&#10;kKum4feU4I+U9Mn1weeteg2dibHTbueLTVuf9NTybkNmNtkbNJEM8sGyCSPQDIrjItWMU9mLjToJ&#10;ngJk8sggzLgbQ5BHAxkAYJyck8YS28Q6hFfCSRW3NIG+9jAI+6McDjgHsKxb1umbaJan0RHpN34p&#10;uboS6DO1/qyW6WcukwPOJLkp5r7vm2qTGwZ1UZX5QFUZNer/AAQ8IeHvD0nizwz+0Ha32hWHh0aX&#10;O1xboR9mle5D7pSD1ePCr8pbHQetb9mTw38etV8UyP8ADTXoNP1XTbSW7tkupkmQNeKEZRE5KK7p&#10;hiWBOFBwTgV5JLp3xB1X4pyWPxHu5b/W9Qv/ACWkuZBeNcy2+MlkVhvTbjZyqY5ztBBiOj16mVRy&#10;qU3yu3K11X4o/TY6roeveMLfWNCutO8PeHkhe40nxLqUQvL8zu0O+eb7Qw3K6nbCvGxeSFya++/h&#10;/BpyeGLC5s9Ri1iSWFBLfRbMXLjJaT938uSxJ47mvyhi+Kfxx8TeAPCXgW18PWF9J/Yv2iBLWNZ5&#10;I7a0uFgtrsKxKCQY6cqd2dpIAGZ8JvitqPw5+IDeCtOmbTdJtLiIPLcTPqA8w3Ea3k58vEIdlBHA&#10;2qqnbljmolKPw3sKUatlV5fX+rs/aR3RUdm5UAk49Pwr4R+CuiaDpPxo8e+LfE8i6Fd2TeZZ2SzK&#10;irZSxGSR5FDEsQmxmXop5IzjGL8XP26dD8FtYx/DeKDxRAwl+1XE7MvllW2I21NrYLngFRuAOMDD&#10;V89698dL74r/AA58aSeCfDN9qOoy3cdjLrV0yteCymDTNFDDEmYQwTBVSV2n5yflAy5bXbPRw75r&#10;Uv5rH0rbftYWcviq90bQLaOz8JaTI8y3cNhcXS3FtkgEeVhUVnDbWxgnAz94n7U0jSvDLww65pFj&#10;DE1zmYSxoquWkyWLEdTknOc45r8JPD37QfxX+GbW1yrJa6dPMbWW3uCZJbeG3iWJYpoVHEQXkIFG&#10;TkjqSfdPhv8Atw+O9GtktdX0aOXSdGWYyxbBBK4dhhiAMgIT8qgZYt8xPBEpJozrQnGTfL+J+tHi&#10;nxdoHgzQ7jxJ4iu1s7G3VWd3ByAzBB8oBPVhnjjvXzh4b/au0Pxn4wk0fwfoGoar4fs1H2rVkhk2&#10;RyPwi+UFJwzEAMxUdScAZrwfxX8VvhZ8e9B8UaLpl/f6Rqus2tt5LarNPCFuWkMUNrHbp8jRpkyM&#10;ACSxyc4yOBj8TSfs0fCS5+Hen6uureNdTFx9pTR5UkjjTY6wzeaF3xuAA7qdxx/dzmnZWuVGkppK&#10;L1e/Rpd9TX/aV/aB+MVvourvovh97XQdQleyjmkgJlFpGV85SQ2FE3BJ+9tI24GDXlnwD0n41adL&#10;4f174Y6jp0djrdzFJfWdjEIp5biFN4triV0Y4MStI5yUXcep4r1SX4dfGHw34G0WTV7+TxNpl3bw&#10;z6f9mMAuo5JbV/NjIlEgaR3ZTv3N8qkk5VQPJfgZ8LBrXxY1uz8L+Jda8LyeHbOO7YXnmW8sN0y4&#10;uXZV42NyCBglDjdwc7paaFYqzgpRjp87O+2q6n1d4O+KXxn8K3N1c/tL6VYN4Z1Xzrh7iZFiGnIs&#10;ixxwFGQeYH4KxgO5J3E9cfXFj4X+H/iKxttc0+zjuLS+iSWGSN5ERo2UbCqhlAG3GBgV+WX7R37S&#10;HinxHqEvgfTLkTaRd6XbwsZljRLx7iQMtxtjMnkyNtwiFgyg5+9jHPw+EP2ttDtrfSbjWtS042sU&#10;SLbDWI0EUYQbE2i5ULhMcY47881zznHbc0lga0bOnJK/RvY//9P9tdPNle3Rj8jZEiFljDsdzHA5&#10;J5/KrME+nN9pMtsEREO1SzH584x9T+mKrJqGspq8VtdMZpUKkou1c5XOMgAcA1Yhm8QJctbxJtck&#10;ybMJ3PJyfevdnF9/xPDjvb9COM2A0iR5U3y+YwQDcNhYDv36ZpLibTnsrWyt1AlYqXfB4JGD9auC&#10;G7udOuVuYyzxyO7OSOCqjgD/ACKZY3er/wBntHYxAiNuZOOAB0wf51F+vn3Cz2f5DDFp8U6RG+Zv&#10;LVo2IjPAOcjP4n1qzYQWM2oyWzAvEoO3ORnb3OMVXefWJRaz3Kb0ZkKnCjdzkcjpmtcXsp11o3G2&#10;OJW4/DOT65qJt236f10NIWv80ZUUdteXM0QItwSSvyluFzkdePWrdklqdPuszFQxXJK8gA8cZ70z&#10;RpTJfTSCDeZSTnONgOc/n0qGwklSzuolQybwuOAQOuSaU+q9C4Pr6lho7ZNKimK/vpCcHnsf8KmE&#10;FoJoI/MLFyu4AYGGAI596rKs9zYxWyQFvKJO8c9SeK1nurz7VEDDhgB8vHOevPaolf8AM2il+RTi&#10;Fg00m5ysa/d4Jzz/AJ61Zto4HgnXcZBHuZRyO3Wr0Ut3GJBJD6vnI6enA5os4/3Tl0yXzz0zntWM&#10;puxrCAyZW+wxAnP3SOOgxUk6sWhJP7wgA/WrXkoU2YwAcgZpwhjAHHSsvaJGnKxvl7ZTKzZz0GKm&#10;C85NKcZyaWsXI0UQoooqSgooooAKKKKACj2opAAvSgBaYwJIwcU+igTQ0KQSc5zTqKKASGlcjBNL&#10;jgD0paM4p3CwUUUUhjSvGKQKO46U/pRTuLlQwD2wKfRRQ2CQmfSmEgnBbrxUgpOaEwaGqMZp9FFJ&#10;glYKKKKBhRRRQAUUUUAFFFFABRRRQAUUUUAFFFFABRRRQAUUUUAFFFFABRRRQAUUUUAFIelLRQA0&#10;YNKKOaWm2JBRRRSGFFFFABRRRQAUUUUAFFFFABRRRQAUUUUAFFFFABRRRQAUUUUAFFFFABRRRQAU&#10;UUUAFFFFABRRRQAUUUUAFFFFABRRRQA0Yrgbvxn4asNRi0q68TWMd/IwVbeSWISSk7cqq7wdx/h+&#10;vQ4rd8QaPb6ppl/bTPcx/a4mhZraRkmCONpCEZ259QOOvXmvjrW/2dTa+DLrTdL8G2OreJb63dRq&#10;d1cFzauY9qKru3mM6sN3mZwpJIyAFpqSW/8AX5msKfN1t/XqjL+KPjrxv8HYtb1KTWIJdFm1py8l&#10;8gmZY3hR0jhhOHYAZEkm4p/Cq4rhbz9q7xx4TtotSt9PtmsLu6gNvYXLs181lfNJJbyGMOWi+RCu&#10;znb8pxgiqs37H/ifVrTR/Et9qNrFe2tyXJuGlu4FiEjSRySGTY7kDbHtA24wc7a7/wAO/sx6xqXi&#10;zR/iDqt7qVtf2byySiOaNQ/kSuEWOQOsqCZGO1iSUU7QQMGnOq07JafI7XhqbV5tX+Zz/iz9sKc6&#10;lGfCMBEejwSLO16XjikuZAUCOCFY7CAQWCfMcFcCo/CH7S/xe8RrdXdjLp+pQoEJ8nT5jFAWm2BH&#10;mLrGpkCsVLNgdyDxX2Fp/wAF/h9pnh+68Nvo0d1Dqs7z3TS7pmaaTJZy77m4ySuTwec55p2jX/hi&#10;38N654R8OafDaaFoEh0gGJv3ay+UGlDgoQgj3je7bsnJOTmk51HflsZ/7Kkvdba8z4U+KnxI8SQ+&#10;ENK1q38badY32qkw3FnZIwmaxut8yqyRruR9+I3YPkM2SR0qDX/j/wCLfCemaXofhO8ufEXibxFp&#10;xgmtxIZvspASOKUSxMTuKhiMFQpJYjLbRyfj2+8J+GdTi8PafI2raxBfpb6vroQTPEBKsrFFCquy&#10;PCxquABtYnmvLLf4363pPh/VdA0BbXTYTELO/wBSiRVurqKGV0RTJkkjy2AAXBZR0xklTrNJq+p1&#10;Qy2MkpOP6fieX/E/4gaz4k8V/aPEWoTHU4mGXm3M6yRDaMdCAAuACQe/Uk1i/Caxs49Zlv7nU5Y9&#10;TZEisUhDNGYHLC7Fwo3MEMOTtH3hkZ5FcZd2k83jBbK3Hmea5eQuSyBW+be7HJHByT6ZPOKzLi8j&#10;8IeJCnnQ6kls0ZBhYvFKqbflO8AsnGMEdsGs4UpS1bOypOmvcS0R+kFr8TE+IGn3J0uSLwU0+lx3&#10;8OtTZt3a1tLc2119nBDOfPKMEbCthduT8ufkDVfEUegTSaB8P0ns9Ns4rhbq8vNpae3u0SJf3TYC&#10;lQrbeCwJySSBXHWHi/yNSfWrqI6hdpBElhDNOZILTB4BjmDbkCs21MhVJ3c8CvKfEmppfakILa4a&#10;5hRQWdlKMdoyflG7ncWxz36jpSqyfNZR0OWjJKGu/T/hzsLXUNVgudPmS4H2UTCSImEtEnlbcOFH&#10;BPAzn15PU10viWxv7XxQvibV3n+xXxzBcLGkc7tIpbdtzs+/82CM89hiuI0bxC3h+4t4IiHW3V0B&#10;MpljCTruYKHG0HJ+baM5GBjGar+IfEd5rs2n6FbPLcafZBWEe1v3MkmGkVWOTtwB83twOOcZp3Vt&#10;Ejrw8o2dlqz7F1v9qLxTq3h5PAmr6FpFms9mluri123TAKYnKhG2q0rEoOw545zXhM/nrbazZSaP&#10;HpUFjHBPdx3SbWTJMdscSPvLOxJKg4AJJAHNc7BL4M8L6HqGpXdheatqU8AjtrjDR21tdycl3bcW&#10;dkTcVGfvEZGAQeOjtH1a0h1IWpvXDspnaQ7yoVd/ykEuBkc5zjjtxlVw6qax0PVwVX6t7q6d2zvf&#10;DA8G32kat/b9/O8VpbTSWSAjc95uBXcNyBUwWzzkAcDkA+ZjQb+O4w0qvDpzpHJJuWJlV8k8Hk+p&#10;ODgd+QK1tM8OWD32o+GVMtzc6Z58yTbDbkwxhi5ZZiuxgoUquSTnbjIFcg9/a6TDHKluLlS7CSF5&#10;WwSVBWRn7nJyB6rz1FOjh3T6mePx1OvrNWPv3xd4i8CfE3xhZfD/AFV08EaC8WnXNpM9ssl62m2W&#10;nSmS5M4XLiQRBY14LFg2D0r4v8QeJp9GGveEtCuAun6hKYmmKCKWSFmRlMqqSxG2NMxbtoIz658w&#10;vNXsr69mu5p57kkrgqxXMYPzBSQcei8YHp2rFOrW4ubj7UHWSclSz5JxnJ6DJYYGM/lXRHCxTvY8&#10;b61JU3TlK6/rqX7qwvRfJZvIJhjzZJgRzg4+XnA7c+5/DX8LapqehXsfiHS7z7NPp05niU/vB5yD&#10;arlGypIz3z6YIzXPPfWHnW80j+YI2w3mbt+wHgY6D157+tbeveINF8QSQ3dhYLoflWcNu6QMRHPP&#10;GdpmfP8AE4O5s4G7JHGBVtvZbBDlS97c35NetvEWlX95rrG1vHma4adcJNPLNy47KgPXgVwF9HaQ&#10;2FnqFte+dJImHQId6c4CjJ+bgZzxgH3FbUWlm/13TPDui6dca7c3cv2aEWpy890/ygRjkPg9Gx0H&#10;PtzOqaB4m0vVhpGradcWd1CxVoHgcSZC7ioUAkkrhiR1HPTBqKVNK3KzbEV2rqSuzpEttUYy6h9l&#10;S0uLW38+QMdrQorBFYhyCxZyAANx56cZqx4Ohsdd1TyfE15LFYbZJZ2tvLeVn2sU2iQgFQcb8HO3&#10;IHOK4HWNVgvb77XayM2FHmSyEu8jZyWywB9OCOPU102hjwVayaLc6vDfXcfnytqqQlYStsCBGkTs&#10;Gw7fMWZlwAQAM5rpcOhwfWT6B8QeMdG17wLY6BcahJHb+H4FttK020thFDI0iZmuZWX/AJaO4DTS&#10;EFm+VAcLXjGv6jpl7pthoF3dAnTpJt11++k+1y3DFiSeiLGAAFAyxYk+2XDBJPAn9nww376nbyLD&#10;aKxmmjRdy5253bl2s4yMYw2MYrrTbade+N9MjdrDRg9vaxO6w4tbYeQFaXyskvIoBLHu/J5rCFKX&#10;M3Ldm8sUlDlh8KPNdSnvrqVkvCZZIgI0IyirEoCqo/4D6k+nWp3i0y00uBLu3lmvfMC+QrEcDkkn&#10;kgc8Dr61Dql7qRmv9PVxem3k2rNEdykgjByB83t15/A1Ot5qF7Fs8qSJYEbzpGALKdx+YsADuIO3&#10;PXoOMAV0xSscMm222yN4bWaXT4I12eaAJMbuFPJIB44HTHA9zXSajpmg2egJLFDi8uCR5gmJ8tV4&#10;xJHgbWz2/wDr1xwv7m2eG7VD90AShRkAcgDn1HX64qwNY1WaOTIEKOuQAFZmdwRwSCe5PYD1zioq&#10;K78iYSSWu5XiuYRZtaxu7BxufaSFkZeVJHsTUiaCv9nnUYHW7lA3vGiuzQx/33PQDPbPHXNRwtJB&#10;fSPMEXzY2OFYKYyMgc+ncjuO/NFvqN9aWs0VldOhlx5hQldy+nHUd8dPat7amN18zNjaJRLcSuqk&#10;YAjCcEnp3wKZLqEojQuwaTqcjGceuKszndpyMPKLZyzqcszE4wcgYHfvUN1aRSWwfcC24hUTkDOD&#10;19B06k9apIiRpafP4Ym8Uaa+vW839kedEL1LdsTvCWHmiNmDBWK52nB5rQ8Ra34OuPE8914S0uS0&#10;0K3eURwyys08kMjHas0gxnC4XjHfJySa5FYvKnNy0bYjZSBzkgj0/Dr9KrtPdL5iwDP2jORxwAe9&#10;VON2mZK+up1OtXOkzaPpkWnxJE1t5wEoUCaYs+8eZg/wghRx0z16VzEsrSrG0shMoKqCxzwP896v&#10;RQX1zpk12LfFpEVjaYqxVXbkJuxgMwB6846d6oTLBHCqFSXGDuBzg47jrxSUuhFjctbe5vLy3stK&#10;drm5cqoWNfmLMcbQMcn0q7by3FnPdWsDhNxIlZlVmyc9M++ckVS8K3luurWsF4ZUgLo0jWYBuuO0&#10;WcfMc4GTjuelIQg1fDwmONS4MbH5sdBn3+nGatpdBQZbs5nRmhjl2u+cN2Xg5P1qsm6QvBEw2nGS&#10;Rjp/jV/Sl0t7yd7km3WOKV4xtL75Ap2pgdNxwMk4HJPoZ/DeiWXiPVn0y6vodJYQzSq9y52SSIuU&#10;iXA4Zz8oydvdiBk03pbqOUilZgfZ2WR9gUjHGeSefypNTlBSNZLgu2Oc8444APfjt2qO407+z7W3&#10;lOJFuQ7F0JK/JIUIBxhjxnIyOR64GVO9tOyCGPZgnd82c/4VSndGc4svwO1m5kglG+RQoyoOAe/P&#10;Q10mnahM8sNvc3wtI7Lc5YAM2Jcbiqgjc2AMZPHqK5i4ntVnaztJBPbSrEC5TawbA3YzkgK3GcjI&#10;GcYOKjigs1LySvuCZ+TkFvQ57fiaiUetjNSeh0mm3beS8H2h44YmkKFVX70hAYsDy2QBgevfHX9E&#10;J/2ivDHjj9lyXwH49M1lrOlQQaTp9pp8D+ZqENjGDa/aZi20RxNukkTHPy471+aVsYysnlph4+Rl&#10;tvX09a2rbXzaW0iNIwkkQoQpKEBuGwwweQSG55GQc05vmjyPVFQg1UVWLs1/VmfQfxV8K/CjSdA8&#10;JXvw11O5u7qe2b+0pb9grNMCN3kxDG1FYsi7vv4J6AE/PsM841GRYX3gykoeC3y9Ofbv05qrdavF&#10;LNELVGjWJ2IV338fUjr1J+vA61vanI2pNa6vLbSSWEUSwq8UJjjVYAECkhVQuOCx5JLZYkmktHps&#10;dTk3FJn1x8Atf1/xB8V9H+EHia9i+waleXaTEH7Qr3c8TOkrCFk8+VXH7os5RWIPRcHzPx/8M9I0&#10;LxsdK0zWftUVvC32oAxx3MLxgqyzfO6FmkBVfmLMi7sDIFee+HvDusWWradqFxb3mnRXrK1nNHHI&#10;WZXypeJgMtjBxt5OCAe9eieFPg18QPG1ze+HPCVml/Da3KCdxOsTSSOGZJHSQqxjVAzlguFBBJyQ&#10;KVSTl7y6EYWnGm5Rn8MrHWt8dPGln4Dgj0vxGun6nPEdPlmsoUtnS2IVfIaRVD4CxgqE+UbmOdxN&#10;fpx+z18afhl8afhVpPw/8VX6aFrtmn2aGGCQQvEkZCQiFzks2ArZI+9z2zX4zaH8O/EM6h0uGtJI&#10;7147dEia4mmlRMs8UaKSyquGJOOCCBU/iiC68Bw6XLDHPbG+i+0B3bdnzVwQrLyWA+/uwQeMAdZ9&#10;rGWkhvBTi+ai7Nf1Zn9Aln8OfAHgbxPoHhvSNP0KTR9VgRBFcQxPd3Jj+/NvkyJWZmjOc9MgKete&#10;b+OND8Rfs3eJbvXfgrpMGqx+LriS6utFZ44IlS3hVFS1iQBzIznOVBAUYI4zX5dfC/48amuv6Jex&#10;+KYIv+EY0+W1sjq8L3cVuroCfskAQhJAUCqzE8sM4GcfRHwv/aI0fwN8Tb/xj45iu/F2owWD29tN&#10;at5xS5b53TkgINindtUjrgHHOE4xhNeZ0UJTnCXMrpWulvfuj2f4N/AzxZ8SNZ1jxB4/0eHwxrEZ&#10;LzRz2SzRzQ3JEkduY5TgJlXLMoEmCASAcH034h/sWeHfEPiy28S2Gr3UUbm2t5IzOEkXYwy6yMG3&#10;EBQFTGM4HAFe9fDb4z/Drxt4am8SeE7/AO1NLELue3Ybrx5Jfujy0ZvmAXaEXdjgZGK8f+IvgfxH&#10;8UBb3HiiC68NaFKTfPNZHzr6Fk3IiSlASXdM8RbgmEB3HiiUGmXQxftFKSldPv8A5Hqes/Bvwt8V&#10;/Cfhw+J7y51O40aOWSy1BJhb3UM7uuSTb/uy6hNjNgjIJA5rwr9oD9nC0/4QL7VorWJ1EEQtK8TW&#10;91cPIQkMaSxsFUAks25CTyzMeTXA/BLxJ8StN8DSaB4binl8P+Fri6uLiS8lltp54InaNbdR5ZeJ&#10;U273HOBkHA3Cvb5/Ffxt8f8AgzVtL8J6fa3L2fmRnUVk3RXSyDraF87nCMV5IAxgsG+WtHHmjvoF&#10;CrUo1I05LVXXkeZ/sr6Nq1nPpJvbaXUJrS3uLeKdr0yRWdpA/kqnlZKIZXVyh6snzYIxn7B+Ifh7&#10;wvc32n6tdafcXWqq+1RZzNbvJBkGXzmDKhjVRuw55IAXk15tbaH4z+HPgWfxnourSSW+nWa3d1p9&#10;1ZQQz3P2aN/MWaXCspxgBucKigcdfQ/gp8StS+LHgWDxjqekDRnnnmiSJZhOjLC23esi4DAnP0wR&#10;z1ocbbbI5YPllzPr2PzC+E+pfs+6l8Q/HkHisnwr4Y8lLeDTS8tzJdXDSMGuCSsrGbBUYTAX3AzX&#10;0Xd/DT9l3Tbl7HW/EeqXV7EcSSOs7Mc8rkiHHC4H4VR+K3wa8U6Z+1V4W+Ing3QluLG6b58ulvap&#10;elJCskhAG4gKzFACWxyRkV69efH0C8nj1HS7S0uoZGilhvYnSdJIzsYMArgjI+VgxDLhh1xWsaUp&#10;LRnRipfvpcsXJPXa+5//1P2ptruzbXre4tAURmVfmJJGRt7/AONXLC4t7afUbn7WrSMjhMA8knry&#10;PpV5LCT+1ZZTZGKDYETCqpDcc5H481VtLO2u7ySzQeRbQqWc4BdgpGfm9M1785xa+SPCinzaFnTF&#10;luNKnRZxEoZmYEZJ+Ud/T8KbFGjaTLB9rWIeYWxg5b5eB2OD9Ks2ttHeRzXDoYbKJGCInDHbg5PY&#10;njv3qOC2086fcXTRscMUTLcjgYzjA61hKWr9TVQdhbmS0FvYSMTJ5SAfKcANxwfyqXZtuBe/bEE8&#10;nLYUkLnjHQ9PeqVtprTwsYUaRw4G4HC4x6HmteW0tbS5ij+ZjkFixGMZ+lTJpaI1p0+rJ7ezaG7b&#10;/SEV04A2gZ3D0GP61PY2vkebHBOpLY5Az0z+FOeNf7QzIwIYHI6YG3vS28SfaN0LZCjjPuPwrllJ&#10;tavodaikwgimeyC+YFU7s8dsnOT/APWqwvnssZjk+U8dPTvVaOILFIC+QMdCcZqzEkaiP5tzZ7VM&#10;uv8AkOI8RyI5ZpclgB92p0DAkscnpTNo8zipcDNYtloUUtN9x0p1QzRBRRRSAKKKKACiiigAoooo&#10;AKKKKACiiigAoopMjPWgBaKQHNLQAUUUUAFFFFABRRRQAUU0sFGSaFbcMjkU7CuOoozRkUhhRSAg&#10;9DTDKgUtnIHFOwrklFRiaMkKGBJpPNXzPLHWjlYuZEtFQiVMtlhhOtNWYMu8fKvbPenyMOdFiimg&#10;jA96dUlBRRRQAUUUUAFFFFABRRRQAUUUUAFFFFABRRRQAUUUUAFFFFABRRRQAUUUUAFFFFABRRRQ&#10;AUUUUAFFFFABRRRQAUUUUAFFFFABRRRQAUUUUAFFFFABRRRQAUUUUAFFFFABRRRQAUUUUAFFFFAB&#10;RRRQAUYoppYKpZjgCgBskUcsTwyKHjcFWU8gg8EH2p/NRGeBUZ2kUKnDEkAA+h/Oua8aeL9G8C+H&#10;brxNrrOLS12grEhkldnYKqIg5ZmJAAHWgaTbsjpZneKGSVFMhRSwVerEc4Hua/F/4r/GjxLeeJb3&#10;4bfBy+WePxVdXV3rUKQicSXlwU8yOLzFDoUT92zKsYZlJzkbq958Y/HO6+IHh/WNW8P+LI9B1S0t&#10;b1zB/pKSafBGTBGk0ao4We5Z1wRuKcbSMkj85PgP400n4f8AxXHivX9Ol1cWkUm4OxIYXLbJHkBz&#10;wY3IUk8OVY5IxXZh4JSsxzotw5uh6/8AEzxVpsGsXWieCdXW/wBK1hIj/pUSWMenzDZ5yT7kLKn7&#10;tgqnaxGMFsjPztqV2Y7D+z7e/i2WTyyTkZdZpIXIj2OFIYMoBX7vfPAr9G/if8Ndd+Jek3WpeHdb&#10;0Wey8U2ufMQKJL19OZJfsz3Kgq0525AQZCK7FiCNvknxS1/wrc/BvRvhP4S0C40nULWa1trhrtFm&#10;ZHtkd5Ijc2sYDlkkDOVyx3bW4rmdNx1R6VPEKXW/3fpsfFCapeNqN5r073MUht5La28ghATJHtdG&#10;YZwgV+VH3gQvAJNYulwzQanAsG2a5bdEIywySU3ZJ6FefXkiun8b32gWdto/h/w3pXk6gITLd3c9&#10;wLiSZmBXCbcLFCApZEI3/Md3QCuW0zRltLjzLyZIzIplUY3bmjwwXnoTjH8+MCtmik1FnqjeEvEN&#10;zpGp65oekXcuk6WI2vZgrmG1dyqBZWKhd7gA46c4FcTpsb6f5j6bYzHVGhmMkjANFsY5yke3A2x5&#10;ySSQTkdBUL6nqGp3ieHjqb6bpN5Kkj+dJJ5IKjcjOBnOAcLx1OeBzXMXuo3MjG1a489IVyGLElsn&#10;PJ/mayqU9LdDJV3e/Y7/AEPxtBp2m6pf3kcEd7Hp50u3tRZRyeak8TRvMXkjZVkT7xkA80knaQTk&#10;dxo1zfeD/BGla3f+FYrwa6++E3F1JFmNIpbdZpFAUku8jlMEjYp6A5PzJqcQhQObgRup6EEHjBH5&#10;e/pUs9zqd1p+n+dey39jZkxwIXJSF5QWwu7cq7iMnGCce1RSjFES573TPcvEnxK8ReKZb17mXzFu&#10;ng/0aJEtoZYIEO2SSBRtJ3EbWGSQAD0GcW6is7otaWAl882ckjjj7QZgFVkJwqpHvPOM4A6da4CP&#10;SWW7aC0u3jvtqdDkM+ckDBJABx9CT6CrjW9zqk1oqzRRTyK0JlMhAYKcl5c9xkDIGDySScisK0Fz&#10;J9EerhsS/Z8kd2eseLfBvh5vAVt4m8M3a3niC9uWbUtPt1fGnwRbUYzNhgQ0xG1w5ByvUmvnzV9S&#10;tYrO1ha3Ei2xZJGVQmcMep6lhn7xGeAOgrqtO1E2WhagEuvMt2dUlUShY8I2QHHDHDYbA4OATyOO&#10;S8RXOkX8FzqFzI0l1KVWDytqwhFGACCM5zz275NQp3qWS0J9l+59+V2YGtotsfJtVUQEbgcg/KcM&#10;MscdAQDjvnHas7UJI/t8E8SSLOdrsSRy2AVZQAMdse3NXLu1t4YILiWQeTIxGcEhgPlOwYyT65IA&#10;NVbq0uo4zqEVxEyoF8wA5Zcf7PUDoP8AAV2RWlzzKstR8z3cAlhntyWnCNxksTnOQxHfJP16123g&#10;vwveeIdTl0a0uLa3mVTHGbpjGjF2ClWlI2KVUk7m9DjnFedQ3U17fPHNKGRCrmQjgEYzwPy9Kuab&#10;cX32O8tre/khVMNsVmCu7EKCSCMcd+fTHOaVroFUs9T0nw8vgODxNJca0l7p+m6ddN8ukuJ50RFI&#10;YxTTPg5IzuKkAcj0qt4n8ean4k1G2NtdXGjNa2ap5txMXmuZ5F8qSVnVeHkiIUE4CouAQCAfHsXl&#10;mcGZYZYZSEbPLMvXPoFyOSOc9etCWt1qs5mikVxGDliwXAALHk8dAcew4qo8yjymNVxnLne51msX&#10;ejrpp0LSbOYyrsZ5JCg2qOWG0AnLPjD7uFA45Irv/hj4LGu2nirxlqNrZaxZaBayvcWt3fLazSCS&#10;N90kOWVndMbhjd82BgkgV4zIi3M7NauCqqC7scZLdgO+O3HuadbIgmMUVwmITwG6KT1IBAB9BSjD&#10;cJyd00dVoviHWvCmtTav4bgOl3WyeFS2HaKK5iaF1HmKeSjsueoPIIOCMbT3tH86a/n2C3ZE2glm&#10;kV2wxXA28YyQTyMDnmqk8qx2v768SZwAVVc8Ek5DHAy3Q8ZwD1ptul159vPZ2ok887UVFzuIwoGT&#10;gE/T8TVW77ClJPXqaQs7JtUvrDQ7zzbHJaCab9yXUHjIPCsR1GTyMDPFa1pqfheHQLsXltM+rybE&#10;tyoBgi2lcmTd8zsyggYGATyeMGhY3l3oFvf+ZprxS3MX2cPIdjLlgXYLj5sgY7AdcmqsEti1lJc3&#10;rAysyBFQbUVVXBD8dx2HORyT0qZK+hcJNO6NVNRhktlS9eQxQLmO3hRFUtgZyxOcEDB7dSOTSaxA&#10;0Wl6Tq8k6hpF2rCsbKI1DnqwwGPXuTjGSDxWJKti2nzyTyN5ksxI2DbxtzznPyj0xmo7+5EthFDL&#10;cTOSgeJHPyAgYJH5YGBz3qlFbsiUuhnzSrLqDyg+WHJ3OeeHPJNNvYWtnCWtytyskakHYy8lckAE&#10;A/L03cAkHHHNFnDPBKJrhN0NwhwzYKt649PQHrzTJZNO+0hYVltsRybvmD4YA7QDwQD0PcDJ56Vf&#10;LoYi6VdOmY38t3lwu1upz0HbHPU/yqtJczCF0idFjySYwOxPHTPA7VmWyWrwTvPLh127QMnfk4IB&#10;7YHOTTowpjZ9wAUgMenGeMflVJmbZqXE8hhWR5zhCMKcZHGAB602AXL784CuAfcjtgVIsaTacQt0&#10;FZGZoUC7nd2KqQSBx8vOT2GAMk1VtJZBPJDbsQHXaz5IyD94fSm2x8x0Mur6hHZzeHdMmlXSfP8A&#10;tZgkY7TIieWJHUAIWCkgHqM4B9crUpbX+z7c2iuXYt5zMuFZyeNvsB6+/QYqKCRmV4vMBVV3Nnpg&#10;ehFVLe6EB+0M24oSFDAMuSOThgR0Oc+vuKzau7kM6C2v2tLRUhtUaVzEUm5DRFMkgdjnufT05qrb&#10;tez6m80ys0ku/GCBy3fJ7DvWGJZXA3PsRiPl/wDZjjjvUpwsqhGy5OA2e5PGKt7MVrHoF/Db6VPD&#10;HpUwlmngVpVyHMbleV3gYPckDheAckGsm+vbiY2azWkUL20RQmJArS5LNvkPdjkLn0AGOM1mR2k2&#10;7Lyplc5IcAjAyeOvT0qhcxhbhoxJwD94nr39KmmmlZ6g3c2n1Se8PkPAqrbxLCoTjChtzE88se5q&#10;afzLQ/Z762kg2K2cRhX3FdyAhgMAkjPseO1Y0EvlWc0IlDeYVZwFB3FeFGTg8ZJI6Z9ey3Tm4aS5&#10;uJ94lbcTIzM5PGeepPbmtVPSxD/A3bfS9VlRL42pcIhdlUcouQA0mAdoYsNpPWs6B2TUN1zbmRAf&#10;mTOCQOvOCP0p+p34nW1gtBEmIYof3aeWW2DJZ+fmYseWJyfQDimxaNqc0Nxexsggt9iyO0iLy5AG&#10;1Sdzc9doPHJwKNfkZpq3mSGSWWRkEJ3OccHnDHgAAfQVfvLHVrQ3Fm1k9qInIZJV+ddvBDZ5zn/C&#10;sK0SWKbdBIM4OSOcYPXp1zzV61sxf210ZdQYXQZTEhBYSnOGyeuQOnHJ9OaFc0GxrFcNDC2Y1yBJ&#10;JtzjJ5wvHvjnnGOOtegXWoaFH4Uj0pNQuzewzjbZ7B9nKMWZ5C+fl6IAgBLMSxOAMr4a+FHiXxjq&#10;lpYaHDFbJMqRz3N632W1gYK53yTSnaN3ltjoM/KM4rl7bR3Orrok06ySTyCKPyjvDSM+xCu0HcCT&#10;kY5IwR1qlO60FKLTu+h6jofxC1DSNRsdWEjfaNBmt2toDJNvlX+JQQcKgRcHBUgEBeTxD4u8dahr&#10;HiO58U6Dp0mg3N6F+1R200jB5G+84GMRxYIREHAAAyTk1vaj4J0LwP4zgis9Tg+IFgqPcXA0ozxO&#10;kaK25H3x5jdANz43KB1brj0z4feBfBnjLxdbWlq8EUMcMdzCsc/mrKVKtFFcLM0YfeTtYBlUegAJ&#10;rhxOM9la6NqUYyW+n4HzJoPijW/DV9ceJNGee2neGaBZ4pGSQCVdkmGGDtIOCvcHB4qH+257/SrK&#10;KSN3t7RS4SSRmTecByvpvxyOnpwK+lvif8BvEGlQ3DXOpWv2HS4muxEDGgZ7k7pFiK7d5RiirEqk&#10;8noAa+aJ/Dd9Z25/tJvsRjkMcvyqGUdsrkEnIIP4jNRhMwpV43R11cLKm+ddT0bwT4Rj1jUdItri&#10;FPsWrgjbbyA3WzIZgh2tswACzbeQpxnmv0r/AGXPgB4Fi+IWmauyNJDIt2IrLU41+1Pb7E2TOATs&#10;kcAsuMFVyPUn8qvDraSlq7z3kP2gI7ht8kMsBjUhQjKdrb8gsMEkcAjNfSHwk+MniXwvBqzaZqeI&#10;fNt/t3266YTXUMh27NnzSMifMxYMBGDyCzCt9XLyMajap6dT6R1X4UatP+0Df6BoGpS+AvDbyMui&#10;yytPaubeX5HjgEf75ldUkC7sLgkk5INfZegfEM/Cf4Zal4msL6W9t7DVriwt7S9i3z3LMUCrFHCw&#10;2hAn7pQCPL+8cktXzXdfEfxL42t5vi74R8QxWWtvrscFtItj5unRR2tm6STlFiml2xB9vzPjewJX&#10;jjwHXNO8W+IdH8QeKLzxn/Z1za6l/Z5a1kigsLZhzLJPJCqsZroM3yovyAYkfkCtIe7Fpl1oKrWj&#10;Ua3/AK3P0z+Cfi3wj480fxDqviC3j0qK2u557nS5W33ZeZvMdrtFA3Km7Ysagx45Ys2Cqa/+0t8O&#10;vD3gqbXfDdt9rivdYbTY7ZZXglluFZmWRWVWIjZY8hVB4KjGCa/Nb4e6F458Nwf8Ix8RfGupeGtR&#10;tmY6HFYW0M01wtyvIaaQriGQvkF5AMAnBPT0n4BReF7n4l6j4M8TRWWpabKzySXV3D5vlFAEiSym&#10;34R5QWw3UAFh0yKm9V2Zy8/s1J1dbP8ABnqv7Wv7SegeLPDfhfw54H8Rx2bXc2Net2Zg9krFNizR&#10;kZcqwbKAZIwehGfcP2aPjl8MW0Sz8KL4g0k63erJO8NvFJbS3NwF3zzOrqsUY27RtDHGMZzX51+K&#10;/wBm/S762e/07xLFFdx6zONK0mCFpIrlGkLTSxXMxVpFjAWPe7Fd+4bgMZ73V/ht4s+B9n4d8ceK&#10;dOi1jwbqNwq6ikFzHP8AZkil2tHNNAoDncMlRuXqvzMMiee3u20NcVhpSsqbu43+fyP1Gs/jL8H/&#10;ABpqgfTpH1q80Jy+6G0lmW23DiTzQpjAYLwd2cc9K5HVP2nfh5pN/LY6/oOpQXqYZlMNu52SAPGc&#10;iY/eQqfbODzXw58TdI8MX2vaxeeG9FvJ4NQ0cXlkLa8aEzTyqZC5LfvDHHFkhQAOxAB4+A7rVfHV&#10;lcPbfZXVUxt8+zWaQoRlSZON2VwQccj161N4p2ZnLD15Lmpu6/H9T//V/daexLhZzeCQQYIUkkZH&#10;/Aieac1k0F1Oxlj33Ee0DbjO7jAGfbrViVop9hMbJGuc7RUha3muo5G3KEAAz6g55r0OaXU4/Zro&#10;Zul2Up+0h225Ro8Hnk9e/anWSStZ3FuNuF3HGzJyB65/LrWnbvGrzbVZmkYnK+hqnDFHGj73lV8k&#10;EIew7miU227+Q1TStYdB9obTj8wgWLoApBOBnrnvmid52tYXfaQxz0546ZJPNLbwxPFOXkfYGzjI&#10;59M+9ORLUrwZO2RwKXUqxZUA6gxY4I6D14qxG0u8xBVUL6D/AOvR5afavMzz3z9MU9FCyu5briue&#10;T/I0QsaAblIyPcUkeWXfhVx7UxN7b/mOKZCxKZd9qjOAOppWeoJljdJjcV56dKeMg49agJGwKr5y&#10;fWpDgFcnsBxU2C5JjNOqMfeOOeKd2qbFpjqKTNLUlBRRRQAUUUUAFFFFABRRSZ9KdgFpCeM03jGC&#10;aY7cHB6frTSIciQkjp3quyNvyzYH8z7UsrKpEm7O3sO9NAV7guWyqjI54FXFdSZa6EyrxnpinjpS&#10;KcsRQ33Tg4qCkkh1JwecZqJd7KcmnD7g5xRygpDuT2xT6jkzxjoOvvVd3LuhwwAzmmlcTlYuUwAk&#10;H3qPzB5mGyB+lCOuMLliaOVj5kyEmRrdySMAHjHp+NRvLMLbzXxHg8DkE1CxjETM7OFJP3PT3qrG&#10;sT2TyTMwCuenckCumMOvmYOXY0JJ5AYM4xIVPHHWkikaS9kRhjaDxjqKz4Xs90YiMmd68MRjr14q&#10;9F5KX8jB+oIOSOpPQU5QSuCd2Ohmmlke3VVVUyCcHH86ZC0ogmAXcq8qSvDf41DbSRR3N0ZJAmWO&#10;MnGeTVCKSaS0nJkbEe3jPY8YqvZXv8iXP9TWikY2/wBr2xrjOMKSfT1pPPuljWYRDc+cgIcjHrzW&#10;fED9kWSecpEAdiIcMTnvSSS/6NBBDJnO7dzgcnv+dP2Sv8yfaNI0YlnW4khXDZwWLDjn/wDXUpgk&#10;dSHkCqhOMDA/pVecLHegNIw8wAfKefTmm25jeWZIicFDkuahptXLVr2NCQSLGu3DAY4UH/GpdxCI&#10;TwTjiqCA+S7+Yx2EgYPHFPYr5KAPlmIJyemRWTh0L5jQz0pah/gUAgjpn1qXI9RWLRsmLRSfWkzk&#10;daVirjqKKKQBRRRQAUUUUAFFFFABRRRQAUUUUAFFFFABRRRQAUUUUAFFFFABRRRQAUUUUAFFFFAB&#10;RRRQAUUUUAFFFFABRRRQAUUUUAFFFFABRRRQAUUUUAFFFFABRRRQAUUUUAFFFFABRRRQAUUUUAeN&#10;fF7X7vw94cu9TU+TawR7nkSJpZIpWZY4p2jWRd8cbYZhgtkLjOTj8gPjD+2j4/1fUtCPhq7fSLzR&#10;beeCWYqpR57glPNCtkApGcBsbgec5Ga/VL4w/BjT/GunxTtrR8NtHcTTz38UpSYB4miREMhZV3Ag&#10;PgrnAx6V+IA+Hd7beI7PRvCdjdas1zdX6TxX0WyFWt1ljmYTMMSLbwlJQyqdrEs2MAVpSk7s7XTp&#10;ypJbsl0TxZqnhTRILiO7sdc1XxsXiZXaWZoEinDJI6ghvOmlTdyWOzHALCuPu7tmv5NRv1WE3Qlu&#10;r9Y0CA+YxdIodwcsSwUZYEKTzkAk87PpknhVEae52SS3MItTE4bCqAx23EbbUCkjfgA9s8EVk61d&#10;CTVLRZZ5kuURIkO4GEsGO8Ky5yhVsDGDzyTVzblZmsLQTR2DfFbxj4m11Na1G8k/4lcZMaQyfZkt&#10;zFF5QkgWMqiOPZctzkHOK+jvEX7WXiy08FJ4Xn8M2MV5Hb+Ta6lMHW8hWbBWQsrD97tHDbVxtXqM&#10;18eWemWEF7dalqAEKFnQRI3lxRs4bYCWYs2Np+XBzgAkZrQs4NR1C1uIYzDfx2qtGqT4LKrjKuFy&#10;Nx4+UAEr3wDg7KbceXoZLL4rXb8DpdRgtPG93oVtos6zaxeK9xqc9ykNqr3ksgBSOUHmJI1Rsvg7&#10;i2B61/HVpq2k+Irqzmu4tYTTp3TzbV2ls2J5Jic4yrleuBuAzjpXIzXItNOB0+R5Le6G2TI2K5Rs&#10;j5Rk9QD15wPpVybSz9rs4oDsFuBPI82fLRXI2kkZyCMfnjPes27u5q4W0Tuju/B2q6Bo+o3PiHxD&#10;bpd/YbeX7FaODIkd66p5LmKQhWAOODuGFyQcAHl9U13SrvUbq7s7EpNeQLHIZiZG85iC8qgbQob7&#10;qrghR0GeRBrZvru5t7G4XyGjRWLTkq6mX5xLzj7ykFQc8HPQjHJz3ltcNC1tIPtAIJdyBvYHqTjo&#10;fQ9OTUOfPp2KnRVN33NTw/NYr4y0651ew+32GkzreXlu0gjE0FuQ8kYY8cqOgySCQOTXofxF+I2g&#10;/EDxZPfRaWo8PaaktxbWelW8dmjPJGrqkzRoOUY7GYAkKuAxJ3HwbUtIktrOaW9uop2lKsixSbyJ&#10;DgkEjvjqOx47UWMotdK+zwAQvJnMpbBKnjaO4+bqR1HB71ndrQTSbuy9czpJcrdpb/ZQY2wqu7b2&#10;yWLsWyckkDAwMAdCSaje4k8z7Rdy/ZRPlieT1BAVe/f1pIlkt7eOSW6/eSJteMAkMuflxjkgnrkY&#10;7jIq48qm6SeWSEoiudm7a4OOoG3gZyPzx2rBq79TTnXTYytc1LSpmfTNHjuYNNUIAsjBnZkXmRyq&#10;hSSxbHAwuByRk5tpp13fgW+nWj3jQxHdj5iN/fJwAASBnHJz7VLeXcU+ov57FIeAiE5zuGAc88ZO&#10;eg9sVki8htrgmOUEA/IFO0YU8Ej+L27g4NaxjboYVJX+RZnu7zz4bW+tvLktCRlPmIJwMPnIwMZO&#10;BnPenSPpt0sc5WSCSST5nyOncKoGPfvjjnHFZVneahGHaybCENkcHcMZwck/iCP1qZru3QxyrHHs&#10;TA2K38RX7wxnGDVtN63MebojtvEfhjT9PvdOtdOeQi+YxvcOR5THdwYwPmKhSAWIwWzgcVwCLLYX&#10;Mwig8wv/AMsZU8xlXdwTjHIxUkl7qWpXsU090zCABfmJbylUg9OQoJ9O/PerFrqN5FPcXFpKonlw&#10;GZCQdrEcb88A/h7GlBL5lVZc2pjahY30ksUV4DEIVVVQjkB8sMAepOfX1qW9N5c21npdvGXaI+XH&#10;Eoy5ZznHHJJzwKhNvJezXF2md8eQqbstwB83qfqKlsIUtAZxvlntnEsiEYUqvXJBzg8Djk84x1rW&#10;1znk7fCZJ891JKbB0+UfmB6+/etzT00qOyuJL61kaf7qMzlQCed5G3kAdu5Oc1veIvEZ17UrvWor&#10;G00tJpfMSytk8q3hQ87Yo8khQcAZ5x3Jya569klMZaPBWUbsDOQxHOBnjBPWs79DSMVuI0YuGFw0&#10;TrCMZwpwOO2c9T0qxti3pbJH5QQ8Hn529umM98VmtJOHWJXZccFt2fwx0qeXdb3XmGTJRSefmDEj&#10;BHft3oexSkr3sdVFe2zpNLPcebeyhUgVFDICRg7mdvlwo4689cda5zfcizfTZAqRo5clgTyQAD9M&#10;Y/DFYoZV3TMxHcKO/Sore7njR5GcvuBXGf4c89auKvqZTn0GvKfs4RpMtuxnHbHFXRPNHaxvK6uG&#10;AQZXO0Dng9unt3p0j2moI4CfZI0G75VyCwAyC3Xn6fhWazQeQEDMzcHBHGaT0MmizLcXFwYwzfe5&#10;IUYAHbPbPfNW8G3lKLsldVftnJ2n1/mOfSsacIiRSqjIWxwDnjPakhuoTMrDdtAYENx2q35iRHax&#10;zDftRWZccEZx+PvU7faJIiZEWOL2GMiqiO6vKiuEDEd8dOamGosLX7PgAL2z6nPHpTuS7FjLwWkc&#10;iQ5JJySOB7fjmpZHuFn8yOIb5ekYX5gMD09vao5L4MiSyuXLkk/hwBWpILUWKXEjqs82DgPubGOv&#10;t6evPTFOwKxmx3MgQ2zpgTDkgYxnsfX8KrFWdDgoVRi3fr6Af41ctbKfU9VhtbGJpicsq5HKxDLc&#10;nAOAD9fc1lSrbrk+Y25mfKqMBcHA+Y8HPPGKQmWbme9vSs9w6sY0SNRgDCqBtAAA7D8ep5q0u8FW&#10;Kgs2D93pWpqN7a6lomjaJpVrZCe3SWWWW3jdbqSR2OEnkdiJGVVBURgKN2ACcmqdlZrerbW1pHLJ&#10;dP8AeG4be/AHUcAZyeuaJaaCUr6ksrZu/NHzEnPI4+lVrgoblixILE84H8q6/W7ee58PWl29zbCK&#10;1ma2ZV2JMSMkMyj5iMAgHkAAA4PJ42Rg95y4VT/ETnFJX6ivdXRZsBbxK4ljZ2XBKnkEegA5zzRJ&#10;JALZwYSJOobccZPtj0rRnmtZVmksTtlJRNzFMbQuWwAu7JYcEYwvByTmucmj8mErJKrN1GDnrQiW&#10;i1at5AS9VTK0TgnIBj4I6gjv6VeutQV7CzsPskUbwNJIJlTE0pl28O2eQuMKAAACTyTVS3lmgXzL&#10;NwqRZz8wzgjGefx6DI6ioz8kkU7MGAClVB7Cr5kRKPU0IwYS0FxL5W5Nx7HJ5K8U+FrexkjmXJmh&#10;cPgkFSVwQMc9e/rXQeDLbws3irTpPHCXF5oU0yfaVspVF2sW8eYI9wID4BC7hjJzjitTxFoujWni&#10;PUdO8JefqFjDOyW8s0YE+d3CsIyyg5GAc89eKpSs0wupJxPoj48/tG/Ez4jWXhLw58QfCFpolr4c&#10;ihZYFsmhFzGAGDOj4UIR91FAUAn1r568UrDqdmfFFp9htftUiNHb2zok0KnIIMEXyoMqWHJwCuTk&#10;87afEfVoddlv/GmoyeL1FpPFA91K0oWSaBo42Uzqx2xOwYqMZKAZGARwmnm2utHXS7tooIxKZAY8&#10;LcSFggzKzHAjVAxUD5ix981KXcUbqK3sl3udb8NfEuneG9dtL7WoZbvSyw+0QRyqjzRrnKAspUAn&#10;AYEEEZB619H3tv4V8ZRT6r8NNCg8O29pqQnt7a7dr678iTbEgSKBDI3llXkbdkcfnfuvF3gz4geD&#10;rH4MeFtK057ePV7K3tPFFxb2tlqQtpEbbG8EbKX+fcu9nwFA3YY5r374QfDW0+DqWXiGTxgLa/1i&#10;CSIXlhcDcyxzsstmPK8zy5XRCUmcqMZ2g4JrDHU1JWl0FhMRdKVN6veLPCPAfjzXbXTrzUNLudR1&#10;bUJLLaY40ES20zLN5mSYxHHGqrGSxffnIVTurw/RfAHxS+Ka3txY2sco02KW8uJJ5FWTZOxaSQr9&#10;9y2w8KpIA6Ac1+gGr/HzW7GbXrfTPAEWnQXwTQoUlbMQ/iFxEuNpkEY/fyDA+6Sc8V5V8S7j4ifD&#10;bT73+2tJuJtQ8QxRS2WsWtz5lpZ2E0KJMtqMASTtEApYuWH3V6knz8ElGVuX3PLuenUhaDUb3W/o&#10;fCOlDSIbF7m/dYo58Qg5YtGQuS4RcFtxG3aeBkEk8ismXTb5NUtreON7w3CI6rGCWcuoIQYySO3H&#10;v6Zr79k+Cfwn17whaaR8C4tfl8b6nqUOmyXOrSQLY2zuu6UvtXIIQ4OzJXp1zn5M8S6DoPgawv8A&#10;T7jXEvPFVhqKQxCBHRGt0jbMySHgJ5nGDy2ARxXpO8WRSqRnDmj/AMMek+D9Q1mPSrHRobnVYvDj&#10;X0K3dvbTLbOYmxJNtTdhm67QTweTyBhugahqXhfV9as7u4K6Jq8zTkTRrO6hd5iGXU/MxwpYEjJB&#10;JOBXUfA/4eah8QtKGlPrlnHfazfQRW9veJMm2WTcZJvOHyBdgCkejKBkkivU/E/wP1D4CePPDGjf&#10;EC/0/WNP1fdPILd2N3ax7wspWUnAIYApn5Tg8DBFcdWU4/Ft3OuFNVk1Seq6ddOp3nivxv8ACnXP&#10;AGj+E73Sb221q1jike8uG8yZ/M2STYP8OVTZH90KMDoSK8f0fWPhlP4SurfU9XOnXHnTeVbMs808&#10;s0YPl3DbSkJDHMQw5wATtwDn65+MPxE/ZO8Y6NpnhO60qLRbUI1hBrTwgC2U7VDh4SS7hSXbfnGT&#10;n5jkfBHjrT/hxoni+y0j4byx+MJ5oEjsINKlmuRvMbAu0zqjrI7/ADtEgKhflyASavWpq7NeRpRj&#10;ThTjCU3da2f9anq/hT4xeDvCXw7SzuC9x4iSO4t7C50pT9riF2Q7vJcTBU+XIiCKCFwdpXJY/ot8&#10;DdM+HGteAtP8GNqNxrttqunRxXmkSTHUIrO9CtLLMZMbEGdqjZxv46gmvxM1DUPD+jnSrrwmt99q&#10;e3t2v4bxV3CaI7544dhB8k/38A5yAfT6j8SftD6V8RfD8GlWmn3vgC5usixl0lIlN1NMwiaG5u8K&#10;yWwO5/LxnI3FiSMdNLRHBVUIOKp3XW/b/I5S88FeKta8X6hp1vd3N5fabcLDZ2/2o20yRfOZ1xlg&#10;yeVhnJ6D+HtXyrqV5dXF9LNdzQpKx5WSRiwGOATuHbGOOle4/DqwsdC0nV9YneLULi31C1sbOS6d&#10;jayR3cUkcpWFHLzSksJNoB4jwzAECsE/s3wayTqeieIGNhcEtCbq1uIpymcDeiIyqeOgJx0q/Y21&#10;kdUsUqtSUoLXyuf/1v3svJJVxEigq4x75okkgScw7EBCbvmGO+OtRTiJULGdt0fOfvc+3WsO/lXT&#10;carqWqx/2eQpYy7UwGwAVbgYzg4I/GuqKWiMJytqbMd4FmaFY081RkqnUD374/Cp4VCpJNMvzMTw&#10;R+PGar2UWmBjc2cquZxjzEIYsPUsM59jVmFCZnZW8zaCAW9aJNajSfURJgyMixDB5wBx+NSJsWNf&#10;3YLHoAO1EEZG5DJhjngc0FJMArN8o6nNJ2vZDSfUnJBfdt4HfFP43YxnNVXLmRERtykcZPpVjaxk&#10;3dhWTQAGG0nAFV1CCAnGSPX3qZQ58wNjJFRoZBFkAKOec1SCzFbbsUYI/DvTmxlewwKaBK8eTzz3&#10;qUqdyk+wpXEOBGcKOKX1o+bOTTVJIJI5qC0O4xS5wKaOFzS/w0DuOpMimkgAUws+eFoSByJc8Zoz&#10;UY3FT/Kk3SBcKo3fWiwcxJkd+admok3hfmGDTiSAMDiiwKQpxSYBNLyTk0c0CDA5yKTaCM049KTt&#10;zQNpEcqKVx0qKQpFJHGijkjP0qdwSMUwxbpFdv4aqL7kNa6EYkC3Eg5wBmnhldTwe5zUYQvMW6j+&#10;YFTndgqoFN2BEKKTExLEAEnj6U+PDKp5/GnKjBCvrUgBAApOQ4xFIzUE4lYbFxhqsUVCdi2rlcHd&#10;K0ZQFVxzUYmK5VY8H0AqyyKxz0IqMRBSfnOW/OrTRLTKIMdvbs8ybmYnAPfFUjeeZC8a2ykKdxwD&#10;gDHU47+9aC27M0jZ3kqVBb3/ADqG2h8uKSPz9h5OFIPHr/k11RlHVnO4vYihKIkS/Z/3rEMfl6KD&#10;jPrUhkjW8EzQsqngfL1YnrTTHOcMLr93wMlsH3qSbzGuYY4pN4ADDJGDg+3Wm7XCK0Ii0S3EsQtx&#10;K7MxG72GelIHElhKREiA4B28Z544/wDr1bjhuRePOQoByOvX0/pVSO2lW3uUbGcqOvpzRzRf4Daf&#10;5jCkQ03IjDMONxX1PY0l6kBWOOONowuf4cA5x685qyouVskA2qg5znnrke1OMNy8SmQ5wSeTgimp&#10;2d79WJrSxDdJFJdq0gKJtGeOas2ssckxWGIIgXrj5jUkykTxl/mDYGKkXz1MkrgDjgdelYyneKRc&#10;VqU7eP8A0Z1ZiCpJxx1AqUmIWylVBOQCffGTSW6g28rkZY5Ge/SnqGitW24Jzz7cfzqpPX5kpaCy&#10;4EUXJAx2HtSmWNVjz3GTio5Vb7Ojudzf0NOmkCiMLEDuAPI/SoS6A+pMJo95zuJ9MUqsnk724FQ7&#10;7ppM+X06A9KcsUvkspA5xhc9MHmk1YpO45XUozruwvrT/tEQGQ2c0wCZIRGigtznnpUXlTpAVAAz&#10;155x/KlZMd2ti20qqwU96DKucd/pVZjcblZo0zxg+/505FnMpkdRnHHPT+dTyIrnZZDg5wDxTgeM&#10;1SDTgvn5hnGBzVnJWMFutKULDjPuSZ70tNByMmnVmaBRRRQAUUUUAFFFFABRRRQAUUUUAFFFFABR&#10;RRQAUUUUAFFFFABRRRQAUUUUAFFFFACYFLSc0c0ALRRzRQAUUUUAFFFFABRRRQAUUUUAFFFFABRR&#10;RQAUUUUAFFFNZlVSzEKB1J6CgB1FeLeKv2gfhP4Nkmi17X4YZLeAXDxhhvAcgIu04O5s5A7DkkAj&#10;PO+G/wBpn4f+ItNstfeG90zSNQmjt4ry9iWGHzZCqhSxfuzqARkc56ZI1dGS3RShJq6R7nrq30mk&#10;3UWmQrPdSIVjV32AM3G4tgkbc545OMDHWvzy/aEm8UeAdC0TWofCuiaRp9hbRaMsl5OxuJY7x9jr&#10;EVZUiDMQ0vLORneSvX6yuPj34GFlvS8t7e6kFyFgu7uC2cG3XgnLt8ruQqEAk5yAQCa+HfD+vJ8R&#10;re/+JP7QbrqOleH44ZLK0ijefybyeSS3iVBFgliy7iIzufAOCF4qEWjSlC/ofkr4yWbTdWttDe0j&#10;EtosUJMOP3jlQGZdnB3nnOM84PIr17TPh18QtH1Tw59t8KS2ralEt1At5bD95aRMjvNEjAgqwKoM&#10;gsxbgEkV11x8H/GXxF8c61q2j6FJbWel+Rc7ok/sxYbQ/LEH3uyx3Eq4kwSxOWYnAJr134ky+C/A&#10;PirR9I8Uedc6jcmyh1nUNPupJpLWORBcW8Wm/aXw0TLs82bjB+XjNa4en7TSLO+vU9m+aUb9/wDh&#10;j5w+Kd/rOieJtXvtckt77UddntL+ae3t4C9nLtY/ZQBxblWQgooBwmGx0rztl1LxE+palbW0c7zM&#10;JZhGh3yM7hRtUA5ZncHAA5zxX1L+0lYaTo9h4R8N+END/sHQL63N6xluYb6a6nYOolaWIFSACQG3&#10;ZLEnHevFbXxn4w8D+BdR8O6TGumab4nMCXc6xq08zWE3moUuOSCrspwhAGFzRU3tsznjN8vNBXR5&#10;deGe2tRbyo9tcwlo2RkCsrbiG38ZB68H6VavonXTILtUMfmBlzkjftOAevzYPtxx2qmskO2GRzHN&#10;NdSF5HnZj06h2APX1HOTmrkN3Hreo2cqSWuiRXEkjb8bYoFY4IXduwAOASc+p6GuipQTipRM1Nxb&#10;bHa3JNdSvYyjzDaIMyDnO1QoUlTggYOCOvckVyD3ELzySJBhY4owBGP41UDOGPJPXgdzgCtfxDpv&#10;9nxWuLxL43kMMjSwsxEfmru8pw2CrjBDA+mQSDXO3+vRNcI1pbxwQ2hjCqxL5xxu25yTk5GDx9K5&#10;pR7msZ9YjbE2c2kalHJHLJeyGP7JhDyS+HOAwHAG3kHOTjkVFEINNZHlLI6hSwVRzuHI56AEY69+&#10;OKzrfVtSnu57mVvPaNHCNKSGXcc7lwfvZOfrVpJJ5LRllmMzyKAFLn7i4x7c9hnNckom/NdE0Zim&#10;tZLlCQUc4OfmHGecfiRz14FYGp3YaYTQSSTuSvLDB2+nqen9afObuG1aFCNoJDYOPmYd/wD9VZDp&#10;dPDC8jLjjoRk/UU0rnHOTLUsqSXMjsSoQnIUAkfQHvxyfxqqbhScgsiHdhmUFyT2BHTp/hjNStBc&#10;vM58sJNJg7N3bPOe/Sp4YHnRiLdUutxBO/5cHBXA4AI56nJ69qvl6kJ9DIEcf2YtL5hU4ddpxnPB&#10;zzx/P86ln8uS2ia2iEC/MQDyWKgZJPp1x2o1C4eW5liDZUseFTAJX0A9e9LqcxMMEjMS65wMALwB&#10;2AxTUrq4pLldhyW8DNbwxB0eYqrYPUHnjpx06+la88MCau9mIXeFFIC5KMuQACTj5sdc9/pWBaXN&#10;7ZSx3P3GPII5OOoqzDd3JvlvZ8yyFtzFmO5gSMg845FVEm5cjW5sbxFCmBWw3A2swB7E9jgfzrTt&#10;LywAe8aBrbUI5kaNJArQOgUfeWTJYkgscjbg4HYVW1a7vbiaTWZTDhy0biM8g8Y3LzhccL+WKwbC&#10;/wACX7dGZ4152v7ZwCeuO+AeeKOTUHJdixP/AKNbGeWNLjz0kQMTkqem7KkHcCc4JweOMcU5jbTW&#10;KSwt8yxjerkAcHHGOvYmmXt/d6nbSm3REtkcZQbe47Hr2z6CsyaJnjRY1CiP1OTljn1NS0VzM2En&#10;tIbeGS83FZ5Wban3kVBgHnPBJJx9Oari9VLnJIk7liAOMHAA/r3qGcNceWdm64O75iysmwgAAKMY&#10;I5JJ7Y4GDUFxGRcBXYRJtUfKw54pq60J5hElSa8EkkeRnoM8E9PamzyqY3YxJiM7fu578dD/APrq&#10;IIouFEVwy7sc4P8AjSyARxSRXFyQHJOMdcdwKkgZbXLFTEVAXOCVGMk+p5qabZbwjdGJJHUPu7DP&#10;Yj6VTASIbY5WwMnIHHI+tOVrg20iI6sjEEgkBiF4HX35wPyplRlYvRXcwkg1FFMElqQY5I1wFdTl&#10;SOxOfb61lP8AupR5kIcsCWY85Ld+pFXIZP3exZyVJA9FH4Z9eM1av9OuoyGln2LGSdqMWIHrxxye&#10;M/0p2YS1MieazlESx27RTJHtc7ixkcFiWAP3RtIG0Z6E5rQ0ZNFluRFrN2IbRAxllVDIxCIWVU/2&#10;nYBB2XOTwKoy2t0t1ggSSKDkE/dyO/vVGKC4O6IqMzcYBAPHWtF3MZLoSTyrJGCkexeTheAOn4nr&#10;UonieWJYYti5HuxpklqreXHHlm3HOTnj1J9KuSqVYXBhEcce0YB/iPpzn8hx3pDJxNIb0XMcXlAL&#10;tB7jHpzT9MuEs0u7m4iLI8cqhvlDK0qleA2c8HPHPoQcmqMYZZ4mklYA4J74HcH0pbhoxMfILbgj&#10;ABzux05z9Pp2rKcQiupa8O2N3qNhqN1YWTTG02szRjJjVg3JGc44OSOB37VY0LVjoGoW+r23k3Et&#10;jIsghnXfFIFPKMvcHuOM8isfSdc1Dw/K93ZtsklDxvhiA8cilWVtpB2kHkZ9jxms35fIVQuCxByO&#10;/FVbW/QJaqx1Gs6smrXb3QhSISyPIEQbUQOxOxF7KCTgdqilSzhuo/t6yPb+YpYRMFYxgjeFLAgN&#10;1AOCAe1SaTZtevbWkDIkspVVeQgIC5wSzEjaB1/Xivcfir8FNf8AgVrdne67qUGtWzLm2vtPikks&#10;5LgRiSNFe4SNZFBILMgZcc5OQCrtLQnmUm431PDXOnvrjxwFrPT5JSI95MnlRseC7ADcQMbiFGcH&#10;A7VZ1TSLfS0Uw3kOo+fCs26AlhErsQFkGPlkwMlecZAz1xJqN9Dd+RJbQBbgZEgwPmYnhuOOeeOw&#10;FZt7aXmmzz2dwm2Qgb8kMMHkEdsHgg/jWkX7uqBQ+4dGbMRNFg+a+GDnpjqRjt+HNVfLjZVYMx+b&#10;DHHA+lOksLuO2idoyEOWDH7rKeDg9CARjr1+lSytczRI6RII0IDEY6gfWku5DElha2KhC6iYgHdw&#10;2OD064IwQe9aeg6tLbX6WMkxWxlmjaSKQuYC0bHa0iKRuCgtwexIxzWNdJcsI5XHJKgZOSSOnB57&#10;VXQSxzEMitIcnGe3tg1RM46W6n0l4Tb4U+F/FOoyeJ5G8WaYfMhiQW5t8wlhIJI4Xb90dwO1S2MH&#10;kYyDF8VrT4T6r4jg/wCFWx3GkWFwI1aO+nS5WPzFUh3nQYGMkMg3FMbR0AHA6ddat4r0C4tLya0s&#10;4dDhmlE8qHzJmcDbEHRSzyNjCbyFAzyKzNL0PRLvS7eG81OSzvJ54lHmr+4EUrbS4H3iFOSxzgDp&#10;ya43Pl0e500pO109CGG0kjuorRSN5LxxvGRtfBI+8ccd+vQ119t4p1mx8Pv4RivZRZpdteJBGFSP&#10;7QyCJmOBk4QbQM4UZPGTmzr3hSy0fRrx31+0u7KG8EVlOqsWuSB+9dIwxeONeCGdQX+XaMEkcDBf&#10;z2JiCQxSzh8plSxbPAXHfrwK3cnazMVFXTseveDbq88XXkD32ryXs6faUmsJJXgEdjDErSOZ3Plg&#10;SDcNqgsSM4JIBoap8bPHt9eRWuoaxdTaZpNk1hYWtxtmW2t/MVikYcEK2VA343beM44rz3UbW2s0&#10;jWGKWO+RVNwkxXHmgncEwOmCOOuc9hVS+VTJNPfBbZ2jDCGMEBCcYB3c5AAPf60oTje8dBuh/MfV&#10;HgLxr8Ydf0z+wfCOqJqVpaS/aprd5xHbW7Tnncx2DdMSysqnLfd5AxXpPx98AfDnTPgn8P8A4iWU&#10;lpq3ie4SeTXCZRHubCiKDy4CFypyp5z8uTjJFfGGkWupDw+k9hY7plmaWO6VmD+XEB8uWYIAjHOQ&#10;Nwz17VRvLqw8Q6Rdq128M1s5+zwSMzb+AGAOSoO70HIySeKwjU+ync6aEXCan01NXTNX1PRL6FtE&#10;1CVxcwiM+UzAoHAZkjHUlTgZ7kZx0r0tfEnhgPca342kv7nWIzi2tE4tHI/geQOhRCSWIjGeMHqa&#10;8P0TTtanmT+xkS4lsoWmYoQNixruc7jgDb3xz2BJxX2r4D+D8/xx8N2lv4GsrWy8S6jqsUF2l1cE&#10;2i200auDaoAw/dD5pCzmUnK4wDWs6fPL0LhiIQ3dm+pyvg/xnomn6zpPhy+2654StNUt7xftFhAL&#10;9rcMskwXzS8cccjjYSxO4AcHgHr/AAv4n+Eum/tKRePPEVrNa+FS8tzOtmm4qbmPakIV9hVVYsXK&#10;L04QDivoX4c/sq+Dda8DeP8A4c+J/FKaP4r8PXrNM8kSoouYAywFHEpZ4SinCMv3n3AHAFfR/g39&#10;jePxlFLaeO5LrRtGkggQWMciSTP5QMiMbkRgPulZpH2gHoh4AwnNxknFXNJU4TpShOVns1+tj2Tx&#10;l8KP2cvif8I4PFMOm6b4d0a4txcW2pxW0cE6xEA5QqAxJUEKMk+gr8xrDQ/hBca1qut63Pqd14D0&#10;mZLK1gvLGVVubpwQgmkikURTQBgVduWGcg4wPQbjwxrv7Pfiy3+HXxK1U+JPCd7dWkEOpuZGtrAE&#10;F9qhJDKyxRhcINo3HJ4wT8+ftGeLNMl8Q6p4T8La+3ifwnY21r9ntoWe2gSdgHllSM7WYl3Ybm3N&#10;jPap9o0+aKM3Gpy/V6ktVrddvI9l+Hnws006XF8RfgLZw3k3hS/urx5dUuTKh+zICnlq6rtj2uxV&#10;m++UXOMhR8YeJPiv4wvdf1C7jDWomndzHukXaWOTwrYGTk8etb2nfHrxHo3wx/4QTw/oJ07U5bpp&#10;JNUhuppEmslGRDLC2VfywBtbOFGOAea8tl+JfjOZg/8AaEWMKBvgUthQAMk89qxxCr8/uLT1KwmI&#10;nBPmVn3P/9f939QCXNm8MMQJIbAYZBOOmARn86/J7xV8fJX8VXPgnxbZix0WxuVcxL9ojiRlYqBI&#10;yPJhSQQAMds8Dj638F/HOxbw5qNwdn9r2zJZCxub9pQLxFYbImK7XLMMkKRx0r5K0O3tP2hPGcvj&#10;3xtodx4d1GCD/T7awRvIntlbapOWZmc4OHCjiscfTnNKFN2Z5lSPPUTXQ+8fgv8AE+2+JNhef2Np&#10;KabaWMVskbEs4csvzAA4wBjA5JHfOa97iFuE2OhXnJBYtz9TzXzj8EPEF/bXOo+A7TwymiJpKo6r&#10;JKzSSqX5+fBDAKw2kE/1r6RgX94yv8x5688Zrppcygud6ne7XTQIYFdhsxjjPWmCKNwWYlVBqZVR&#10;g7FMbfeopHXyAp5Pp6Vqt9CfUbI0OUWNsBM84zQxhMm9pT+XP8qcFty6xIu49zk9qXzA92u05AyP&#10;0pgwQRklEkJDdsUxY41UiWQjnoPaliULPjBGM1MI4eV+8fU0m7D6EfmF4954AbAA6dKnbaCuW7cc&#10;U7yk2hQOBzS+WnYYqHJDcWABzy3Jpg3bmAb1NO2qCOM0mVDHd70hDE5RmZsDNOJ/dhgc1HIy+QwT&#10;rx600MBajccZ9s96q1yfLyJXfy0Bc4NPKsXVgxAHas9vLWFJT9454xnNEywLL/pE2T3AX/Cq9mHM&#10;TL5nMEbZbJJNJGgJk2yngfMcetVLaaBJGZ3wqdOOozipY54X82CAbUCklzk8fStJQZEWmPBQLgTn&#10;H+6e9TGSP5MS4AA7VT+0WbII9xCIcnj71R3T2pWLySV3Y7HG31/Oj2d3Z3Dm0NPzFkk2pJ2qVW3F&#10;tr5ArOleziwijeynBHI+tPWS1MhXb8gH3sms3T00LTLokUjryacDuyM8CqqmABnBLAdsHikWeFkI&#10;J8sn8alw7DTZaZlAyTmkK7gGLYz0qDzLcqrDjcT1pGktsZ5dvxoUWN+ZaXavAal4IOD14zVYPCoG&#10;8bcgEck0sckDZx1GfXoKXKwTJEQA8NU2BVVJYsEnjr9cU5JV2E574pSixxdizRTQy9B1p2e1RYtM&#10;KKKKQxjIjcMM1Ul+zxBw643KRkcnFXqqSqkkbOU3FffFaU33M5oyYrW3dGmlcom7A9abNNaCeIxS&#10;MqooXIX3/D+VTXUkDQxRFstxk9lB+lIkdnLcRxWybtuGLknt7cda7ebq7nO10RE62UkxaS5Y59VO&#10;f8/hUsccL5toZ2YSHgbcDjnnNEM/2nVGZBlNpGenAHX86j0wxfaPnGHAIA9+9DbS9EEbXJIo7ZYg&#10;0kpJIztHY9xVuRnlhSZj1J49P84qAi08rYhJY4+fHvzxVmZofsp8n7qH3/r9azk9UNLRiyIiOMy8&#10;pjAxnpU6xsJDmUliOmKpzm3BRQNquM7uen0psclo1wsSLuXHB55P+H4VHK2i1LUSKaQLIqufkVm6&#10;DtTISXtHlkkKqG5GM5NMWa2R7hZEBxuwckZGeBj696WSW1ayMcAycgng8Huea25ddjNNdy04Y28T&#10;h85wAOAKknyqwgvgjr39OarqsSWCc8tzkevpU4SILFIhCnHpnn/61ZPR/eXYsiOTzt/mEr6VDFv4&#10;hjPCfeP1pjRxCQ+dISe/FFsI1DSMeazexXWxKpV0bDEKOpx1qvhCuPPO36HFSqYXV41G1BjLUubd&#10;wq5wq5455zTWgcoMIt6N5mNoGOPSkz5kxCynGM//AFqSWOMugTgHAP0pkn2VWAC55wevFNCaZMgf&#10;DlZPlBOOlRiRDEVL5Zjk8VX82084q67YwDzk8mlV7VY3kBMmO2CMZ96pw8iblyN2fJZgFXvU4dcD&#10;5s1mi4tXhIHyHPQZPSpd9uApXK7geuTj8KiVPyKUrGjRVM3MCj5SXqXzogcN8p461k4M19oieio0&#10;kRxkVJUWKTuFFFFAwooooAKKKKACiiigAooooAKKKKACiiigAoopuc9adgFz3opDjHFB6U7E8wE4&#10;IpcH1puOh70m0Z5NFhXYZJ4BxjqaF6Eg8UKAAc96cMYwOlMUQ/GnUmKXFS2WkFFFFIYZFJnNGB1p&#10;DjpTAXIpabwKdnNDAKKKQmkAtFN4xScYqrCuPopBjtS1IwooooAK57xB4W0HxRp9xpeuWi3MFyoV&#10;xkqxAzjDAgjqeh6cdK6GigEzwuH4I/BnR5ZbGPwzbXl7qIaYi4DXDuqKIjmSXftQBgMZx/dBIr5m&#10;+J/wG+KHxf8AGGiWl/rVtp2mRROk/lWxkitJbdEjZoovMVWV+BGCRjLHaCGr7B8efEjwV4AhWTxD&#10;rthpUlw6q32u48ttuMkooDMWwPlAXBP45zdK+IHw10DwcPEy6kLbR7cJD9puw9u0shbGNswQ7i7/&#10;ADfKBk5PHIr6u7aLc7KOZzhLnvdrv0Pyhk+DHhX4YfGKHwl4s1u5g0C4tntdV8R3cTQxzzeW08kU&#10;LNnaSqbAw3cgjeScVreG7TQfHevy/C/4DpYapqVqLy5iu1mu/N0+MfuklNxuRCuWVkIGV5TBJrkv&#10;jnM/xd8ayaV4V0y/isra4e4v3nfzgFkmSCK3tI42wUjxnKt96QjI4r17SvAfjfwvqmp+KfBnheTw&#10;j4yns4HH9lwb7VofMS2bKzspjeUx8jGCw4GCWrGfLGXoepOVSaTfXuj0Dwt4LT9nWHVNU8TahL4/&#10;vb6zN1qMdyrQWcEduojWaSSYlJELqyRowzxkY6V5VP4p0n4r/GXw74dv/CN3e+ByLi5vJ4YY5rOW&#10;XzF4tfIjGIDKFOWbcXYHdsUCvpb4keLfAOlapZ2PxNf+z7azsY0vCsq3atA3ySQz26J5ZeZ5CEDF&#10;yuGI64r5w8bftPaL/wALG0rwJ8HtBjtQt7ZLpK2aNaRTCYr5j3cQ2h0aMjCbRxyTwtbxvaz/ABOC&#10;STTdnfy2MS3+CXiH44WfizxheG1099I1l7TTbe6nFsmm6aiyBUUxl4yAwAcbXZsEKR39U+K3wb8C&#10;+GP2Z7TQvhjDZ+JNenMMLXUWLmYzTJ++eCFmZkkbaF+UKUGWb7uK6XRPhdY2Xi7xT4d8fXD+D9I1&#10;5VmR4ZJiZrlJCJtjzq8I3NL8oG7C/cxk4+mfCPw0tfg/ol5D4dlgm0bT1uLyJ72TasTrCFeW4fy3&#10;kY4DbyrKuB91e0Obe+oe2UXZPbp1+8/Nf4r/ALIunfDj4XxeOIbiG5v9LeOW/gll8u0WSeeOJLGL&#10;J3SlSWG8svOSeuB+d1h4f1nxBYapc2RWO20e1ubq5jyNsMUDjO85/iYhVxn5gBjoa/R74nftd/BP&#10;xBrujeKvE/hhvFd/p2l3lvaQQGWKyGo+d/o7vBIQGjwGdZNrECQAruUGvzc8Q6jDqrDXHMWlQ3lr&#10;JEsNg5KCSBQEhuFkbOGZQ7Egg5GOc46opQb1MPrDnG1tfQy/EWjazpvhbRbrUZFUayJLi1jZh5sl&#10;srGMTFRwqbldV3EM3JAK4J5rU3tX1CMxsywR7FAwC6rtGc44yDk4B54zVHVrqRWhllmV59judg2l&#10;S5yQQOByeFA4GBgCvTPh38O5PHl7JFfahHpGlWUVuZJ7mQQ+Wt25hjnJKkGBZseayhmVTkA4JEyT&#10;buhzqKMby0R5tZuGmnLTkLKCCSe7f/W/KlPmEeW826KJB9056c8fXPenajosem6pqGm+eLqWwllh&#10;ZoDvikMTFSyOOGRiMg9wQadax2slu8NxceSyZAjCZdsYPGMgAepPGPwrFpsTu9SjfRNIkrOWUZXC&#10;qOSx6HH+HFZf2mH7OYXkbdkdV5AHUAc9frV/Vbm3LXEccqssTKA6chiO2T2Hrx+FYgaPeokOdvAG&#10;eO5HT69KcUZyeppiYTTSEvgpkA7cMMjtjj8we1WxDYR6ZE7XXmXErs0gIZTHjKquCQDkAMT2yAOl&#10;Y80DJdRx3S+T9pjDqSeNpzg9TjOOM4Ptim3b2lvdLj96nVsZC4IxgCiRN7Etu0100FlbyxxCSQIr&#10;OwUDeQvzMTwATkk8Ack4qrfhbSb7E8yztbPJGzRtmNipxuVv4gcZz0PXvVNbiFllMS7G42gZ/HvS&#10;NLatEWmy0rcIMbQB3ye/b/IqlaxLepLHu3farmQ4yVU9jx6UGV7aPzrWV5X28kjkdATx29CfWqxd&#10;DFEHHEZJ25ODnirOoW1razRxSyjMkSOPK3MAD/CcnqMfT9KNmSR8sjPLcqm87iMDBIPcd8H2p4hg&#10;ZTGlzvVW3EAYDYH1BqtmxVAkcPmYHJ3kY47e9OgNmYZA0ewg9OT/AFzmnqBErxhQEkO1zk8YHXp7&#10;0oaMI7liwUgEAY6+vNEa2y2zGNOQRkkng89Kl8ofZQsbAzSn7vfjp2759eaLLUCJfsse2KN2LknO&#10;O+T2FWcaeu53cuVxhSuB15HXn61l7Y0EYPytyGI69eKvwSRedGV+Xb/E3oOec0KwBDdgSsyRAjsp&#10;6Djt7+lRuYYJmN1CZCMc5I56nPXPFOe4hEokgXzCDnJJ5Y+g/wAasJcJM9wbiIlyhIK9mJ64/SnZ&#10;dQGy3kZhBeJQyfdx2BHQ1RhubZZ/Nni3qcrtz09/f+VTSSCS1MGzCbd3Bwcj14rJTYLdnK5OcZzj&#10;HpUrcTNWK+t7mJ4PLWMAfL68d/w5Jq/Yy2rSJJfXfIyMBDkjnG45AI9f8iufQpHEkiRFXyPm3dc9&#10;eK0pktLqBJkRgYThjxgpk47fmauLBMtSsl8XbzHQljgrtVSOwOcHPPUZwO1V9L1WXTob61tbt7VL&#10;6LyZto/1qA7tjHnALAflySKkt4rd4jcwn91G3K8lhnp6jn1rLSzuLgPFGoUy/MAx7ZPA/Liqt0FI&#10;WEh2ETs3lZAdkUFgpPzYzjOPfg9OKs2x0qLVJHkvZkgTzGjbywZCR/qwVztyxxnnA65OKIIfMt93&#10;l/ZhCFiJRWG9gepzkbj1OcDAGKqvBBNcEy3McbYLszluTn7owCM/kMZ5qebUl3tcku50upQRuG7G&#10;0tgtg/TA/IYqxpcH2u7+xpceWs48t5CjuFDEfwpliSQAAOpIq/ZaNHPrH2PX7xNFghjLSPLG7uAs&#10;e9FEafMTJwF6dQTwDjB0+5uIHkntLk2m3htjEMR2wf5e5p2Q1JlK5tmgMib2OxiOQByOOnNNtxNM&#10;v3twzjbmvRPEV7qOneHP+EVGk2trZxzbnv7YM730iqWTfMxw4QPxsCjnJHSvbP2FNPsdU/ac8FwX&#10;9qtzawS3M829VdFjjt5CXkD/AChF6k9uo5xVU6anLlTOfEV/Z0/aNHiNrPpttpN3GI2srma1WNMr&#10;5pkI2+YMsPkLnLbhjAG0V1uveLNd1vw/c3vibXI/ENzdPbWkYu5ppL6JYYiE8rd92GMfKQOGbaOQ&#10;MV/Qz4r+KX7LNz4iuPDfiOy07S1eO6jkvXsIMsqYjJ83YzRq4JMbYBcDcCBjd+BXxS1L4b3Pxo8b&#10;av4J0dNR8MJJdW+ixxNIkIcKEgnO4q5ACtLhurEZGOK5VOez2O2VGk05x+KPfzNXxr4V1PwNoFt4&#10;V8V2lx4Vkm23y22oW5FzLJIoUyp8iv5TAYUZOMMTgnn5+1C5cwG3kZP3ag7l6tkg/MTzn9K7TxG5&#10;8U+I3vZdXuNdFjaxNe3tzMxmlZnAcxCdgxwXCog64ycAmvP9QtrYvNJFKzRb3EYfBkCqfl344HHU&#10;+uccCqULNu5LrOUYprVC/bLu6tUt7m8cWcIGyMElRyf4c47k/iTW5o7WE0mnQ6vcOumJMHkjgwZS&#10;hYeYsecjeyjCk8ZxnjIrlRAkcW1j83IwOc++aba3n2C9tr3yQwtpUk2EnDFCG2kgggHocYODwRWs&#10;Za6nNKOjPQdd0xIZIfFWnaZeWOgalPMlm90PNX9y+PLEmBuKDAY4GWyQAOK5nUtLvNKvJft6PBIM&#10;llZPmUNz8y/w8HjgV3fiD4qS+NvJtdZ0u3tLGJVxaaerW0CGMD94E3MGkYA7nfJJJJycYworzRtf&#10;vbCxllh8PwSyRR3FzJ5s0cceNstxKSWkZmOW2qp44GOKe2hXPezaOWtBJJBdypKvlxgE7s5OeAVH&#10;T65rqo/FdmujR6fBB5kwCkSShXfeuQoU4yEUEkL04BOcVz7TadZalfi0kW509BJFC88RVpY87VZV&#10;52MV+YZPHTJNZBt1h5mVoWkCtFnPIY9c8cehrCrSUnqM9VsE8N6lZXUeuPeXOuhgLKKAxeQ2/wCZ&#10;2nkb5yegAXGPXtW7baHrei2V9qninSUuXlaCMTXSyObXdxv/AHZGdoAXk4HQAkgVwvhG7fSY7u8s&#10;JLgatbFNhjH7uOLd85YnnrgfdIOckjv3niH4katrmqxxeNL+bULOWVHlRHKxqM7iogQiPAORwO3B&#10;zXLXjJySWxcXo77n3Nc/C34C6n4F8M6G/gLXLLUdUtraC31nT5S8cz3Lti8lE2MlijDZhdoHcc18&#10;q+Mv2dviT4cvvEEFq0PiS202Vorm8tsSurxsockM25cb0DORtywUEtkCXw98QtB1Lx1pOh6v4jvo&#10;PCGnloo3dpZYreHa7D7PbSybSSSFjEhITqTjNfdH7Pvi7wFpfw6+Juvaf8PtRutU86CwjtIZ5GsJ&#10;ra6UGCHyndiVZyZLhtpb5xtOcEdLUW3fTz/zJw1aUIwhU11S/wCGdr/efnf4g8b/ABY8NaPbfDHx&#10;gZtGstGH2aO2+yRRuqYJf5wuXkZZPvFskY5FeQWGs22k3Ms1qBKH3PiZAeSMDK8g4BOB0Bwewr9G&#10;v2lPiz4M+LOkw+Dbr4TSeGvG2h+RJ5pn2wgCIJMsrM0ShAFXDMWZto561+aN5od1DemxMDfaATlu&#10;q/UHOCvTBB5GCCRzTjUTd7m7pRslSTS7Poben6vfabpk2m6fO1tBqeEmZXKl4wQ2x8H7u4A4I5IG&#10;Olfcfgr9on4e/COz8J6r4R8Oz32sW+ji01Hz0Rbe2uWdit3byRkMbgqSfMf5gCFGAK+EblklNppk&#10;uyQxgKNicseTyepOTj8OOMCuu1DxFd3PhOy8P6lBGsdq6rFMI1SREjzvjbZ9/OQSWBIx17V0c9lY&#10;xnhVKSctj7YuP2notU8Mt4o1rw9ba1qq6kd96t3cW17NujJXzEUFXTaqg5Od2cbcjHD2/wAcvGfj&#10;jWPsJ1L7NpG4slsz3DhYnyfJGGOxAScsTkAZyDmvlXQPs41UHbLJZwYEyR43um4ZVd4IUsDgEA+p&#10;Hau/1jWLXwr4skv/AIdx3GlPGB/o91uk2PKmDEfNXkorEFyoJPK44rycXhFJabndKjGStJXtseq6&#10;5p174esbP7cbfW7a/O9DBPLvRXzuCq5KqQMDC8YAyTWLrmo+FNd0+wksdObRRF5MMlxFcSy3dyqs&#10;+5FTIAeTKqWACrgYHJz0Xg7xhp3jKyvm+IkUMk2k6e8axRNHbou8hY5YVGFkmTGArkhsgAZ6+heO&#10;/iR4CfSdP0Kf4d3XhttLkEn9tAvEZWhiVvKMSfuw7y7dzbsquAACSKyoYf2b5m9TjjTkppOJ86a5&#10;ZatoN0usvp0mgWV0uyXSrqWaNpIlZcx72CsUfODg7uCWIyK8+u/DBnupZtLTzLWRiyELxg8nGSTg&#10;HIGT0r791j4D+P8A4+eKNO13/hM9K+Ilo1jE08/2sWv2C3C5CTqFyu1z8xGWPQnJ4+yPC3/BNf4X&#10;yeHdPk8Qa3qkmovCrTNZ3CLblmGf3QeIsFA4GTmul05y1Tt+B0UMfSSs1d/ef//Q9d8M+HPiV8R/&#10;hhrmr6xBFPbx3guba/jMaOksDHKtGgEnmFXIVgMEYz617R8J9e8ctqMV3pd1BrUekRW9lKWkkQNF&#10;HL80TpIqt5i47EqDznBxXnvj628YeFPFGkya/Fp+hSBzJOlj5qQ3EgClWaObATn5CQeMZwe/qXg/&#10;xFaRXV5pp0++zrshHlWcLoLi4XYvmpICVbIz0bGQOgOBw060Y4izlax5+GsleK/pH2lY+N/B0Osi&#10;ykmj0/U7p/J8tl25AAIO7G09Mda9GUTCYxq/UZJwK/Nq38M+HtR+N2nxpe3r2A8uK4+3SqLqS8jZ&#10;jJGwc4AOQAucjBGQCK+k9G+O3w3sdK8RXWiLO2n+FQTfRy5intkDEFBHt3FQcYySTnjivRhVcubm&#10;VrGirxUFKTsfS0azIXDYAOTupsCSGPcrhd3tmvmTQ/iZZ/FuGHVvAl7eRQxMRcW42QN5LZUncfn3&#10;rkEAcEdecV9F2cNslrDbCR2ZQMs5yfU5PStkk48yejNYyb6F6aSWPCrLuY9sD/CljSZJchMIe3Hp&#10;UJltY3Ro/m2g5479s5pSTNh3kCq+cDnjFO2gXLMSuZC8nDVYHU1XDKZ/lcHP+FAlVXkRm6DOaykm&#10;y4uxazRVJZj5Bcc4OP8APNSs22JXJ64PNTyMfOSknIApvzh9wXtUJkYlQsigMM5poMxlMayg468V&#10;SiJse3miNwy8nOTkelQoJXt2jC5Hb88mpAAolR5Mk/h2pvzi3BVwuOv4mqRDRUumZ7aKR+Tk80tz&#10;9o+1wyRL8zDgcZ46/wA6nkgMkYEkw2/QYpZonlmicSDGTtwOmOv8q1U1+ZLT/IrwvqBn8ud9oUbi&#10;MA5A9MVHCJ/NutyFd6McY7np/WrIWb7U6wvjOMk89OKeLctJIxmBd1KnjoPzpuSXYEmytameCydo&#10;0ywYk54wAOTTZZrw+XcNGNqgehyT39RTiH2mE3C7B14wcflzUt26JDCE52kEA+gp/a23E9iJnvWk&#10;SaWLCjGAMdz+JFWvtE5uEiKbM54Jzn8apzNcyeRI7hd7AqoHT3p5ydV4PPbP+7UuKtqujGmP8+4m&#10;M0ca7sHHYYH4+tOtlaRniuF/1eMDsM/SktwLZpfOmTe3J/zxUUEqRWpETATMe/1x/KhrRqKBd2SS&#10;XM00BZY9qdz16U+T55oYV+baBkdeKqmby7CJ1cK4Y4HX1/xp8kt0tqkjS580gAAc8j1pqPYV+5Lc&#10;mYSrL5eAMAZIOT9BUsbTrKUcZJQtgYHJNVrmeS38qJZAGABORnHbOcUkayeYxW5Xcy7nIGcAe9Ll&#10;90d9SxbNOHZWHCg4HHUU2H7QYyqrj5gew/n+FQwySCVoo7hW4Y5x3/z9abbtKxeOOZd5OT1/HtQ4&#10;7sEzSPnbV3ccfMeKcmCu/OF96pl2CbROsoII2qBk8dqi8x3g2iFvk4znvnnio9ncpyNXK5B3DnpT&#10;Sw3BQwy1UmQyTKvlMinqaMRG4EccbEKeSDxmp5CucubmLFBxjvVYLMkMocBRgn9KYj2xkkQIVWMH&#10;ccnt14FUo5oAk5AOWDAegB6VcabJci9BFMIFKSiMP833c9frVO7nuY8RxXHmM5xgKO/vUGLGbZGr&#10;FGAy5PoOtOa4sIJY5IAZNikenPqc1qoa3tf5GblpYmtob23neQQ/I2cLlR9OlFikq3LvO2xgcMDj&#10;5i2T/wDXqoYvtTrLPcqolBYA549ueP1q5FsbUi6zK24kgAH0+mOPrRPZ37BFbWJLWaRorhycsOc4&#10;HXmo3aV7ALGhIBOT7A1HCYYo7qMSgjCgN6nnpUjlhpS7eRnn6Z/xoej+a/Ia2+QmovP51vtGCfuj&#10;g/Nn/wDVUzzXf2wRIpdYwC2MDOep5/lmqVzELS3tpww8wNnJ5ByM/pgCkFxdPN5RvUUMqtnAHXty&#10;P60KN0rEuWupJDHfRXM03kHc6tgZGAWORzTlF9DaTJJFy+5mcsO454FU7V72S7e3trtX6ktjPAOO&#10;49+3FKpijhu45rne+X45GWx1xVuLvr5dyOfQt25mksFHl7lBJDcYwOvHX17VZnldUt5W5PJ+vSqA&#10;lkexj2XKhU2qy4xjPqec/wAqttCZEjaa5QoB8uAAPwx1qJLW77+ZonpoXJDMlx+7Gdw4+gH+NOgk&#10;lZnWTqmMj61Vljlku42EoCsCVI7DFRRG4e5lS2lG0YyxANZ8icfkaX1LsYf99kfNxx1p0bOkOVX1&#10;61WRHbzMXSsWHOAD/XiqvnFl2Ncp5YPYc/lilyX/AKYc1jTaSQESFOOn5/rTd0+8SMnHAxx3/Wql&#10;3cohhMfOAGA9u1PMsheEyMDvKsFHYGhU3a9hc2pY86czrGV2jByOv41TMlxOJ4UTed/JyBj0GD9K&#10;nUubyVVYZ2nH6YqND5MVwrzKXbccD+9j8KqKS2XYN+o23ZmWU3K7jABgdAMZ4447U25uZ5oA6x7Y&#10;m6kHOcfyqMTJFYeXGw3vncPY8U1pGitbaRG2sN+PxNacnvXt1JctC5K3m3kcKDcE6+gonluElWUx&#10;YH3VGQck/Sq9xJdLFGrybvOBPAxxx3qS6neB44UlGVHJI6cfjUqGwOS1LkTSh3RhnAB7Dk1ZQ7l6&#10;YrJgSQM6x3K9NzkDP6+lSRTsDIqyhgilunp/n3rKdLsXGdjVpKqQzbwQHBI5PXpUpfjh93sOprFw&#10;aZpzonoqFXLKCFOKlqWrFKVxaKKKQwooooAKKKKACiiigAooooAKbzzxTqKAGchcGl5xR2pc5FUJ&#10;IT0o5zxTqKVwsIM96QZpcGjFFwFooopDCiiigAooooAKKKKAA0nPPejNJ+NNCYc4o5xxTQSchW6U&#10;1CSPlYcdeKqxFyaimZ98/SnZPpU2LuLRUZb94E2nkE57ce9cj4c8VweJriX7PbTW623mK4lUrg7y&#10;qE5H8SruGCeDzzQosZ2VNbIU45NOBzzWdqGmWuqwfZrzeYw6vhJHj5U5GShGRnqDkHvQgPA7bTNc&#10;8T36+O7jVrCwvdLe5hdzYLKtvAjBhbO0jbt6uoZ2UqR91eQc/OfxsPiXxx8ZPAHg2S21O10XXJJB&#10;PDMkGZFhcyv5UeXj2A7JpDKfnEarglQK++7Lw14e0yxGnWOnwQ2iSGbywg2+YTuLkH+LPOeteC3k&#10;x8Q/EXWvGPhzSZReaXa2mj2l/MwCy+bOJLhraNweFRsGQYB5xmqU27HTCa1aR0/hrwJo/hK20zw3&#10;CyR3N00pWZgiOPLnW6njghK42vIC2ecKFOThan+MXiq28B+EL7U7y7a3hvR9njWLc9yZ5SFBh+Yb&#10;QigthRndgjnr2cVjpcV6dR1W6S+vtPG5go8x0cqMsEQbgcYAAHTnBJrjfGvw80T4qajp0+rBJotH&#10;eUKlxA+zL7GMsattDt8qrltyAFhgnBD5rMmLTd5H44eKtb1PVfD97v06+u9O1PUpY9H1E2hze38Q&#10;VUEUUm5xviPJLdWBOWGK5DQvBWqXmmRfHqa+M+qS39vBZ6fFFI6n53QtcT7i0UaeUdpPLBcqRxX3&#10;/wDELw3fftCfF+TwVD9p0nTPBgSW08wolth1a3eWLYm9ssFxGSM7SOM8fGf7Qei/EL4f2dl4ItdE&#10;1HRtMnZpIN88dx9vndSjyb41TdmE+WIlxsU7SBkivPqUveu+p9Bh6zajGOy6GF4k8W+KdH8aP4k8&#10;b+Kj4hneWMrZQy3Lxana3Q25idVUv5qBGjxgqdvAxit3xH+0R8aNYTxP4B8aDU9RufEFubCCyZRF&#10;Pp1r8rLNtVAGkkgJWUEAsCWOOMct488A/D74I+BNL1zXNVfUPiTJb2l1bWVtI0kGmrLtkxPlUdHe&#10;J8BMfKT1GBn5y0H4z+MdA8Qaj4uXVPM1y5S6Au5kjlkaS6iaBmPmKSxCFgdxzg5HPNdMJTWlzmxP&#10;sbc6ivyPcrXwR8QvjALf4aeH/BpNn4eiKQG1cRxWkt4UYtc3RDh5ZcDZGXVQxIHAANmb9mN/Fdpb&#10;re7PCEWkyi1vZtSlls0uRFiNZF8+HLyjfG8jjC7ZUAXOTWx8I/2q/Cnwp+H+r6Bo2jy3yTTwiee9&#10;mje7v5RbzGFngdXCQRuiKBH9zht27GPGvjH+07L8RfBNl4Mt7SY21ggW3muZd89sS6M5Mkar5jSB&#10;Nh3AAIqgAkZGzwz+KTPP+sRS5YRsjzPxj4Cjk8a6j4a8MWpk03QmiW4uoJRdIYwyQyTRMoG9JJGz&#10;GoVm+YDGc1l+JImsdTVYrm5aOCCOK5jeGSIQkO2y3l343c8emc4BAxWW41Dw1c2d5Hf2jallZQ1t&#10;MS1m8DKyHdFhN7Ag/KzFec7TxVnxB4513xJJcS32pyrHqcy3OpoJWxqFyJXkWaVPu7kD7V4wO3NH&#10;Mr6MzlO6vYwrLVtbtdRN1YERXUUvno6KoZSrblK8YBDYIAHBHA4rImvp7tbiW5k3zszAnAJZmPJP&#10;+ean1S6s7oFrR2jaMMX3MCNhf5FUADkKfm45PNc/Jf3hjhsi4iW1EmOF/jOTyBk575J44HHFQrvc&#10;mUkjT/s29l029ljAENoqTS7iikISqqy7iCQWccKCT1wQCRzyvc28cLRIQGGQepOTXYXGrajHbPa6&#10;vDbSBI1CK8QikU+SFjfgKxAU7gDwSQx9+GikDly8vyr91U5J54HQcVo/JkNmqt3dQl3ZRvYYwMc5&#10;/r79areddsyCeAEnlcjBI9uxHFQzT/vTJGQrDJw3vwce/tT45rq5voVvbjLxjYpZiQiqMgDPRR2A&#10;/rSZOwya6beQgww5YkYxwOPfHr19uKiWSe4gJKlhGxO4cdfaokX5JdrkSOAQWHBXvj+WR296bHOI&#10;rd4g/mbhwB25zn8KSuQ2XdMgknJlyiNGJJA0rbU/drkrzkEnsMcnAFd5rXhSwsfDcXidfEFvcX/9&#10;oyWb6YFKXSW4jDrcsOV8tzuXAY4xz1Arzne6RRrIhZMbgORnPpxz06jIzVeaeQSxsr4wigeqj6n0&#10;/WtHYaeuhL9oL3hkjH3D26elMle4MpO3azcgdSc85NRTLIkqJKdyvg9MdfpVwxTtKkUADtIjMxDB&#10;sKCQSf7vTvjsfSpENtjIsDfJuUNzkccdvfNWLyaOUXLWoZbfePLRuGA7Ajnp0HPTrWczuRK3nDCj&#10;AH+fartswmgMUK72wMg8jOeueMcetWuoXId12kMSICgXcQTgcnr17UyeGTzChOFXAx03e57Valh8&#10;ttkkyyKg3HAIwxOSMnrg9TSzzxXGCwLSchip+THGCRjjHU1Kt1AihhSCPdcyBDtJGBnHoSabA5iS&#10;VIJxmRcHbkE8+vp7dKkdhLMqshMZwBj1/wA/nVWCApI5nUqi8k+lGwM0Na0waTdi0hv47pkG6QxZ&#10;IR8DILdDycAqSOvSk0u3aWze3ntsxXUiBbghgUMeSyJyFO8kKSeQcY6mu7+F+teBtE1e4uvGfhz/&#10;AISS2kiKW9q9wYYxM/yAu2VUYDbgzAhWUcEEkcrrVmkN1fJplyFs7KVo4gs7TR7ycsIiVX5Qf4to&#10;+pzk000r9Ai+a66l3xZ4Su/CsVta6rFLa39ztmFoygiOGVd8Xz7iWYg8gqpGORmsmwmFkvlSuEZh&#10;tO9M4BPPXB4NGia/LZ+JbLVNetH1iS1kV/KmYuHKg7AwbOVBO4jv09a0fHHjBfG/ia71+7tIbBZZ&#10;D5cFsvlwwQqMRxRplsKgHqSTkk5NKEXa9xykr7aHOSuk9zJBbTt5RB5+7u29MjA6kcD6VVV7xlIS&#10;RiF/hJxgjqR/9ambrMSnG7Y3IZe3Ud/U+tS+Gzo1rr9lN4kie802GZGuYYZDHJLCDl0Vyp25HGcV&#10;cLMxnKyueovqtnB8J7LwzZRS3moXd699dM6MY4gQI4UhJ6bhkyEfeIXn5cV5pd6fdxWcd7NE8VtN&#10;I8avIACWQAsMe2R2wM4zmvuXW/2uNA1D4XzfDfRfBOjaYr28lvFqLRPNdQRM6nMYARFlKoqlwv8A&#10;Wvhy41US6fmQB5Hkc7mG5jn8eMZ6/wA65by531RqnFwTtZnReF9LGveIdJs72X7LZyTKDcOUQYQb&#10;jzJ8pbsATzwMdBWlqulaT4S+Kt5p2n35vdN0+9ZXnIidntv+WhwhMZYqT904B6HPThYYGvESOQS4&#10;MY8oAFl398jt07e2cCkis4becSb3XyyEdwuVUnOPYE44B/pVuN5b6Exeh0/inVb/AFTGnafc3E2l&#10;pK8kNo7MywOwCYXdnB2Ko69AOAKoeBtU1LQdaIguLixSZHgupbUjz1tpBiYRglQWK8AHg5waqXC3&#10;UMvm3UzRIfuF8+Yy4HPTocjp2qG0juGAKOFDZfaBhmI7dOn8uaunD2aS6DqR51qfrF8UPjhaeFv2&#10;b7Dw1pUVleaFqqw/Zrm1njk1C4upIGkd9SDyeafJlZlA8sZaNTnZgH8wr3xZMnhg+Gv7Ntkilu1v&#10;GuzFm73BNnlCTdxF/FtxndzmuRmmMqiZwGfOM+/ceuBTr1y7jzZN4blQowoIPfP6UT5W27bjpTnG&#10;nGm3sWoJ54L8vEGwfkOOpDrg89iR1zU6WFwkckipubO0pkZPcnjIwuefep4L2eGNbmaSFkT5fK2g&#10;l8j7xA6k5xk81Imnandx6lexsIodPjQy5cKMSsEAGSCxBPKgE45xgGqa0uCtuZhSaRmEgIVlO1SQ&#10;D0z/AC6etWde1XUvENtZW97M9zHpsS21su1QY4kyQg2jsSSSecnmq4BfT7ZmnjbDMhGSHXbjknbj&#10;BzgHOfYDGS3sZPs2+ycSyIxd9mcpzxz+HFRysFa5B9mubWOBmQq0ijbnqR0wPc8jkV0uoTtLDY2U&#10;kyQ/ZkbyVwnyM7b2LkKS+eACemABgCuVluZppxNczF9mAAfvegAPSs4XLNd+Yh+Yscjr+tXETdmb&#10;4s5YZC80TXE0gOQWx8397d3A7AGvsn4BfAq3+Ly3+ueE9PmlbS7RYWtNUeOFb3VDEQUtLljtV0cq&#10;6IyEBVJYg4z8XWH9oSXDQpJ/qlduD+ePXnHFfU3w8+OGv6do2geD7rT9DWHRkuhb3+owSStDPO5d&#10;rptm/dKn3V+U5XgEda6KcIvc48XOas6f9f15Hovir4JfFX4awalqnjSwt9U09BfstrJDHFK+qPCq&#10;TSi1j3MYLfJ2u22M43JjNctdfs6fFDwzPbXmsWckHim7uCbVBLA8co8t+Aj/AD+bIQdjbfLHJZg2&#10;BXS+Of21/E3jPwj4U0SaOaTUdISWK/uZpfO+2q8uVWCGQGKHAVDnYTkKAPkGeC0LxJ4/8afDi/uT&#10;Lp+rf2bqNk32edpJdVuDCqxwxRQoSzQrlixO0MSxLZFYVY8qHTm5Ne7bm6eZ798EPC+i/EvWtL0D&#10;xHr2i+GbLQFg023vNbgi/tMXHlPJJDb24KxmKNvMO+Xk5y7EgCm/ED46eBPCeoy+H/hZLbQ3nhKy&#10;W1tb3RImhXVNQSSONriSRgcbUQsGj++TznIA+CvEt1etfx3tvOryT71YxrsCM2d8YXHygA4wMjHH&#10;asWSWWyntTlZuEaRQCNpDHgn1I9PXA5rnr01NK51Uqbi2pa9jvG+LHi2f4hjx7r07+Jr4yrPJFqx&#10;NxHM6rtUSrkZVCcqMjGBnuK46/1HVNXmu9Tu/wDSFlk3ySplSvHYY4AHygdAOKW7lfWrq4m06KCz&#10;RyoEMSn5yThUVeWPfJ6H6kVnz2tzG6aesvX5XiBIJcZyWAz/AJHStIWslYpPl+EIxC1tJcs7QMzh&#10;VQDdhQM8nqOP59hQTJOkPk43nKoncjdwDn27+1QyRwR2ywQ3gcuQSVGVGVORnuc8D9aLdg/kmaWK&#10;IxbUGSQOMnJI5yK1voJPU6y+h1K5dtOh2yvGZCI1w3zkDOwjAJwvJ9B1Nb+iaouh6dPe3FvDdXsk&#10;TRr9qjMwjkbo8fOC4GfmOQOwzgiA6M0NideW6cq0hhWWF0wrqgLlgvzgYbjA+Y9+Ocu2sTLfC0nm&#10;uPMmJWK3XccO4BDk9BnPIHPHSs+VbPc6oVb6o0bu9vdb+xSaTFBB/ZiJHClrF5cpbOTI5UszuW5L&#10;knBICjoK9euviP8AE3QdIT4e6/qP9s6X4elhvEszODbxXG0ybnZTliDIdwDEb855HHj9hp+paHe+&#10;bqMr6HPBEZRM4kV7gM+3Yu0cdDjOBxnqRW1Y2k+v3Ec8Mcdtc2wjQhB8rZbgyBvlIXIyWO3gE1lK&#10;pY1WHlN+aN2P4xeNoLO+i8NpBoY1QKl01khjeVBKJQAWz5YDDPHBPXPFfq14Q/4KY6FpPhXSNJt/&#10;h1q9ylhaw2wkN1HIXMKCMkttO45Xknk9+a/Ly20vT21mys4NL/ty1smDXhEpWb92xDkZUIR0cn5+&#10;MgMOo7GXxBouiTzaZYaGl7bwyPsmGrfZw6sxbIiC4Qc8Dn6nrXJWx6o+6oXOCeWVK0+aF1I//9H2&#10;HxF4i8UfEnwH4suPiHbW/wDbGkzxG3fJCW8Zdd6o6LklccjIPP1p2m/Eu58OeCvDWvaCEk1TM/7u&#10;KTbsVWyzSMy4wQfl4J796sax4N0n4c6Le/Dm18UWF7q2pMI4pFnmikimJVGIAR0YMjdHwMZxzzXm&#10;32i1k1O+07WUlubO2kXy5BHHLCbRkWL5BCSPMIGQ2Oo5xyK+VxNaVF805WlLTvr5nn04LWNPY9R8&#10;H2n/AAkPxC0/xBc6bFLYvdQ3NxcxTKYWMko/gYEl4wcNlTnqDXvnxR8L+M/EnxN1W1+GGnWF7Y6t&#10;pc63M9zCslvcqjAtCksRbMmcqA4BHGD6fIuoR2+p3VnZ+DrpLCLTbdJLSQskAZF2sVnTIAwc4ZTk&#10;+ma7vSPF3xj8UatpWn34tItOt7gIdT0LUY/OicykM22Jtp25Ocr0yfeujKMwhOMqMnd90a1Kalyw&#10;PuT4L+FvHHh0aYLXSLHRdMmtZFvk8rEouEJCDGQ3Pfk8Y4r6PhuX8op9mLN0YqMD9BWPpLTTwLaw&#10;XYnyATMGzv28FuAOTnJrQt4ptk8NvMoYOBnOOB3GK+ujQjBcvY2nPUldpGjEaWxU+pBJ/PAqa/Kx&#10;xqPLKhSQDxjn9apypqEMXmNcrtHHDHv+FOu7eXbbWzSb5DuLEk44xzk+lXZXWpjfRl+5cQ3EBC9c&#10;jjqe1RxyQwTSARuSoyehwKhaQy6rGocOFBIAG4AAc5PY5p6vdPezrEqjGM7hxgdOnrWfLpZ9ir3d&#10;0JFLCbctNkZc4C8dh2p0kyvahkBAV9vJz0FQxSTP558sFdpUbF4yeOOM+9ELXQtNqINpJXgHd7n+&#10;lacuorlpmTdBnOSq/TFPDxfacqeD1OcDNDJJmCIpkKFycZ9iKV+bjy1RSMgnjnHestDSwh+zF3Ys&#10;c54x/n1p6Rp5Jy20vzz7GlLJuKJDlucZAApIJZJI3O0HHAA4FS72G0rkQVPswlIJK+p4PNCxwo6x&#10;ljvPUjoPpUDzS+QFEfyeuD61KZ5RcCMIu84ycc8jn8q0UWZpoWMxCZVh3Eg8nPakRY5rl0ByOTkf&#10;WhZrlZSohUHOCQp/nTYZLhpnHlCHK8MVxzn1oae4JoYTZGR423ZjDHqOcdhTLq43woscbeWuPmI/&#10;DGazobiZHuIPL81yGU7VyQemc9cVZ1FpI7C3ZlK7duQfXHcVqoWkjLn0diXUWQfZ4lbdtXqPTgf0&#10;qVkjGqJGm77p3HJ7g9+tZ97K5jsTGmW2Kc44JOMD86lvWuYLwz+dGHPCqMliD04waFDRL1B1Fq/Q&#10;k+0adCskKh3DdTx29KW3+yGxlkkyTwGA6jnjFUUe4/tBrILHvY90GOBn9RSlp7VHhPlyvPgeWgyw&#10;xz0AFU4dL9iVV6k6Saetn5koLvk4Xdz+ntjnFMmliewt+drM7AZPAGe/6VH511b6Xg2uNpO8yL1y&#10;eDg/1pZLm48m3RLIs8ZySY8LkjoAP88U+V3v59yXUWxYuDZefCkZaXhVJVhgjp+dOtZbdbpo0VlD&#10;gp8xzyT6f/XNQyNd+bDdXnlQBNpwRzgHpjk59qct9dz3sarCFDEMDty3lk9SeeKnldv+CWpq5NYk&#10;xX06Ku7aG9OxqvERKJ3eGR5Cf4OMbs5H+c0S3lwmoTfZYw7jK8KScD6VJayXVrbTuYtjnLjKnoOu&#10;f6UNPf0GpLYl8gQQRzKj+aykAZHBbgZ/OhJbpLBXjIRFzknqct2rPWTULq2jRxmF/wCMjAUKeST2&#10;xirHlmO0MC3cLBsFgW6Y54xn+VDj0b6iUuxfeO8jYZuhuYcgnAH0qCFH+2xpv3gfMWXnHHc/hVW/&#10;lthshhcyFcksWz196nltPs12rwTJHtAIDtgnsfzpJaevkW3qS2yO97dIOAQwyRkDJpLfzWluZAg2&#10;ojIMLgEjtjvUdnauboyG5RiPmbY2See/TiqtuJZzJp8MgVVZnZ8nleF7UW3C+xbS6ZoGjS0LZBVi&#10;gx/IGoJRJKkcMdkyAEZO3kj64FPt4pXtZILWdUKykk7sZUDHb1qOaLU4lT/Sgd5Crhj/ABdO1Ukk&#10;9P1IcnbUdqjCPyVEDIi5XcSMYHQdSasTt5WrJhCcr0XqcgiqN5Zzy3FtYBizrGWZmJIGTz/n6Vai&#10;WaXWRPkOi7uVyQBjAGfXmlpy/JiUtde6HW9xbWpuCkTsI8Ak4OO34c/WmebZf2fGbhmLc8KeRz1w&#10;eKr2k1/NPdmNYkyV3iQEY646ZqpHczS2VzIbckSBVXZHhRgnJyPSq9nr93UXttCa9nhm06Fo8gq5&#10;XBOTjH/6qVjZrqFqzZVSkZJJ4BA4z+lUzNqD6UkSRK0MjFRtU7ztOc8e9XHgunvrO1aJWWERliq9&#10;u+4/gcVdraepj7Rt/cRW01omqSuzFYiWwQcD72R07VFu0uRriSV33F3KAcAjqOoNTlmn1H7NHbx+&#10;XFJhgkYztVsHNWXmhHmR29h++OX/AHkYAC/5/Wm3qAscEC6VgTKHf5zkjPHQUOkK2UcwVgfujJGD&#10;1yf84otpriXTrk+WpGeNqgADHP5Dp3qFry5NrEpgHlIRg7SQSP0571nrf5m6tYuCC3NwLVXbcOHY&#10;EYHHIH8qktjDHdRrBuCDduLHrwf5UwXsxvzbxxxGXJG7aeoHPOaIL29MhjjtVXJw2FI/Pmoak1r2&#10;7micehDa29vdXUkIYmNRkEcZ59xTgumHzfmc+WM5JHzc44p1tNfPNJGsK2wdcBihXkflk4zWRaSz&#10;mCaCOEyFwBkJkjnPJrTlbb17GTmlZWNi7f7S0Cxo0cXChmHHPvUt0FF7bxocrhACD2z61T1Azww2&#10;jEFQqKCD03AenrU0xdruyYjqseTjjJNSloreZpzb3LyxQm+aNcqFQk8nkn3/ABqu0ljHHJCisxPf&#10;3HTn/wCtTpjcRXZcSxh3IUL3wTxkYpkRmkuZYEWPILdV9OKiK0u2XfyHRpbCxLvksTzg8g84prNZ&#10;raxs6ln5wN3IGT/npSyebHE1vlHZyPlQcjHXgD6U5muIrKNfJyASDuGep44/xp/Pr3AgmxJb2odt&#10;pYtyTkAZqWf7G12ijc+cBiDkH0/+vzUlxNMfL8u2LlM53IcZ9qbJ58c0d1dmNNv8I6n6ep/Hikn+&#10;pLX6CWRt2llhjUqJFIBY5NJYtJE88YXcyKT05yO1SxT3cl2oMQTufl52n1P+earG4nFxcRwRgliQ&#10;cA5wCeePrTabugTtZjrdswvII3d2bGV4464/yKvNGscSS7W3soGPcj86qW/2m3sXCoVfLN8w6KAO&#10;fr6Uzde3ESLIPlbkMRgADuTSkrvyGtjUQzGJCuFXge/PFWMOP4gazETbGsP2iMrnJ55H09qsu6Fk&#10;SM7sd85/WueUNdDVPQuDrTqYODgU+sGaoKKKKQwooooAKKKTNAC0h4FG7IyKjcsRgDOaaQmwLqJA&#10;p4oV1JPpTDuacAr8q9/wqNGZpim0bVznAq7aGd3ckaSMA5Jz6U/ICAk89ahaQYOyLkDJ3DHFAkZo&#10;C2P/ANVOwFjIwD607PbNUjNIdmEwDjGelSCZmlMagZGecelDpsamWc5oBzUCSOTgpj8KehdgeNvp&#10;xUuNilIkyKM5qBZCVOBn6CnyNtxS5Rc+lx5+9Rxk00k7wAKTLBsZGTTC4/IFLnio1YkleKGJAx1P&#10;tRYXMSZ4pCQMZqNmZUUgUySRw3yITjvijlHzEu5S2BzSR4OcVCWeNxJMVA9B1/CiOWZptjLgDrj6&#10;cVXLoRfUbBI22QgbtuMVFHgxZVWYk4OKZ9om3P5KBsnnANP8yS3syzDYRyeOx/rWvLYi5ZZdg+UH&#10;mpMsAvYcCsu6v4ra3jnvpo7eF2jUSOwVC8rBEXJ4yzMAB3J4rivEvjVk8EN4p8HQyeIbaaM+S+ns&#10;jykklA6K/wArKG4OCfoRk1nyNlx3sj03B9a8Jm0nW7T4iQWvh2xuLjw/eOj3twlxGIbZ7dSvlCNm&#10;DsH+XcAcKRnaTXlmtfGX4w3mux+B/APh2O7vZhDELzUFe2ktyVDPcTwhSmx1DbcMDuwNoGCfgv4y&#10;/Hvxf8S/GOheDraeHQLyxnmuWuHRkme62FNuwH915YDbUZWYSKGLEkGtIw5Xds7KVCcny2P25iQJ&#10;GEHIUAc8nilldkjZ0QuR0UdT+dfO/wABPB2t6XZXeueNb2fU9enMYaSe7W78hSm7y42U8D5+QwBz&#10;nqMGvoosqqSxwBySewrnkrPQzlGzsYOo3OqR2wk0+xM906HbE0uyLdwcO+1gvTAIB69K5gP4whWz&#10;kvLO1klFzEskFtGzRxQPtUlZXClmQbiCFA5wemaxb741+An8N32vaRqJvIrPKOyRTBUcZzubZgBc&#10;Etg9Acc8VzN38ZdU0rVfCunS6GZ4/E9tNcmVJSot0t4kkaWTeM+Wd4GRkDoCznbWsaUuwNO2x7DP&#10;b6imsQ3Im3Ws7Lut/IQlSoPztLnsduOvsD1HjXxj8FTadpl/8RPCy+fremrJcCK81Ka1tX3Jtb5t&#10;+xCBgqOFJAHGc1kWvxfXxZ4p8UaBoevDSv7FkSKO4vLYLYmW3cCVVuN21ldmQcncVbKjFfnb+0qv&#10;xd8Q6vBqviPVItW8Pw2UkhMV3G1rK8bebcQxRIIyZE5TDBlHyJvJPKcGnqEE+33n2H+yr4S+IPhm&#10;w8Ra7qZhkvfE18b7Y8kc8jx3KCRZZLwEmRIw/wBxBjfwCADn0H4heFvDvjnUdul+MBaXdvZy/aNQ&#10;iEV7JGBKGWONSPLtpEJ+QoQ/HQnJr4Bi/b68YabDb3Ghz6bdQWMNnFFpK2strGhaOVJoQ3zea8QE&#10;RHKpuOF+UE1y3jP4ufGf4/arp3grQJrnTYrbVERrbR447SOGC6UW3mzSrJhpmkLqMHYu48kGtJuP&#10;MlKX3G1OhUac4xt6nrHiL9nf4DT+GdQ+I3xF8S3lvDdO9xY3epzeZrF/GjAszRF8tIdrxIMA8AkD&#10;t+VfxK/4RI+P9Yn8IxS2/h+KV/scF0yvOIegExjJUyHOTgkDOATivuv9oTwvH8APC+g6NpHjAeKI&#10;/EcLwNeZWaSyjtmYyQw7ZCOZZy5Jw24dRyK+TvBvwL8ZfFTxTc6N4Ltxqeg6XMyz64kDxWqxuy/v&#10;JmkwxwrqdnLD0I+auD2cIttJ/M9WNadSCUpJ+h5hoXh+1v7Kz1PVdYhsHuZDCXkVsRQnClyUBZmU&#10;HJRRwu05J4rkdW0mx0a2jWKcXLTB3XbkZjViqSEHkBh8wB565xX2X4w+G3w88H+F7zQJYbee9t7q&#10;a31HUp32XCCzkiCf2fArAN9ojfIEqlcAsHOMV8YahJZFpRaQ+XHEduH5LLwF7A/XP4UoSbbtsc9W&#10;nZI9D8C3fhHw8p1DxPpq+IpJYle0tTOqRjc371ZdochzGCEAAdW2tzgA8n4n8Pz6ZYaPrYs57KLW&#10;UlaNpgQgaCYxsEbJLheAc4KngjIyZNE8T6/o2lRWGmlPJin89X2DzIpCV3Mjj5lLYAbHJAA4Gc4u&#10;u6pc6nMl7cyeZKxaRd+SSzvyTnHLHLcd+SM1o2crS6HOyW8DSEvIUjixuIIzjIHyjjJ74z25NUbe&#10;eFZLhPKDpLHtDScsp3A5XHGSOOh4J+tTfanEEioibgTyVzkHrj/9dZyXVzsMKKGTJbG3gE4z/T9K&#10;0ijnZ1li1tdebqeoXDzajv8AkE2HTYIyN7l87iDjavoOewrn7j7AgY2u8ANxnrt9/Q/1q5BBqFxa&#10;yrGvmwQBpG8sf8s0G5yOmAO57ZHqKppDNLaSFIlfLgA85UgdM4wcjpk9ieKm1mPdEUjb5wMYDcZx&#10;yR1zmo22zXwBztc9up47Ut2vluCTtPYY7H3+o9KR3mF6Hb5sfdznaBjBrREtka2QdbmfJ8uDaDlg&#10;CN2cAA9eh6DA74zTJhHBHFhGCyqSjE8kA4J6Y9elIiT78RgOrsATjI6E4PvxTEjNxGxjxujHzZHq&#10;eAPSp5iLE8k0c1sgDOxQYHPAHpjtUEzwpAHUM7HjJ6AcfnVfDkeSo8wDk7Rn6mpZ3ciNZEwqgD7o&#10;zR8hk/27b+7iI2zQrHKWUNwGBO0kEqflGWXnqM8mq8bW4mdipw2Rj+tI0shYCGDHAAyuT9ack08E&#10;j7tpMilGUrng9cccHI69aq6E/Ikltbm2AjmheETKJU8xSC0ZztYZAyCehHB7U63kkhgl2HBO3J78&#10;nrWtrHiTxN4w1ibXPEd499evGiNLKcny4VEcaAAABUVQqqMAAYArChFw0bpGN38R4z0GM09hq5PJ&#10;IzKFwSeef6+pp8g8nMcYJD4ySe49KaPPMBjVdjRDLnvgn+fI6VFcxTkKZl2EgNk8DnofxpAaU0l3&#10;cQwqNsew/KBjPbnPU+vWs0JIH2GYEdzn8xQpZnRDOpRe4PI9qXy47iZY4ztGQuSaAHW+zE7SKcBC&#10;AR0qo3meUxTgDnGODjngVaRDGzpIUXdkZYnp/WolUFZSsoUJnGD3pNkmiLWax0y31sX0RmuHbbHE&#10;5NxDgEZcYAXd2weeuBmoLGOO5njE9sUhYHacjGTkZJPYkH1IPrjBz1iBVZvtPlmAZGQc7uoA/HjP&#10;40yCS7tWWZHCMQy/MAfvAhgQQexx6+nNOKdh3NXVtOl0/UQklv5KsA2xCHUBuRhu+fU/TFGl/ZIt&#10;ahudRtzPaxurSw79hdTwVUjkE+uCBxnisy4/tG8l/fzmVmCjcWPAAGAPoAABTYi4l3xnITjLdTx6&#10;1UNrPcmo09j7F+Fnw/8AhR8ZL3UPB1t4kt/h7bwi3a1k1fy7lp7hISLmZ7omIxQlh8kKgjc2exNe&#10;H/E/wv4L8L6hbWHgjXItct5LZpJ5BwsciyMmASBkyKokCgkgMOeSBxnhfxDeeH7yS/tl2TbCiybV&#10;fyxKCjsFcEMdjMFzjBIIIIBqC+udOW5D6SJHtlOc3CqHzuPQLuAUAjqc5zzjFOcVdNImi5RTi3c6&#10;zVJ5vD2gw6feIftF6sczRtFslji2qYixI3KrhtwAPzdT2zz+pXDaetvBu820uxFO8asyxmZARz1V&#10;igYrkdMkDHNLq134x8ba0bnUje6tqF2RucI007RxDAUIvJCKDheAAOgAzTNe0640fdoYezvZFjhd&#10;5oZDKVMilvKUqdhZQw37cgMCAxwabfVBFvZ7nJvqLyTtubCgMF7kA9hV8zrChjebeyjI7Hn+tYka&#10;lp3YoPlB7fLxUtkZTdK6qcgjG1c4bPBAHfNK9ymzeSznt2+z3McqS4DMrrtYKeckMM45zn/61dLp&#10;dvC8UAithcDT7lZ5riUO9uIjgJHJGAVCswJJJJP3QAM101h8Ury9W20r4hWx1rSrd5PtO1Yob+Us&#10;25gbsxtISGXA3FgoyABXUfBP44ad8ItUuda1Hw9b+JbZUa4stPvsvaR34+SKaWIFVkKISASDj+EA&#10;nIcY36nPUqPl+E4XxKNA1u9v9e0qCSwgPkJFA7RY3KirKQFxgFzuVFBwp5PGa4xriDa7zK6pjChc&#10;cn0GQQMcZPXB96+kfiJ4y1aLx5qus3en6R4avtb0q4LQ6WIb63le7J3n52eOGSYgnMe3YmNoBwa+&#10;Ybi7hka2mtmw4RfNAiChGBxhQD83GDk4yc8d6mKl9rc2c4/Z1R6TP8NPG2kaZpvjDWtCkl8OzW8O&#10;oebHIpRraWVo1Ejpu8tpWjdUDDdxnBqtpaeHfGHjJNO0L7N4S03UpDgXt0729oqJz5ly67ivDHAX&#10;JJCjJIrR8aHw3YJcX3gTUbrX/D7xRW6zagqW8327YJJT9lWRj5cW/CNjbuJI5zXHaf4esk8GT+Ld&#10;ReG+SWWWzjtIbgRXNvcYVo5poyuWiK79oUn5h8xXjNx3v0MVOXJv7z/rZlzxF4ai0S4MMV1DeqzE&#10;xCNmQ+XhSsjIwyFcNlTnJ59s8CIcXI8xdiqefpXT6fpEeveItP07zU0K11GeNVnv3k8m3hYgCSWQ&#10;KzGNRkkhTwOAeBVDXra2sddu7K3vYtTgtpGSK6gVxFOitxIgdVcKw5AZQcEZAqWmteh0qSbt1Hul&#10;hDJay2l07yTxyNOmNojYMQqg5JOQM846496S2jnS1aUNhXb5VD4buBkc8VWQSyXRKkIGyQT0x7/n&#10;Trrzbm4ZRhW2Z+XocemPb1p86JWmg25uVJ2RqyuhBGScjBz/ADrvdH8e+KNE0VtK0LWbqwhnfz5U&#10;tpWh3SKCAzlMM2FJAHbNcPC7y7kZgHCBckDvxkY4z7/nU0lokUMAiuFmd1JbYrDYxJ+QkgAngHjI&#10;5AznNS5A7M0LvVobl/MVtkhAzgZGe+On+NdJ4b0SLxTNqAm1Sy0eOwtmuGlvfNVZNqk+VF5SP85/&#10;hBAyeMgVa1GU+J59E8O2CQxWtvAoXFvFZ7Z3jUzF5WJZ1DKPnds4yVUAgHh2+3x3zLsXdGdgOBtO&#10;3jPvnGcnrUJLbY0bbVyG3m8lZGtw/mjJRgcEDp156ZzxyKVZbiVWiyysuWbscY7n1659qkMc9pIf&#10;NCK27aFJ3HtztHT1yfwqrA0vnTXDNvGG3HHfHc9/emhXLkdt+5aOAs+7AXYM9Rkj2xSC1sZVgiaK&#10;QhyGZgRnaTzxg8+h/Suh0+e3j08XMtgLwOJ0zHMY28x1wjMoB+SPrgAbu5xWLLeyPEAgVHDbRtHp&#10;056ciri76iszdeS908XOl6WjPbXLxsrh85WMEgchc8nnI7ccV2mm6rDqRudQ1u6+zXhEksSRRBVa&#10;RRlFBRlwSe4GO56YPEab5WozSQ7JEjgikcv0klZAdoGAyjrk8cqDyDVrw5o9xqOoR3GpSxxQwQyX&#10;A3kos6oMkKSMduOgPSlUhzI1o1ZQkmjvtL8ZRXN/dWupypPaMhZjc4DKCB5jDJG9hjCrkbsccniw&#10;+uabYaVPc6dbXkcck2YRIwW2urRSNySRA7i7EEEBgAvGckkeNtcXd2EW2ZksYJ2dMhSwd8Y3MBz9&#10;0Y7Adhk0wQ3M4d2mIBAD/NjJPr+P0Fc0cKo6o9GvnFSouWZ6pceOdW8S3Woa7PZpaGWYFYLeFIbM&#10;KuAIxHGANqqOeTnknnmtwafMyh7uxuZJHAbclvGUIblcFjkjGOtcf4a1fxN4WTyNO1PyZdgjSVJM&#10;xxxzNtKn5cAHOST25HWo7rxraRXMsXlQ3nlsV84tKfM28bs7hwe3HSs54fmd0Vh8wdrOTR//0uU1&#10;zxFZar4r0u18RJqGq63Dcg3dsHWLIGWiSBjyh5IIOeeVwK+nLPU9MgsLvUL3QbzSLOSKOKykdBiA&#10;BVVzcSIxcP5hOW3AHg7ACc4958PYvjB418SeM9Oa3sj4f8PLqBVplKpM+BsZowBu2RkjgjPJwTmv&#10;EbjxBqPiexhuE1O7j0+ZEgnFzOxty8j4VkbJ3rtOR3U181iZVMLFvl5rvQ86n0j8z3LxZ4M8IaPp&#10;+mprlxDqGn6sluraijtJEUBHmpuiK7WPQDgZ6HoK9P8Ahdovh/wf4u1T/hBBqFpaSQ7Ir5oIr22a&#10;Iq2Ag3pOuQBnJ7MGBAGfmq/WXTpbNviBpkmi+HTgCWy3xK0uwLvH3grHruXHocZ463x743v9A1ay&#10;0XwF4nm8RQ6lYpFHLOPKVXmY7YZJEaPfJ975ivBPJOTV5fKnSi6sKdvzCtPlaTe59++Gfiw1lb+f&#10;eRtdWUMTb5NNZJLgqF/1hhfG3nnapJA56DFd34Z+LHw/1+3kkbUzYyuzLFBcsIJGVc8tvAXPBOAT&#10;xjGTX56fB7xX49+HHi2a88XeGbi2t4rSd7jz12K4ZCUWJwuAdw+UgnH6V9R6d8WfAPiyws7CaxlW&#10;1vZPJm0+7tA8qM/DshdfKIHViSD/ACr3srzlVk/a+7LqmFWnb4T6qgvdKm0mK8a6YhyQFBBHXPTt&#10;kc5980lyLFmiu7qaRjqKSIduCCEzwM9MqTXyz4n8HWmk2Auvh7JqWlwwmU/abaQi1aXG4KIXDxlR&#10;+HPAPAAzPid4/wDG3wn8NaXrfieaw1CwWSFPPKyWV0JHYbokjG+NjliEy6Z6d8n6ClZvQ53PTVH1&#10;VA4gtYBZ3jYsJDDKzyY+VMKWOMdVKt0rsYbe5W5Z4pQ20KSzE4YEe3UV5dpHifRtQ1HT9Fktr3Tz&#10;qlpJcmO9tHt5SU2Kcs/yMxQjIUnAAr1G1FvN5Sq7vGqKFzg7tox2zwRzWFd9jspxa3JEt7pUe3SW&#10;P5uSATkZqZInS2WNZVBDdd2B06ZqK22b5XGdgU/XFPDRLbswXOWIBPUcVzu9zVJEmzCrifAGAfm/&#10;lSgp9qMnmDbj1H5Ux4o0gizxvYEn6j1psj2zSxwxhcDkt7D3+gqSh8BZ52kaT5UJHXr/APWqG3aR&#10;4nQOEReSe/NMElq1+W3fLg+mM45qJGtY7F2aXLyAZAIJBB44qrfoZplnbLLZphlRec5OM81LKyJd&#10;RlCgC/eJIz6c/hWaqQmwWaR3BGcADIzn8P506/FtbxJDGSWznPsfWny629QvoWGFwZQRcIGc9A35&#10;cVSEdw+oiK4m+WDEhy3HGPX61JJFDHqEMSsBjaWJPcc/rj9apRJZS6rJvl8yGNS5ZyME5HfoRzWk&#10;dvl2M6j/ADIDctBcXsscqjfvC/Nzy3bFSX32o2MDmcFGQMQz/MSck9evpis50sHe6uZp9ih3CIuC&#10;T3B+n+c1JfNbvo9vOhOUKoeO+CSK6eRXR57qPXUs30lzHpVodyhOCME7s8kfgB+tWnhuor5dRuJo&#10;EZslVdyB0wO3asi7+xCws3mnlJZOFABAGecZxU199ku7iwgDPHH5ZLO42naMnvj0PtRyfr0H7TW/&#10;p1NDTjHDqdzJfSqZo8YIPGWHOM+g4rK0+78s3F1uRp1A2bzySxwcc+lEVx4ehumneSWcknhlG059&#10;aztOvLFZUa6URJFliVBZmPQDk+/arVLdtPoQ5vQ1DLfXFg1xLeLs5whf5ic9MVKGvF0iK5E+CZWI&#10;y5B6YwPyNY9nBZXEN9OWcJAilDgZyT3HTt61btY7M6al7qc8xjEhVEHQ454z6+vFOUEvv7Am39xq&#10;3KM89m9zcRyJ8gb5+3Uk59alfUp5tRKWssSInCljhWAPHPesGW6hvpIIYYPIhaTbuVeSCQBz6gVY&#10;aTSo9TiihUyohVDkcM2cZ96h0e/YpVX0L0Vxcx6rKInjMjllyx+Xk+3eneVqLPcRtdoSuVfc5wAR&#10;k4Hp+FU4xZvrM3mM0SIzMNo6Mp/HimyCxudSlEckuxlkZiAM5AJI+lLl1vbp2K5na1+vc0Vab+zg&#10;6OFtoNw5yPNJPp6Z4qpatavBLJdxsEyoQxr6Zzyf15pILWN9JS4mldicqkecIGZiAfz5NSWU0lrZ&#10;3ErlZXs9oRc7kXzDz06n8aGtHbuEZO69CzcX9t5I+yWgVD8u9kHX2PPNPu57O9vYVLGMEfOzYAAx&#10;kAVjT3t29hHG0PlwqTtIBwST7mtTWZre0kihitougZvl5+nGKj2dml11NPbXTfoNSXSRIY45Lgb/&#10;AJcjbgg/rzUsM+kwRyukkm6RWjwcZx6/5NJdzLa6tCPs8bb0jAXHQk9veqelKs17dvLAH2I7bWXg&#10;NngY7Uct43Y1UfNYfHHZfYZbkySKQxVRkDJxkZH86mniggsILgzyFmCkAEEBsZ/Csq2mSQTyzQOE&#10;IZR5UeQrN15J4wKddSqbK3hjilULjLuuNxOen9K1cHzbmHtdNi7KbRUhup55hNcAlsEZ64P0HpVW&#10;YmGfyrG8KwkZ3GTGPXpUmsnT44LdbcOX24UkYBXP4c1DqZ09ZLSBklhhRG3HZhj9N2Mn1NOmtvO4&#10;pvUmtre+S9meOeMGEjcZWIDbgcZ9cCiO11HypdPjvIPLUAkeZ0BP0/OqAksNQ1WWS4M2xiCibRk8&#10;dDjp049qr6PHbNb3txclwIkUZQZPzH3+lW4aXfl0FGxsPGX0u2hju41KPIDl8L16+p/+vU8UEkck&#10;Uh1SMqSA+Juw6gVgyS2kejRLHEDNNI+XYcgLjofxH61fuYNNgi0+1YkNKVklc8YVgMjP+cUnB7eb&#10;6DUuvoW7Vo0v7llugikNtbfjJJ4571Y05nka6uLidTlHTl+SfUe1Z8kum3GowxWkaJbQYLu3GQp5&#10;6nBB6etRxT2DXt9Ip+R45fL3YHzHpj+lRKF1sVGVnuaVqbmTTpsSrHDGTkZ5Jx0+hqyYZ7mwt1Ek&#10;cUQ7FsEknqe1ZnnafBorIJt80xDFRjIPp9BUe2y/s+CaWaQO3GNoKj5jnH/6/wDCpcOvn2LjW6eR&#10;0TSQjVQymKNIgx3ZALEjnPvmqXk3v2jZDdoXlJPyuf1H8qz9WaztjHaW5LPFncT3zyOauJ9ntddE&#10;CMEjTqSRx8mep96yULK67fkbe0Tdn3LVhDcDUCLmYSfZ+SSxP3h2z+tTInlJdtFIF3txtPzcN7e1&#10;Z9g9g2ozSNPmKHlWkI+YnjJz1wadBfW32eW6lkAdidsa4P0z7UpQbf3GkKkbfeT6rDP9nhPmhlVR&#10;kFsknHJ56027luI4bBgU2gRkLnktjqfarGom3lsYLn+8Av5jOKz9TjsVS2knlkyY0wAAQFx/n1pU&#10;tbX8xVtE3EvpDdW94bmaWDzZAcBmIxnpjj8Kk0944ri6kuJF8xSQQDx6msq7FtcX9ujO0cKwAksM&#10;HAye9LFdaJDLJKXkmZg33gMHP5c03TutfyM1WSehasrryoJ5wymU4ADHn3NTs9y1qsrzjBxtUHk8&#10;9/pWPZXNkVLXIEaxqR8oyXLDHUk4p9qkD2tzcEttiKBWxg5J54z/AFqpU1dsqFXSxtTG4FnC4l2t&#10;82ctgnJ4+tLNGGuoGuZVK455GBgD19TVOL7KLKG6vpHfdkKmcjg4x+nqKY8kV7LbxrEYY2ZhlR1z&#10;j/J9KyUf1Nm/0NBbyea9ZYpI1QYAyev09TVS1NwbyUROnmOG5J469v6VJD9hF6giUuvCjIGM9M/5&#10;+tJbxQi/ldiUWIlhgYHB6UrJJ6dB2b6kqQ3rpKrTqQCVbLE9Ov4VO/mm2Vg22GNcAHguAP5E9qoB&#10;IJZ7gxOxUIzk9Mnv+FXfIU2aSSO7FgAqk4GT049qUun+Q47EcPlNEXmjIBYEbRxwPX0q21wgCtFD&#10;gHuR/LFRRO8No7sRIYzt65ABx+fWopZpzDHvTYo4HXBpNczKWiNPejT7RxjrU4IPAqjPPHDKI1jU&#10;45PFWBKBOY9vpj8q5pQdjVPUs0hYAZqGFt4J9KaXDocg4PoKjk1Hz6ErMFAJ707cvGT1qlIxZolC&#10;soBxyKkmljV0XGWbH5VTgLmsW6iIck7SPTmo3nRGAOcYz0quZIpGcyFvlBO3HYDmlGDCUiY+aVKh&#10;l+Xrz0+tDliiYkUe+cZrNgkU207y7gvyjj/69MkkC2cO1RukzliOeDXR7HWxnz6GpgB1fzvl75b0&#10;qGFkSaUmUYPQlhz/APqps0cEUsMTcL82SePcc1GJIJLtdgRY4hkt0z/kmko3QPckgZmikmd+CpGC&#10;aRWd7YksFRfzPtVdJIGNwQdo2nbnj/POMVNL9nS12JJuJIPGDzj+VW46kdCYrK/kMWVUG3gnkmn+&#10;YBcMUKAbeDkcn/8AXVJ4IWjgaSR8ybR7YP5UXKwCaK3jzkYUn6n+dJRT0KbZaCz78CUEnPGf6U6A&#10;OZSZGz5fHXuaqx+WuoOocKqgkdOuOfyqW0aEySvu+VCMFuOvepmtGNPUkVykLfMMkjgHmpLguo6j&#10;aO2eTVBTCIfMZ/nPRR/Wrd46YRs9c4pOPvISempPKzrIg45PFKA6uSxXJ7Z/+tUU3liVd7Nk+lK5&#10;Vp8klQqg56fzrNLQ06kqcK57jNMR8ISCN1MD26qwU7sjvTlaPaSRt4xx3zRYQknmmPO8ZPTBxSP5&#10;nlRkSYOOcnHX/CkCL5bSAkEHg96dsj2o8pLHsDVAtSOQbbxXkkXbg8E4xio4rqaWdlVkVQcYPceo&#10;9a4vxrNqstr9j0rTb24adGVfsk8ds24cjEjZ25wAWOAATjJwK+OLWT9rXSNTE1lb3N+WEava3Qhd&#10;EVSRIyT7tp+Xo20sWCnaQTnaEIte8whCUn7p942z3JeRImTe3qc/kRXjvjzxr4h0yx1nSrW3vrC4&#10;ijh+x3yRxzQXFxKWURR7t5IRtpkyoIU5BwDj5T+HX7Q3xpfwvf61rmk2MaaO08QmvZ1i88wybXlL&#10;5Hyou7KqmfkyOMkeefFj9rbQxbaraWOqzDXLAQpDcaZc/wCixTo674tikCeOVkYM+9SBt4wMnZuE&#10;ffk1Y3w2DqzlyKLbPcdY8D6z8QNJ8H3fj/x9qFk+gC08zSbdYlnGps5hS4uW3fKu7LxbyPlPHI59&#10;VsfG6/Cf4eXfjD4kww+EdJtTNFDYxKt1H8jBLZY2V9zvMuSUX5S3O5fmz+NXxL+Ovi7xqRqfibWJ&#10;zFdObee1DKlshlYO8kUMTZcCNFwWP3snkmve/wBnjWtI+Mmu6bd/FzXBf6ZoUUjNYam8tzaS2loq&#10;rHsh3bYWjRSzOQQxGSBmuelj6c3yx1PSxuTVKUL1WlY9y8a/FLx34w0vXPiT4O0M2fgHQYRcXFy7&#10;/wBnXE5gI3WZuLaQtMq48kCMgL8ueRz81aLf3slu3iTw7rV/p+o64yzXG3T4n+zwTyyxxNYzSIJH&#10;mcNskLOjMytksGBH6i+IPi5+zx8CfAun2Mt3YWWg3SM9pZWKi5NwvDsVRd24ncCSx/GvjPxH+1aP&#10;iP49i8E/DzwzpumWGmF4bea6WC5F0JsGFFjVMQtn94u18KQwc9xliYN35tEZYGulrGN1+fqeTfs9&#10;eN9E03UtYb4nN4mm1ee9tblJbadVji8iRg81zAkoZtzLko0ZOwEgjINfrFo/xL+GPiXS7C31TX9H&#10;vbu/5ESzo6s8WHz5cmGQqGDFWGVJxz1r421XXtK074Y+PNDNp4b1DxPaQ6qtvp1kYXuHSOMN5oba&#10;7uWEchdSR8vBbODX5V+D/EngXwd4SW98YeFL3UNQupHV3lu8W00cq7ThDEHG3hwVlG4gDIFOlFqK&#10;jU3+78yMVabdSn/n+R/SLqfhS3u7dbfS7iK1+0yNLOzxiZ5UxtZI8sBGpzyVHAzgAtmua8UfDx9Q&#10;1eCbSZZbdriKO2efEUsdpaW/zLHDHLkJKzkMJFUkbRnoDX5a6p+3h4Y8P2Xhuw+Emn3Wk6dpchtz&#10;PfI8xlgeBVkkMRkA+WUErH5gDMoY4ziv0C0n9qrwHqtt4YuLKO4kj8RBiryqsL7IrRbhmEZOWJdh&#10;EoXgucA1csO/s6nHGrJWctD1K6+GVlY+H49I0LUrixSEFpS7j/SiCGBuJAoYnIALj5tuQcjivxR8&#10;U+DPG3xH+Lt/qHgfTofDNrf3TWbXmoXK20V1e2rrFcGKW5X5ppGZXdI4+vITrX7LeOfixoeheE7z&#10;WIL2LTruVUhRtQJhhtLhwo23BXJQoZBkY+9xngkfDHgv42/DvQvDNnd+N9B1XxUfD4N3pVzNFDO4&#10;1C1ZPMW0kGHaGRmEvm4wOUBcjnD2UuXTQ66Nezvufm/rPwYW38PQ6l4SXzhp7yWd5qc86xafeXXm&#10;hVntJJTEWhXcFJPzfxFQvNeZ6X4Z8SXnh2XXNO1HThHpl5FbSf8AExWO5OceX5cGQ7Rgt/rI1OCp&#10;ORgZ+l/it4/uP2n9f0/SjrWneEtAtpbhrDSHKQWtjIYEZpZ5ikSsZCzbiMldrbEPAPzD4i8XxeGd&#10;O8Q+BvCbWJ0y/e3tbq9t42na5Wz3AvHNKA6xSyZkwoUkbQeBg4xpSi73PS9snHktqZ3jjSp9E1fU&#10;NOvJFk1DTp/KItmWWw5HVZexJIOCvPIOG6ei+FfiZ8R/hAIdL0Dxlc2UN75+bWJSttJHfwpuuUVw&#10;vysURd2Afk4yOD5JbeJLjTNAufDUsI+yXJgW6gj3RNcfZZS4E5XAK72OTjflUAIAwdXxt4lXXtZH&#10;iPVdNFpFc2qQ2UUQdLeGO3XylSIM7tsTbgAnG7OMDitPatO8WckkpaSRleM9Zj1LW76W01W51a38&#10;1pWurwLA8ssvzyusaltqs+doBzjqB0HEqDJbTSyyn95gk5wSQe4PJHTmugvtAvLDVTp+pbbZlj82&#10;QOQ4USKHUF0LKSVIPGQOh5yK5yNI4o5mKg5Kgc54zk4Oev04rJ9iHdo7Q+D/ABDYaTsnEYmnVHig&#10;VxJcMJSNqKkZY7jwQCBgc8VsEaRf+DNOg1C5ubjULOS6DW4RVitEZYjbt5pyzbsSblJwpxzyc4w8&#10;Ztp+kQWURlN3FLGY7jzDvhgjVgIk5JQZbOR3/Cua1PWIo0a1syLa2vRGrxRg52rjAZieeQDj1JNc&#10;sedtpnSuSNpIwVtVknuIxJGqnKB+ij6Dv06is+S0SG4ELM24E+YqnGQuAcHnknPGMDGec1fknsjd&#10;bPKdd2wJg4GSc5/w/nWze6MumwRO9xFJNdoWZEYSuikqAzEFgucnHIY8nAGM9bklucXJdO2xl6bf&#10;C3srmCVn8p1wIw+0NJ2ZgQcgY5HGTjJ4xWW98ixSQ2m5A5OATnr1z+XXH40+5ZIYpllILbydvcHB&#10;5H8sD/CsyERIpJwST35wPTr1q4rqZPsPu4XivBHIckqMc5wD9R/jzS3QYXqxoQzHJGMkAAc/Tiot&#10;UMu5WYn5hkEnPAyB9Knvxp1vLEthdSTLKqvKCpVo35BTPAbHUEcYOOSDV3W5mxi+ZGNisgZuuWyf&#10;XPtxxUMciC3kUPhyvAx2HTJ9aN8Udy0rZRRjtg/T8a2NO1nT9NST7dYRalHIkvlxyHaUnKbUlJX5&#10;iEJ3bCdrHrxU27A0c6Wa3jKsdrseg4IHUZ9M1JNK/lLlkJbjjkj/ACO/+NSXU2nzb54oGgDKAF3l&#10;8txk5IBOSCcHjnHQCs4bRF5o4+bp+FFmySywkR4lR8EqO+BzUwJjnBl2sNpx3yT0x71c0myS8nwA&#10;8kixPLjcqDailidzkDgDOOpxwDkVV3xXDB9pjQLgADJbHUnPr6ih72GWI2mLOyusYOfvH9P8KS3a&#10;YpIsRChgATkA/So0aIyNheCDgensKigUKhaQsNvpjqfc9Kb2AkYEyec8ihX+8Ae3SkuxJIqSnoRw&#10;OvHbP/1qzwqHcx3Arj9etW49hOAW3sON3Qe341XLdAvMvX8ekwXZSwE5h+Ujz9m8nYu4nZxgvnHP&#10;3cd81UEqmZAq+XyOce9Puo3aD7QoU7vlJznkcfKPx7U1JHlnj8/C424XoCPp3pAOmSOYE52qmTnu&#10;T1qgFh2g5kCk4zgYzj+da9xIk8gVUUEMBgZ9eM9qywHV3icfKS2B6epHOPTmlfUTNG0hsrn9w115&#10;fyli0g4BA4H4mqV5DblVigfzCpPz87W56gEAgccZH1p3lxi2lAwWVsDufeqkSIVCnO4Nwe2PrQ+4&#10;HWy6NJofh+28TmJru1vzNbb87VhmXsGB++V5wRwpz1Irl0exE+DE21UwQGPLbfvZ9c8nH0ArRefU&#10;r9/7Ih8+eBGknEMYYhWKje+0D0Ubj0AHXAqvogjj1+2Z4mliVz5qb/KLptO9N+Dt3LkZwSM8c1MG&#10;0tQk1Yn0qewtop5JoWmmUKIRu+QHuzDByMcY4659qz2t554zd/JEJmYqM7QTnkL6YOB9K9VGl2sH&#10;n+M720ifS9QlkS3s9xjLHDAuI1IcrB15YAnA5zXLaJ4E1LVNQ0nTpcWLa7taykuiI0aF5CgmYkna&#10;hZWHv1GRyYjVSVxPYzo9Yv8AQNTW/wDCusXEU0OGW4BMMolZNshG1ierMoOcsCSRyQNbwdrtj4X8&#10;TWHiKe2a6itkkDxswSOYyIUZDjoMHt83INWY/AGrN4d1vxHb263tvoU1v580Tq0CCbOAzbv4iMYG&#10;frmuQhvreO6gilgElsVUTKuAxDHLbS2drYwARjoOvOXUlzrlFGmu5lXzQtf3MsSpbxSO7LErFljV&#10;iSqAnOQBge+OeaTSiizh5H2qpyyhtpYDqB15I4HvUUq2jXBX7qKOM9fbJ/r3qS1WHfJI/wC7UAkD&#10;PJ7CrUdLBJu9zauPLhgui8Ai3Mu1Q24ocdMkn6nPNc4yykK+dwPAGeRWi7rLDtYCMsR0HYDGe5ye&#10;vFVrv7KqRJADuQHcSevPHYY4ojZaNg3c2dOt9L3Tz6pdiIxxh4oEjLiWTcFMbMCoT5csW59AM9Kt&#10;9dLq2qTTafZxWS3JRIraDcVXACgLuJYlupJJyT9BVa5gsBeFbOaWSDPyvKgRiMddoLAc+hNV/kFy&#10;piJABGCODx3Bx+NU+4o6AYruCSawkbynjYhkPBDA4II9Qev8qit+EklLYbBXk8471DEVcytJIfqe&#10;/Pv3q/pdqLuOdCA8gU7ELYJx3HqR6d/oKEhMdHLPJJGsLYRmHVj0xjqSPw9KfMsySiWc7lUhTg9O&#10;4B/CtC5kmtLaO2u5EEsQAEahW2gHIUkEnjnIPQmseW3muGiIz+9PGR1JOCQTxx7mmrdxnRl0e/M9&#10;nGxjZQFJbjIHPYDGM/4mnQXclpJcQqqyvNnYOGKnBHTHfPb0rR0bSbu/TUZreWHbo8RmnRpFj+RW&#10;CEJk4kZmOAq5LckAjJrnLyy1BZ90scsOf3satGVJRzwwyB8p7Ede1atrccZX06ldJI0t5FmDCQnB&#10;BGBwavQXYRIYZicMMjHUAHj8z61SuMuXklLNMducrjgfTv2qr5quSgGz5htx/wDX9axuJs6FZLq1&#10;jeeKbc+QOGHGe+O/tVqaVmWCNl/fxAMxc8Nn+9zxjHQckk0xrMTW8cytsncsWVQD8wIAAxx9PU1Q&#10;voxbTk3ru8zZ3qww3HY55BGMe1NvoUnfUuafDDHeNNdSooUEgs2D7kZ59sVQYfvWELfumJI8zgkf&#10;QdPaoLTyLh5PM5IUnhe4Hc56VsPp13YWMN7c2oijuELxSSHBkAOAy9iO2R370+e3QE1sJp63csfl&#10;2hEaIP3jqdpIJ4BJOO2BgfWnXEB8po2CqU+diNzM3+zjnp68fXpWXayRLC8c7NuH3dvQk+p+lXpI&#10;ry8kmubsyJLjcAigAr22gkE8emeOnejqS5GleXd1oNze2sciyC4TYVJHAcA5wjEAgcYBwMkHnp3W&#10;neLtJl8PQ+G9Xgl8qOEsICkZaRlVvLP2g4kQBmZjHwmAByea81nmeKaH7Q/2nylAVpDwqdgCD174&#10;zUn2k3iiSR4oAsbZd8ksQfYHLE8AcD3A5qJNjjVadzVu10yxkWWxDtghnxt3KMccjcvU8mur1PQ7&#10;S4kS80C4S4sjDC0ccjqty7PywZFJBKEHIHAXBPJNYWkSHUruzGpyxWiRAKpRQrSIDn5yqtuOe7Ak&#10;8DHTEq3UWl33kxqrxTEOsmxwsbAH7gUlsk9zg+w5o31Ruk92UmurG3E1iyXCyEbXiV18tnB43EDP&#10;B56fjULf8Iym1ZGldwq7iQq/NgZ4yeM9Pal07TpNevpYtNgZ57jcUDnfI235jwOgwPpj1qQaB4kv&#10;c3KaXLMGJG+NGKHadpxgY4xilysh0ux//9PnvhX450iPVdW8TXt+PD93rK7JzbOGXywNrL5DkA52&#10;8BgeckcmvraXweLv4Mx6v4U10Cye/aVNJjRQ6hANqhWfDbhlyFwFzkdxX55WHhq1l8O6Nfw3XnT3&#10;rCJFAAFtOsgIDtgBtyndnBPBHfj648H+JPCfgfwdc+BZ9TOqf24UmM0cYD2e0YIG7ne2ByPU9OM/&#10;K5fmEoxf1hq3mzknqmo7nY+IfiZqureHr2zutGOtKsdstrZyeVM0IhjAeSRcYYEAYCZORgda8T8N&#10;/Dyw07U9K1vULiR9cma3mj0mWMyQBDJn5p3YuqjIGxlIVe+K6KHxJc+HrCCx8C3Zsr/WlPnz3RLy&#10;JbueqB0JB6989gwNa/jC3m+Hvh7Q7m88Xrrmmam67w6yQNuU7lMTSFmZd3Dc/pwPPy7Mniqftq0r&#10;qLd9FoKVNRnzdDrviR8QfGtre674R8RtJaxpMirDZ3KnT1tHIXYUzhiN2Qw5Hpjpwvhfxb4v0Sae&#10;28LySQ6Qm6e/g3s28KpCmMMDlcDkn2zwK811fUPEHjDV7jVF1BRaTToocoY4FlUE8Y3YG1clvrju&#10;K9u8KJoEPhjUL3UtTjtZ7i+CQGxk8+X5UaM4y3yhTg4brgEdxXmY6rVrYrnoyaSW/kOjFcjvufQX&#10;gjxRomu2vhvUdO8Q3cNvqBlWfTt7YjePlt0aFcHbjHGM57V9d+IdDsfFHhewtNbtY9U0i0dblmud&#10;rGSWOQNF8r4w4YDB/wAa/Of4K6fPomp6Po0+uyarqtxLfqsslkEy88bAOkh+Y4IGQFIVs4xzX6Ga&#10;Lp+j6LpmgaPrPiBri6t18s/aZlJ+0MByF4JJ52/iRX6bkMpOmpSRnU2t3OjuINdlm2apJtacfvSj&#10;DEceB+6UDGSf4j+PpXdxSST3gRFMcUIB2kbe3HH+eKw7Sxsbe8jgt7ksxkLn5T97GSck47VftZVk&#10;vZWe7Z/KXLHbtBC/ieB9K9Ss01p27BTlb5lu3lkdbi4HyJhsAH+Ko/NH2QIo3OzEktwB75JqjC0U&#10;trJDFcH93ukICn5gMAf59/apruaExQRySbY1jVuB8zHHTGeOKz5dS+fS5dlmSSG3hHzEMitjpnHT&#10;I4qK/CfaYbZY1UMRyODycYqlDPPMkbqRFbrMihRjjnP1NPvJ7c6pumk8tYgOQM5IOcUlBpg56Fvf&#10;EbuSBLVWSFSWJHOQMj/P41S06JJY57mS3DKANg5x3zgnNWLZL6XUHmOViyxKlsdsKCo74xWZBPqG&#10;ySxSRvNTCqihSMd8t2x9apLSyfYzlPW9u5ML2STT9q26mKI/MSTjJbgDnPf1NR3F8bmSEpbgdlBz&#10;g9PTHSnyRahBpTw3IEcceMDIJYls9s9KjvJNbkSJHO0T8BQVB4Hfp1/+tWkUr3VuvUznNpa/kWp1&#10;e7v47YwpH5e1pMH+HjIzx9P/AK1Z93Jaxas6i1EqIoARRnLcHPH5UajHHb6taW8ahlYRqV7Mc45q&#10;vbw30euNCjCA53vtIICZzj+nStKcVa99LGFWbbt5laWR4zPey2aJG6tCq9Nrn0HXIGfSqkt9OdL+&#10;yC2ESbxlwDy2OOvfFK/9pXmqzR2TGV4ndlyQMDOM84HetKaz1+TT3hnbLvKG5deFAOT9M4rqvFWv&#10;b7zBJ7ooXc27RbSTy/8AVPtJIODncfxGKg1y4v5rmH7ZGEYrlUGTgE4x+OKl1C4u7i0htlZfstsy&#10;xFwwwzgfeHfAH+fS1rE9xZ3dsttdmW4iVlLEKMFv0/OqjutNdRPb7iu02nRa40bWY8hSeMMScL2X&#10;Pr7Vmx31pLdpdT2apbRZJRM/NkYAJJx1+ldHIuof8JIfJf7QbZeN5Cj5k/xNUC17beZfandn7SMe&#10;XCCrbj2yBwB9KISWnouv9feEk1/X9fcQJc6nf2skFnZRw20fzsB8vB6ZLMM9KpvNcnT4oJg8rCRt&#10;qnJUDHYjvnNbaWuuSWt82p3G0NGoA3KQTnPY8ccH61Q+26pa6DFPFdMN8rKAME7cevXrVQktlbf9&#10;O4PzJdSuNYSzt1ugsMbEBI068DjI59as3EqWE2nQwWiNcNFEx3ZBLnseRzn1rMuI5rKKynjvXlu5&#10;gswDcBQ6/wB5u/artta313rcDX84Z4kSZm4OFUg4446/41DSUb9NR9bdRt/cXSagYZraNZGcMVXn&#10;fzwDz3q0NUt7Ce9McH+kO7AZzgKetZ93dSnX2ls5du+QKGGO5q3fLqF7r0toP3xRXCBiAoBX8u9L&#10;lVkpdhdXyle1uZbu3ls3JIcpgn7sarksfyHrWlbWlotnLAl+hafadoZR9zJA6k9apx2+q6Zp88U9&#10;ukcDcyPvG4j+7w3fp071Tsxb22nTX15bqzsQsAYthic7jjPQCnLW7i+vSzKUOjL9xIV02Ez3zyO+&#10;792DvXgjHOf8fapdSspkt455LlJZAPmBdenGMdM1kX32OG1trSI7p4txlYDAy2OM98dKsarbWNha&#10;W1uozdsA8jc8AjpjpQo6q3W/QLdzcnttmqWIa4MsuIyR2wo67s98elQw/wBox3OoK8vljy5ZAquC&#10;NzHjjr+OKydXMMl7ZRxOYkeOJdxGNoPfnHQU200yCXUmt0vGMccfmO4QqSMjgAnuDnP6VChaN5Pp&#10;2K5rvT8yTTG1drS4u7e5ZIIFYnLZywGcAGi6utaW2guLq5YRTLuGG59gQMdapQy2K2N9G1ywiVn8&#10;pNvDMRhCTj26VXvZ4X0yz3XLSTgYCbcKqDIPPfkVvye9dr8COd2sb00Ory2tjcKgjSJAEcuoOSeC&#10;cke3FUtYl1lJ1j1CU7ScAIwwR9Bz+YqzrESte2ltd3eFMWS5XIByewx16UyztbP+1I0t79ndQx3+&#10;XgAgHuxP8qzg0lzNd+j/ADKkr6L8y5b3N1fa3LfyqyQ2mT5bcY3KVXg9M9aqae9zDo9/fn9zFKFW&#10;Pb6g4OBkkU+0SG7lu7y6vnaOMKXO3G4nIHHPT6VkkLNpUkYu322o3+Xs+Ul2x1z6+v4U1BbencTk&#10;9/UdJcI+l29nHCC6szGRzt6+hJx0/lV+6uIr640qApuQMsbkdGPyhgD3/CqerNZrPDF5u+KGJPu8&#10;s5I5zzxRZ3F/MbCcsI7RLlURRwAeCfc5Ga2cdFJef4kIv6gIX1uCxW3SKMOiHYcblLY56f41ZWa2&#10;a6v447CIQ2qSjJyTlPfPfH4etYJurQ67LczysixS7k2ruLlTwPar2nQ6ndz3srcI6zfIXGN79iM8&#10;dazlTstX0KUixp0VudLur6W0EhBJXJYAKB257VXk1GWbT4SLNPs1sVDMSfmOeg5HXv1qhb3er3Fu&#10;+lxTO8iny/KAUqEAIPz/AKVNqCavaaRFFeFYoonGxQ6lmJyc8E9Kv2fvavW/dk300HT6nLe6gk8d&#10;ohaThUbJU+/Uf4VsbftutGKW3ijjg5k2NwcjjJ4zz6D61kai/iS6lit7l9n2gEqgdVwo6hsY/Wpb&#10;qJYfFItbeJZUJXEWcLwn9OtRyrp2fX/hhlqW5totZmX7ItwCAEjXkZAHTH+FVmnmjWa7ltURbkeW&#10;ijjawI6L14x+dN0iDUIdaeDzRbiMhpdpBGMZA569ce1UrY6td6jILFjLLEWYEkDAzgn5jjnNUoJd&#10;dkuotWaF1qdxJYQ2ptvKiRs7gDyQPetC+nkNtp1ykWRH5afMD8zAA49waZcWmvS6fFDckbxKzEtI&#10;vyrjAJIPuar3Vze3v2JVl2W8ciQo4IOZF4L4rJJO1rdepTv1HalPdPqMLXsYLMFPlrn7uT8tWFu9&#10;Pi1OYPZgxgPtGGJJAz0PAHHpxTL66ni1q3htbwtJtSF5MDqW546elTRzamdduntz5zRK8eWKjA6j&#10;261Nvd+XdopLW/mVYb22ab7XNaqIlBARQcFj0zn/AD7VoifU7y0KR2yRQR9QPkGTz/EarpPeW6vP&#10;d3m68kIVIgVbk8AnsP0q28Wrf2detqEvzEoV+YEcHnGOnaona6at0/pf5lQb1QyR5Ta2ySK80gLc&#10;MCQBnoCOvT1q7qM+o7IkuVVTLuAROemB7881Qlv7+DSbSVbg/vd4PTOAcDnr+tTXkc1hNbpDdGW4&#10;+ZstgABh/tGsuXVbdf68jVTsvu/rzNeaaO2voba3gQvhc9eCf/rd+aiM8pvlgkhRWLgkLzn3OPzq&#10;vaQzyawz3EuWgVWZuOcqOPpzUEV066wTC/yyS7T05UtWPJ210OlVL/eXxdW9uJ1jizI7MORgBfT1&#10;/Dikine5tzA/8TjDHooAyevHAFIXubq+uIBhyquozxhc4496kVb22tGheFY4sEsxbr7de/Spdvn6&#10;l6/ItRQwLbvDHdBmPzDDAcj86gnIEUStcF2cdM5Xr3Oe3rVMJHBY+bJCDNKSqZz0I64qG/e3jWK3&#10;hO9ogQ7Y6nP9DmnCN5bjctDYvIHDI5kDMfvAkD8ulX/LxdB92SecY6DGK5/UVtLRo4IeHH3zyT7d&#10;8c1evGVr5YzJ5eR948AcfhWTi2lr3LTV2aMQnBlDEZxwAe5qGOWUwvKH4X19fxqvaw/6U6iUnywC&#10;eMZzz602OSJbF8ueWIAwOTxip5f0K5iWZ7gKrvJtUjIx1/pSSR3ZeGVMLhVXJPf3zTZCm+1wx3kJ&#10;xjgCnXqLJdJHJLsGzIJ9c/hVR6CZDLNdRXCC4Y4LAhVwcjPoP61PHNM8s904PlwhgFPHTn/9dQW8&#10;Mf2kmO4LMisc7eB279etJEI5EuZJLlivIOVwPmGAcfyFVJL+kTqRxyTJps0xOxHI2AHpzziopZFa&#10;2hhjUAqDkuduCTzjJAqGRUlsV2znbBjcoXu569f8/jUmpyQtdsZmysWAEXqxIycntWsY+995jKTs&#10;acs0N1d26KN6ZfnHBx6Hv0qJxFJqS2/lqFX04z8ueaqWkt1LPaSzMFiYuEUYAGBj/wCtTIrq3OpS&#10;XDuQQ2EVRkscYrNU2tF0X6lOpfcv+bG8c7rbrsj4Bxg56elJDGq2UkzwgkkkZz0xxjvUVpFfyR3D&#10;Sch1YBdwxuJ9M8VGk97dwGKNi75IYAALt/3v/r0W3Sf4lcxYe5LRRSNADEhAGT1IHb2/Ok8557pH&#10;WEEkcBvT1pJjeR28PmgKyuqqowScDrUrrfSzJFNgoxDFQRwM8g9+KSt+fUdxUiFxfFjGoWLIbHc9&#10;vrzTEaIXE4EHmc4UAZAxx+FKcDVDGFDA8gHpnbnNJp8c6XDx7sKn3gOQT2ob0v5IrrYY29I3Z4gD&#10;NjaB6Dk8dfSkuLiRoUjMPlDn25HXFRQyX8zM9uSzLwckcZ+v0q7JDfSQRLI237xkJI4Ham7Jq9iE&#10;m1oTTykNbuEyTxg8c8etNdna7VXUEjAx+tRO8tzPE4by0JIQ9+O/4/595JJnF6kUT5BADdO2c1mo&#10;2+5mlyVWi8yT9390E9/5UiuMmVkwvQADqadG07yTMvOMqOnUHinhnjUgvulbovHGf8/Ss2WhQ07r&#10;jZgflTjuwgK7mFMcSiGRpGwQc/lWBqfiTTtJuLSyv76KCa6QsiuwVm+ZVG0HluWA4pRjfYUmludD&#10;KXwFPVs8Cq1zFBMzWjW8cqSKVcMOGDDkH29aczSLIsUblnAOSQB6dM//AF6kjQm5dmbJTH6ihKyu&#10;M+R/2itPgPgy3+FvhPwtDd3/AIgnSJILe1JtbOFgY2upkhRsBAcLtXO7HbNfAfxC/Z5tfgv+ztqW&#10;tfEq6l/tyfUIIofs/wBnlWGH935Qw4Rn+cEumCxAGMclv2ZitI47+VtPXyDPI0rujKPMfaR8+QxI&#10;5444xx0xXxd+0Fo+p6xZw+H/AIlf2ZqmnFrQRtNxcGWOUSSRW6Nt3m4VVikkC4UFs7R8p39lGb97&#10;sdmGxlSC5YPdn5seDv2QPiZ8RfCieLk0uW3sdRCtYzz+WTNbkO6OyggRKAiopx/EMDGM84/wqum8&#10;YS+Avh3f6rJpml28i3N6LOcebOkZe5j2oVPlxkPtZlVsZVs4zX7D+EPiLoni/wAHS+CtCvY9J0tE&#10;+zi9s0aKO0iZvKS3jkmJH2jcGAwuxMFcDAr5Z8Ua3pfwC1+P4QWfg1p5fFCyWdvqt7qojjna4fyp&#10;WSEu4ExWbcWkZMnkKq5JhYFbI3eYy5nzKx8BeIvgZ8VrfTrHVrkXVw95bRPaW4hmeVzMWMwTaHjV&#10;cDzC5YBg6nBJ45a01fV9Auk/4R7V22afcttsZo2tmMsagne9qxLsS8iHc+FABJGQB97/ALRnivwH&#10;+y5c6Z4B+HXhm6tdQW0WP/hI5pmu5XhMbKY41Z8713KA3y7QMKMV+e1jH/wnms2emeXp0E+k2Qyb&#10;nU/sCzwCRRFChUFRKg3K275mLlnIwMYTo6rl3N4YtzV57H6J+EdZ8eaR4QuZdJsr7WPD1rbz/wBt&#10;XVsQNQlvZI5ZGdZYwrJ8kjNLx935mODg/BnxVtbnxBq+tax4okuE1ozWcEGlm2YEafBH5cZVgTlV&#10;jVAJBnzMFieRn0vxD8UvHOqeG9W8BaT4pTw1prPMdbiuJ47hYXASPcslusjGNsrCrggu/wDEQ2B5&#10;h8Nb7wZp/iawm+Jdzd6lplnJCjNFIPktA658lnIkkyisqLldoyUwQAZrSnJJSeo8K4RTcYnWeJfB&#10;t5D4YtNS1uNF0KS3tjb3drbSM6QQDyx5bNGACxLeaobBdTlgSBVa58bajfT6XLB4xuLzR9HES2kF&#10;2ZUgSWL95DbiAMWC7QCsiHajuFJABavtPW/2v/gS3woXw1BaS6te6fp80FjPd2gtmkIlAjiPkHcs&#10;RX5nyQMgc7wDX5zeMPEng7UtJs7SCWS4vY5WV5GjkhkBJ8wSMBIY3yX8vkAgIpzkmuaMZUZNKV7n&#10;bKsq8I88bNdz0zxL8RNc8b6tpviv4o3NzZWN1KLb7XbRBzN5CGNyV6PcFirv8wBUMR83WpoXjzQt&#10;F8LWmu2nim8l8cXV6EtREr28GmxKuXlmlU4kkYsQiKrBF3cZYV862Ulhc3T2IvpraAKZGIyzSYXD&#10;Kqj5QSO54x+ArqI/Hnh600G00D/hHLS+NrfT37XTq8N1cJJCIkhd4iuI4yNwC4yevIzXRGq/mcsm&#10;otPocpL9s8QXO9oZbjVbsMHE0vmGediTlAQu0LHjIOeRkEAgDFmFsfC4jS3uP7QW8kM0i4MP2cqg&#10;jQA5YNvD5zxjAxnNdBp0+l22iarfalZ/abqeONrRkk+WCNZds3mxcn5lyEP3gcEHuDTvif400XSG&#10;07w9qVxp+li5junt1KSRNMisiSujKVyocjlcHIOMgEZyv3IlVumxnivw7faFpGn6xKllaJqsQeOx&#10;huFmns4d2YzMoJZfMHzLvO4jLYAxnNTR9Qi0+y1+aweSC8Z5o1IHlyQKxTeCDuOZkZMex5ABNYLx&#10;Wlvdxy3dvKLYf6xj8+6PoGCqQDjPTdz0z1qW28QXMD2c6OHlWOaDEsYdI4XjMW1A2RnaxZTtyrYI&#10;JPItpHNzSO81eS0hv7vwRo6NCFVnvVWRJ47q5iAfbCIQyoinO0q5yB8x7V51HLGbeaR4URF2jJJy&#10;OeSOevTp+taOn63c6Wt7eWMgWa7/AHQlKFp0TGNscmfk3KdrY6jjgAVzbO6wSKvzrxwzAjOef8Kw&#10;s7mmij5la6dFtPPEW92Y5Y5Hf/PWq8t5G3lXNxDkAgALgcDn8fxGKgae4uF5JZecr2GT2Oap3IvB&#10;JC54IOEUc88dfetIqxzzZt2S2upX8Qc+So5kOC2OeWAXk8dAPbFd5490618Ka89jo2oW1+stvApM&#10;CFY0ZokZ0ZZCx3KSQT684B4HmkFxeWtwjpIc7cydMLuGCOPb8v1qGNria5m8xDIcMQW4OT0Oef8A&#10;69EopmTdmZ0zBXkynOSAM9OeafYxbFlYqGkYbo8AsSVPI46D1z6U+LPmN50m1FByOuT6HHvTLdN0&#10;srWwYMFwpVhkHpznsecitL6Ek04WYIsh8nC8kAktk/X6/lS3AghvFkTEgOTk8A+nHY4+uD3qs/2j&#10;bGszYC9SSOOT6Va1Epczx3Eb4WQDbuwCuBzwOPUcnnqR2pJ6jKKylpsyZkyeeM8dgP8A69I1xagh&#10;3tyHVcEZJ3EHr7cfhxUcbO9wywyEbz+YAot3ndHMbAtxwfvN7e/vVy7kEHnbslkDA52gGmyee6hg&#10;oCrx6fpUpuJkYsHBlk4xxx+Paq5WQxgyufvE9egqU9RXLUfmTuFVDM4UHoTjHfj0H4CrUsc+9PNJ&#10;Knpj2OO3Q/Wn2+pXmnjZaTyRPMhRnjcr8ki7WU47HPPr0qHf9llIhlPQDJ4BPfinK9w6lk5+1GOJ&#10;Awy2Ae3rUGTJNtYqcLnHv049/wBKLV3WV7g4/dknB5yT2x6U2zw0hO7a5JO0AYwB3NUMkZxFF5af&#10;fI5Yj1/z1preWJBAJPMWM43rnBzwDzz/ACqDdNM5OfMIxnJ9f8//AF6mVjGAJ1CIuSpGCGPXnt70&#10;gLxmhhiVGYNjtkEem7g5z6e9RXEcRmAiuxc5ClT09Dznpj+dVZ3RogrqC5P3iPuj9P8APeq8SQzz&#10;BYscgD5uOaEwsXyCjLGhJlkcHlgR9Mdciqs3F5NGrFgN2NxHHY/WoZpY47qMISQjDJ9weSP6Uoni&#10;+2yOnyjJIL8n8emetJpXAVFdYWLSfdYAKD256Grqw3iwJNvZI5DhWJPQdfrzWdCsMZkaVi6pkcDG&#10;T2rotStNU07RNKl1AuIb6MzWascjyt7IzAc43OpHqeuKGmK5Te3ube72i52vKChKORlD1BxjhvQ9&#10;fSr2l3194e1RL6zZGmBkUbuVw6NGePUBjg9jVITyfalu9gkfq3AA+UZIx9O9TaZaXGu6qmmWKr9o&#10;upVWJWkSMbnOANzsoA9STjHXA5qkgdup3eiQal4uuZG1WZtUtNMUMlgboQuTM4QJbKd25yTkhVPT&#10;c3A5dqOieOYbi7OoR3f2yKSPz4N2ZSkeFjYbDu2oCo3IMAEHOcCsI2kvh6x1WeO5hZZQtvFKdyzk&#10;EiR2gTdkKQNrORjB+XrmrZvfEsui23ikXwmSErbbQzySWyxFWj80HKqkrHK8kMQQQOKxqRjb3RQv&#10;2K3iVt1iNIu7d21aSa3ZHhcNGbYQgKhQZO/dgjLZHIPNcFqBggvNluCFjOwbxtfC8ZYZPJ7gZ6V0&#10;Osai2oa0t1dS+bLvVHwcLhAAVBBOBxwR65rl7tIvtc0ioqRs7bEBLBRk4GSSTgfiepp0+blV9ypK&#10;wreVcTCQrzjOCMDiq8IWa4YsAAMnHTkVctAEd/tchyyAqVAPGeeDj8B61QTyg8jISGOQBj/9daXI&#10;saEsU8EQ82HYWIKHnkDPIPcZGM5xnNRT27QWYmuF2SNgqGBywORx2wMf4VcgnaKyMrqXnjZfKLMC&#10;ioBk8dSc4xyABngk1Prd9Z3+nWMdpDM90m77RPLIDvJ6KkY4VV55zkk9sVm5NWVioxT6mJHJI7Cd&#10;1BQcDJ9qlWCaUSXCRlkjI3HBwN3Ayegz2z17VdsXFvPHJcHkjAC4YDcOMj+Y/WtXVo7BLWKCxlmk&#10;Zpt8u9wsbLtHl4j+8SPmJJ4AOODmiVR7CSRzdtZySxyXZh/dJjnnaNx4/wAnrUs5sbe0tntCJppU&#10;bzxgjYxbheScgAdRjOSPer0C3t5bppFlGZwNz7EBJY+pxyQoyeeFBJGOTXr/AIK+AviTW7W/vfEM&#10;smi2dmkTPCttJd3btMw2ILePDDeu5wSfugkA5zSnVjDWbshqD6HiUtjcixjvJ7aQLcFiknOxtuNw&#10;BxzjuMkjv1FV7mWQui84CgBewHXjPrX0d8VLHxlELDxrqGmSaT4dnx/YWlz3T3At7ZNoaRYpyTsd&#10;ly+R1IB4AryHxPbLbIY/s4jnhmImbdHIUlA/1QkjypXGCMDG7PbAqozUleI5U2rJoxNI1KTTNTjv&#10;ItyylWCFQpAZhgbgwIK/3hjkZAIzXp/i638SSX8Piu30Ypo0sSwidUuJIJVtdse+RpWcxk/Kdm8B&#10;dwUAcKOC07RdVn0m58T3drdLYNvijuYYRJELgYOyR8gIMHk4J54Gc4+sfh9pFrP8ONW8TazcNN4D&#10;06yuYbq1i1CC11W7lkCiGdbOQvG8cMpGNqlhuLFgem2qOWUkpK3XQ+dPEPw/1jQPC1j40F1b6ro2&#10;pzy20NxbOzATQANIrowVkI3cZHODjIwa87S4iQrI1uHIbgNyuM5AIAGTjv3rvLNZbPT1t7G4a6gu&#10;hFJEXhZWe4+6y25cZYRuwVtpw5XJGABVN9KtZj/yEora5jiMsqTsSrvGCXVWXOXbGFXIycgHjNZN&#10;62NU9NdzDa/uTELhIliBPBQYAIOePQ8dao3Ekl1IZWkZ58c7snJHbOePqamR/kVp8spLkKpxgnoc&#10;89D2/DPemu9yCIRKdrAcrg/nRfUporK0izgFTk4Dd8fjV6W5muWTcDKkSGNFY/KqgnoOOOefU1Vi&#10;j/fsiSsqEctgAn6D/wCvVq0t5JVeRWBjVSOeTj1PORz61okTYhVRtVvLYphuMHH+fxq9Fdb4ZFQr&#10;ECoBLLvODz8pJ4PA6duOhOY4Zpi32fzSAqHC5OPrzx+VUhb3L+YoUNkgnJGfzpS7FcpbkktHVYwc&#10;qpxuKkZJ7de3J681sWZtmsjZ2lv590SwLE5Kp1JVei/XP4VmIJJ4hDeFY4beN3Qbscj0x1bsO9aG&#10;lXUumG3udPDfaW4Y5IwPQjpgjqMc96mWo4ySLdwl7LfJaOGE2RhmO1QNowTkdMd+/Wn6Yby01SMB&#10;mZS6lwXwCB1z/wDX9qjTXrqfUJryWRW+0nEiMMKQSDgAdBx0AHHHTitCDUl0fVIL7SmjkeD7ruu8&#10;CQHIZUlBBx1GVI74NJS7jcjotDfTtGg1LW9F1WfR9cijkjhSPLGWOb5HVmB/dnYTznngDkk1vaJH&#10;rVzpkExutTctu5haQIcMRx/X1NeZS3i6nfzXs0xtlMY8wsC5eXjd1OSWbJyenIAxivo7wT8NfHni&#10;PwtYa1o6XUlncqxjZdTt7dSFcrkRySqyjI4yOevercmV7aK3R//U8oub/wARXWqWenaaVu4rVI7p&#10;Y/NikSFkGN52sEVt3G3r0yK2PBWs6tLZ3F5IskjSyuhYopTcVBU56ggnhQc9+eleY+HdY1vUUsvE&#10;epXR+w6kXtI937tfKhIA2BFyxUEfeBNesL4HhNpP/wAIfqEd9GqmUhnaGSKaQDPDLzj+FgD2yB1r&#10;8Vx1JQk6aXVWMaMm1c7V9K8S/Z7JbbRUvpZ4tpmmdk87yQCfutgSZOcZyc85PThfjPp2p263k3i6&#10;SSBLc266VErCS2l+fa8TlsPE8Y5BKjI6jPNfUnh79n3xZfeCtGvbLUrjVTNdxSSKiR7bZVjUysmM&#10;OWUnDHdhh1xXnPi74ValqUc407XrZ7QyyKCbWSZvJErBmCsrMD8p4wDnPzEDn6hZFisNDlhTVpbm&#10;OIqRejep8wjXNSxb6VpSMLUr+9tgwkiQbT86nqW5OAcnBPJr1D4e6qum2TW0ulTTmW4QIGJiHmbs&#10;YHKhjz0Iye3XFcDbaa0Gq6mLPz9Pt4mQIZYg/m722jaQuMk8gD15PGD9neAPh9J43lvNM0i4Fzbx&#10;2KXN3N5Yjut2MJGv8C+W5B3KAx6GvKweVxxVdUpaWNKM2k5LY82074weLpviPBpOk6db3d3oErWw&#10;G3zQqhtymMMuUTc3O09TkkZr7L034WeL/Geuvr+v3YGkxSC8ggTdHsudg5yckYJbjJAPfGKoxeHv&#10;Afwd8IM+l6NBaKYovPm8qMTNcmQsrlnIcqwBGScHBzXtPw08c+IPif8AD+PV7uz/ALNXTmb5om2x&#10;TxkHa/PORzxkjPc9a/UMHlyp1FTqVPSJzKcWrxV2up7JpNnplhaWcMMUiJsQSyu7O8hVRuJ5wD64&#10;/IVutd2vni3hs/ll2Lt3ld393+lNafUtQEECsEguTsRTt48sDccgDvV26TWGvvNs48mNQocheeOe&#10;te9ps/zMZSbf/AI4bnT4o7lJYfs7lSuwFmY49+3NZkl/pjRssVmUc8Bi5OPfFSx2OuyySOyNib5Z&#10;CdoyM89f6VLZHUbfSpVs0zIs5VuAxGFGeDVWitU/xM7y6r8BLm+sk0+C1hXe3yu/JHzYwc0Pc6dF&#10;9ld7fduT5lDEDOevv0NPdvEkqxLLBvVGVxwozjpn0qPUNR1kTx20qLE8mCqDa3UkDk5HaiMei/Mc&#10;pPf9CW2lgvtbDqmY5Nxwf900/QmVIruWSTy0QKScZ9ajt7+7stQuLYwfaJmOBgBTgd+B3GDWVHet&#10;brdWsiY844bn7pXPt603Tbul5CU0rN+ZYggsPs6z3N55TNkbfLLYI/nxVHVJoZNkqXZuM5BYoVHG&#10;OBV3zzLpCia1Jhtzky7sZLN0Ax+FY97f282mW9qq7TFI5K55wec5x7100Yu9/wDIxqNWt/mXGhiX&#10;ULNYbve7mLbmMjHTaeakksLZdbjtmu/Pkd1LjZ3zlgecdqq395dR6ha6neWTRJGE2ITjO3kc49e2&#10;KzmQXesxCZNq3UiMwz2kIzzWkYyte/TyJ02saBFta6jdoL/ygVdSwjJzk8qB/Wpn0+xtNN+1u5nl&#10;uBiPIK4yDzjPb1p5iFjczzW2nskRDQAsxYZz97kHqB9KdbWFu2lz39zC0kiybVw2MDA/QVLns79u&#10;w1AWLSLUWMEtzeCLzgWCCMt0JGcirg0KwihilmuTmbayrt/hPXPXtSW4hk0yKT7K37tgrPu4PJyA&#10;O2fp1rWvbZUaEJbNEqgj72eM9+uOv61zVK0r2v8AkdVOlFq9vzI5NNtbrWm3rmNjyBx0X/EVWTQb&#10;a8v5DEuy3j7HJ56Dqc9ea6GAxJfmG3iwFyGbJPGP05qrbqkly8F2hLyHoDgZ684xXKq01s+h1OjF&#10;9OpxEujoVmNrLvit13M5UruLHAUDrUc+m6bDbSOl4ZZCo2r5bDnIJ5PtXWFYPsk6x2xPHLbzxk/L&#10;kcdKg1EasdPaO5UeTtU5G0Y5GBgc12wxMrpN/l/X5HDOgkjE/s+2uora+vrryYAI4lXYSTtHI498&#10;81RkSyn1YQRnybXcqDAPKg/nzV/V2Dx2KbCkSRL365AzRdw21leWJt7V1Y+XJgvktz0x6/5xW8JO&#10;25g0DxaVY6s5cF4oj8qDPLZ45PYVOtu9xrdwguvs08rOPlUt8vXGeOwqLU7e6fU47q+tzDFNIowW&#10;B4J9R7Vdl3f8JBJJp1sZfIVg4BxuJBBJJ6df0qHLS6etjS3TzMyLToIrud7e53y274hULku5+6cn&#10;jhsZ+lAn8S3FxJIpLy2gwx+T5Q/6c4qO307zrC+nMBLxFdnONo5LZ9eKvWumxf2Qha6Fst4SZCwz&#10;kRkgAdPxqpSSeur22FGLK1sut3WkCG0g/cyFt7gjdISe+Tn2p17HrGpTR6lb2nllPlBVlYlk4Pf1&#10;9qmeCEaDN5Nz5ohI2kArgswz19qzr22uk8PWj7T5Zkdj2xnAX+tOLTldW3tsJ6os6jDqF1q9lb3s&#10;ZlJWIMMgA8ZfkdO9Ry6s8Go3QgsdsixGEgPnaq9+nPaq0unXen3djHDe7ri5K8Bc7A2ADk9evtRp&#10;mm6s2oXiiQ2hKOHkkXOV3DOPrjqK0tBRu3pbzRLvczbW7sBE8U9gbiQb2DeYy7ePQemKnur03thb&#10;xx2Qiit2RWkDZzwePbOc1NHYXlvc3MWl5vRJCyO4G0fP1xk0yeHXY9MS18ryoI2Clfly0jEnPHPT&#10;HWtbx5r/AK/oQLrl7BcyxtZQeVbQgxo+Sd4B68/jU891o7X0cccBhtEJ3EMxaQDp15xnior+1124&#10;is4rizYxQIBgY5APPTpxU13cazr17Bay7YYros0acEKqdeQMnpUJKytsr9f6uW3dkyXcFxem0h0/&#10;5ZSD5IkK5IHGT7damhutKWyvElhMBkC/ulLscK3BJPTk0k3/AAkMuq3F/pkBUNwHKp0AxwW+lUbX&#10;T/EM25mgbyrgjzM7V3BT74NRaL3dtuo2yreXOkzW7Ja2PkSno/ms3f0PFWdRvrFtOstNtkDCFVkk&#10;bJ5dl+YfnVixudYi0OP7BFlWlfkKrHGB2Oe+auNJ4rmkgae2MvksHA2qMnHenez9PMd79DKkm0iz&#10;vra4+yB08qJiocgB+ufftTdLitdQ1S+lkj3IYppFB4wT9PrVjUdR1+XUYbC6CwyuV2rtVsbjgetJ&#10;ZajeW1ze2UVr9puHLqWXC4A4PAH9au75dN7dyOpX0eFU0vUbuS48pVXZgDOWIOOfxqpa2elCCK5n&#10;1LypX5C+SzbcH171WjvmWznsHX5JWLn2YDir7gTaPbF7MrFb5QS7/vsxJOBj61tJNN67vy7eZKKW&#10;peRJcrKt21yr9ZGQr09BWpDZE69DBZ3u6Zzw/lkbRtz0PtVO+nhntNPiWMAQB8oD6t6471p3F5e2&#10;mtrq97ZtGxHyoTgfd29cVMpStZdn2+QK24Q6XaHX4rUXfnkPlvkxjaM8np14qpElraz3sZ1DZ8hX&#10;cIyd+Tkgc8dKSDT0uNcjt50PlysCQDjquTzU7H7E1xJHprQxTqYl3sWCgHnqD1xSbd7XvouwD7yw&#10;sLDTY3Ennz3G1kOCuFOD0zVmXTLKK2t3uL7y2kiWQRiMn7w9Qe59agitbb+xjqFzC0s7zFFbcQMb&#10;eOPQGtGSCGW0s51s3++iM5f7+B90DPGexrCU33e/kaqNiu+ladZ/ZZLm5LPMY3aPYceW3XOO/wDn&#10;FTQWtnfa9OJR+5DSNgZ5x9Pzqe9tE+3WyNaNBEQgI3bhtLEdexP1rT0xYo9XuIrGHy1RJFzu3E4O&#10;BjPSsJ1Xyt31t5F2u7IwtP0yK/mu5dwgt4QTk5O3dnb6dMVXNkrRTS2su+C227mKlSxc44HtWvpc&#10;MMzzQXUDSsfmxuKgFc5JwRRFFAdNkENrl1K75C+RnJx8vQ+n86p1mpP5dgULoqSW2mRW8nkXXny/&#10;LtGwr355PtWybK0uHgvb242JLhVQqQSFAHUdM/1p99HqxtCl4o2Lg5G0enGBTdWIke2XyikKKMD1&#10;BA6Vz+0bsk/y/wAi+S19CnELS61Py93l27MqgAH5gMAD8cdavwJYW+pMvL4cLGnPDbupPtTbmGGy&#10;1S2WC2YYKnG7O7Ppnpg+9RvDdJq8M9zD5QmlUgZB7juKhyv10sVCLX3l61hM97colx5Tsz7lVc/L&#10;u9eKbb2qK8skUu54nZUXGST0U5+vtQkjf2jdNZ2xdVVkbDYyc8nJ7n0qpFah9NmmERaRXxnONqgZ&#10;PFZ69X27Gydi/wCdq775VP8Aqsqx+TjHJpFGpz2cUdtFtj6kgjLHPXk5HNCWkaabGr3AhWcb2JGc&#10;46AdKbdeUmir5U28K2AcFd2SSRg/54pXWiS69im9NfzHzQ6jNdfbraHYT0IZT2x64qS5hnm1lFlQ&#10;yQ8YGcDGOenvWXeJOml2TEEBd5PtubK1dW2uLS/gtkutzyZ3fKMgAZ756inbS9+6+4Tl+hN/acqT&#10;3AW0xKQC/wA+cBeM9PftVO3u7doChtjI0YLE7j3PXAp1ha6g0lzuc2wIG8suc9emfx5qCK1vImuo&#10;bFTOjKF38AHOCcZP1HFUowV16dyVUluzVeczfZnMIjiVlG7dnjrjP0qK7mWS4jmkTbBwoP8AeUHq&#10;PwqvOuq+TBFs8tFKoFGCSwByf51NcLqjzQSvbkiAKSMryRyTx0zUKKVtuvU09rcc09n54Rk8uBQc&#10;Yzl/Q+uKkE8U0jWq2ufmJ27ivIqJZb+/vIUciNCBOq8HCg4H1qWT+1zcyy20W1WOOQuSB0681LXR&#10;/mUpX/4Yf5lgLN1ePbkglAST14ye1ZU8tk8RWG38tz33E4qysGrPG6vGfLkyxB2gk44759Knjmvl&#10;063NkpOd24gAn73HWqVls769xXvuvwKmpTWh8mC2QNHCD3OPm/WnNNp9tfBzBwFQjnhTjPTvV3fr&#10;Jljkktw3l54+UZyMdcnH4VWe91KTUEs2wjZGQADgEZPJ9BTjtb9TOe9/0KlmIpZLxgmVETsue3pV&#10;uxdU0i4Z32gsyj3JUYqO0v7vZNaLb+ZKd24ghcduQBj9ayku/wDQmtGXjdvBz34GOlauLk2n5EKc&#10;UjUhjtIVjma62SMAw/dk4/yaLryXmR/PLK45cqfXnA46Uk0wksYZbm2IVAqK27Bbj0x0pJr2KRrJ&#10;okLGID5Qecg4A6e1RZ3v/kacy2/zL8cS/wBpFUnzL8xJ29Djpz7GpLW2gF8Qk3mMmSRt/Dr0yM1n&#10;yXM9rqRuri3IZ/uru74x1xzxUFtCkmq/ZpVyuWyPoCRUcjs3fp5Fc6ul5l1Gt0SaIXWAxAyEOSBU&#10;l5b21jbbD800nRvQA+lV/Pe0jkItGjSfGMnOAv1H86Y6QDTEunjLyylhu3Hg5PJp2d0/PyDnTTLk&#10;1vDCqRz3GCFyFC5/zmp1t7W2uIkeXdJuBxj8v1rhPFV5qtrHZalp1q0cULbnBxItwpUr5TbnQoQc&#10;MrE9RjoTXhHiX9oG+Tw9rGr+H9CW51DTRGtvbvOVW+dYnlkEBjWVmEaqEbcqAuGQMG6XGjKS3/I1&#10;hFvZH1hbeTPdTFzuT5m7+tMigNzFPKJDCoBCnAYr36Hrgeor83/gn+0r4+1/xg1xrkMN7ZSrdhgs&#10;bpOR5Uc3lx7ZDAzx7V2qoPyEszZJNfoF4e1/Qtd0ZNUspxcWs9v9rjfcUHkkcMVOCOhGSOx9Kya3&#10;s+xtVoyg7SRj+L73xbpukXV94btYNRMKiONC5SWR2GM7Su35c7gM8gY461823mvf8Ix8T4LzWruO&#10;F/ENvFYteMkbSwGO3Kq0DMVeNhID5keMkMHBZRX04fG3hlfCj+KYbhG0yIqTcKxdNw4GF9SeBx3B&#10;ryjVfiXpnjCWW21zwldT6FYSrturq3VkmlYABo1G7aoBYb2ILHAUMGrWMZaqwUpK17HoGmQaj4g8&#10;T2+uHVr6PRFtznTrm1FsBKhKr5juvmuTnccNgbVzndXoFpNBfXTo8itg/dQHafT6HHWvgv4ieJPi&#10;d401JPAX2qXwboOr/uY2trAiIW1zJ5EMLyMUmjkLnD7UAJz0UYr7S8LaBF4K02y8PWzzX/2BNgkf&#10;aJJBtwvHyqMDA681nKKto9bCnC1mzroDaxXRUEkk4Qc8cc5zXg/jT4DeHfGeoLdW10dMuFjdLiRF&#10;Z3dOBtDswIBXKNwQVOPc+B+LfjT8a/8AhZHleC9CGt6RK0TQQ21vNcBXjGZizKiBgp+XPmbd7I3C&#10;5B7OH9sbwclpeX134V123VGMTsLJxbYVtskiTuEVkRMOxIB5AAzSfuv4tX6GqoVYrmS08tT4H+Kf&#10;g74t/BDxNPo/hSS8OreNL67TSV08MliiTExKluhleZmVZH+V12ruyNxww+PoPhB8c9bvIri00bUt&#10;Qu7ySa1MZiaS44CxTNtl+bILeX5gHVScjAI+/m+O/wAFPEXxmuviL4gsNV1OKO9ew8P/AGG8WXEm&#10;1Q9wLYyB97yY8kqNqryckHHa/ET9pD4Z6lYv458IeJ4tM+0xIJob+G4+2Wl0jtAWU2weTgSGTaGE&#10;bFdqneWImeHa+GX9febrFOy54/19x8A/G/xT4yuraDwv42sr+1u9PhtVnlnTYzz20CwwSXMDklZR&#10;GjDIO2RW3gZBz4PrmoXWt3dlLpmn2ttMipEGhQKZ36M7Fzj5ic5IAGfaui8e65aeL9Tt5rzXbzxF&#10;LqVwTeXUkZjkmZpWEUiRyOB5xgUAl2wv3c4wa7T4/fBqD4ZaP4QvtLu5dQsNWsRds8i+X+/Zin3W&#10;G8GMjymDZB2/KTzjgqKc25no06tOn7iVrnkKw+LLiW80Syllh0e6lZ5EiJEEjjC/MTjdtKjgnAIy&#10;Bxmrlxp0/hzzdTs188W6pJJOr70LlBlSOwBbB9ckdqhhnvtFuZZNPlUTIVklEMLQPFIxxyQd6YGM&#10;bTg56gk1Uk1j7Ppl9YoQLW9VI2EgO7KZIbAwAecDBx+prlqOcmtTenGmk31IdBuNOneWWO1Z7sIy&#10;wsJF2tMzgITG64EYB+YE5zgggZq/d+HdW1izu/FdzFH/AGfp8ixTt5qbpplAd1TJG4gckKDjpzwK&#10;4zSllSXdHEJ4odrupwFZFPKt1xnJA7jg16F8RviprXjXT9P8N29nDo/h/SppptN0yyjVYIWnx5js&#10;xzJJI+AGd25wMBa0Uev3HFKpoebC7U3xvUTyEfAZUbDCM8H06jtwD0xio3ltpr7ZPmGBGYopJbJH&#10;AyR+GSPwqS6tbsRx3M1vu2HAYkZOAOOM9OtWLnUJL+9FzcurFFiDAqqKVVQB91QCTgZPc5JJJJNR&#10;h16mU5/cZNxr0oggs54XIsTIVidsxqGIztA/vY+bJOeMDrUf2b7Xpr366fM6PJuMig7FOcBd/I/D&#10;g54GMU+zv7/RdUbUdPjRHgy8e9I5kw2eNrbgw5PGD9K2db8SeLfFWnW8Gu6pJPYaPBstIZmCJEiA&#10;AIiIAC5GO2SByxwKpydyU0M1yDTNBt4P+Ed1pLwX1upulhWdGi8xR5kDiRQvDZG5WIbAIwCBXN3E&#10;i3TRRwRhIbcBMkjBx3PQ5J7jtXQaTpE1zCji5a0hVFaSVoGdYzv25YJlgg3LyR1I4xzVfUIDpmsX&#10;VjHN/aUVq8kcNyilEnjBIWRVcBgH+8N3PTpUNlvVXHW1/Ek8+oX8Ed7v/dKsm4BflxkbcDgdOeOp&#10;rDP2WOxu8qrM2Nuc4ADfwjr7HPsO1OkvdQuZxZKEBQnJYDA+uOOncVkPqEzQvHIC+zktjqM9/bpi&#10;hGjqK1iybaK0sxPMp3uQyd155B+vHT8xWO8tssm6Ockk7gdh498Z+tVJ9QuJIFt84RT8ozx9cfjx&#10;ULY2K7qUUjrnt05PvVnLOp0Q7cHkPzEqT97pnPTj0qaCRvOaLzMkDGcHkCoooprq4jkhACgquckK&#10;CemSP1wKY5mt5ZI3IO8np0+buD/+qmnYyadgH72ZwXXAyc4OfT1xUYVFU/vMAkDpUttELi4S3KBc&#10;ZAP3Rz0yT0H8qgP7tnh2fKx+8c/oTT5iSzcQwwqFU5Yjr/nt6VHP5Ua7TJ84xwFz345qNgggXjnk&#10;57kZ/Kkm2NJG5iO1snk8t9aT3Hdkr4jnjJ2kp97C+v8AMiqUIEjFmP3QSAOKlCg3K5Tame5z+uMV&#10;ZsfKLyjhVI6kZ2k8Z96r0EUVgLJ5kh8sc4zzkjrVl7O5tYorqeMpFPkIzDhsdceuKkvF0f7bNb6c&#10;8htVbCSyjBxjqwT1OemeMd8mqdzfS3Cx7y7tnhnJbr2APA55qEuoNaiFkQbVcnn0/I4qdY4CS9w+&#10;CRnHXk//AFqoyySkxmf5tpwB7Dt9KWWbzZ/mXCkjgdB9K0SFctxeWz5c4Dk4464qa3+WRlBJcjjr&#10;jp612Ok+Gbq+8PalrFrZQhdJuIxPNNdpDIqTDZHGsMhUt83zEoGIH3gBg1zBhWK833DZjOcbeCwI&#10;5wMcDPHQU7ApJ7EMcUTKQ0gC7csVGQT/AJ6VBDCpjDRyFpTyqjHHrnPeq0k+VkRUynGAB0Hv71GR&#10;G0KMASc4znr6D/8AVSGam8rbO5BUvgZyCDjt7VIguB5c2A0aYYAUwxA26pPMo24IU56t3wO4qImS&#10;2tyGOVYge/H64IoYCOkz3AkHBY5yO4PoDVu80jUdOuimpW5ilVFlCvlSUkG5G9wykYPfINUrhg8s&#10;S7duVUD8avxSbJ5GmY6g+wr8zNgDaVHPDZU4I7cYPHFQ799AMp5wY3QqBk5JHvXRXGvW+p+G9O0a&#10;SxUXOlNIqXQlcs0Mjl9hRiVG1idu0LwTkE5NYKW8jQvubYqkZyOalsI9xmjKB0IOCxxgjoeopykC&#10;Q6ScmUzyR4U5JBPX3JzWn4QsxqXiuxhaw/tBJJCxtt20OqKWIycdMZ9+nesy6LTFi64AGFAxyOgz&#10;jg0mmXl3p2pRX8QKyRN36dDwfUHuPSplfldtyX+J6VrNnoVx4oe8SO5g0iOLO1FCzHI2bcElEVnI&#10;yckBT3OM+oWPhfwXD8OI7O68XWFjqBBu9Rs4hNJlEYfZ4FeJGRpWB3k7jz8vyha8k17U9fGbO9WO&#10;ySULcAscB4SAYVGT8yLg7AeBk9etQaZreqtYXthp1qyLfRILzaglR/nyJcOMRt82FI6E4BGSa4o0&#10;p8ii2bTfM1JHIatPZSyqbGIpEmR95mLf7TE55PHA4HT1NUAYZJlQAQDOMnnNb0pvLaH7abYv5cok&#10;WVlwQMjAK/dOe+QfxGawbi4urmZXnyQ/zkgL1PJPTjvXdTfQU0S3GLmUW9ogdV+RecFgOc9veqDi&#10;3iZtgzuz+HrWp5NzFMzRgHYOCcDg/Xv0/wAKzX89nfao+UHsMVdzNovWcUEVsLhyDIGBGfugD1+u&#10;OBVnxFaXNrNBb3kMdvO0UcnlxAAbZAWBOCeSCDzz61TtJIZbaNJCY18wGUqpcog6tjjJ9s81FaQH&#10;V79o/PSNU3OHnY4KjkAkevAHPtWMnb3mwXYktdNuHubeAEo9ywCb0KhtxxwTgY7Zz+NTXelSW2pR&#10;aZdxyWNwrhJvPUqI9x4O3Bbbgg5wSRyARjP1f8SNKsLHwT4U1DV5EtU8NT21rFJHmT7ZBKBJJIsc&#10;uWJi6Bc7MDAI4z478a/FereIvHdt4wOk3OlWl/bW8lh9qX57iCNdiz5IAYORnjKjoCQK8nLc3liW&#10;nBe7r/wDteHioXb1saHi34eeB/Cq2Unh/wAXP4mgMELahPY27rBFI8jLJCJJNhB2jK7gCfQDBr9O&#10;PgH40+EOk/B/XtX8ReLYZbAwXFzpst5JEdciNiYgIFE0rsDgmJCqjKszKMHj849A+Gvgm/8ABl1r&#10;T+K/P1y4eCSOyCCC2SEtmdpGY5LqowqryT7EVwupyeENI13Tdbs9PstTjYm4msF837OsW8+XE53m&#10;TcY8FyGyvfDA130MbTqc8LXPL9k5OFWMvhJPHHiy5+IHneIte1GcS20MVtaxyu07T4cnb8z5jREx&#10;j5cEgAjJJrzIQRGS3BKwRyOqENubjoX2gDK88Y9wM4NTzqFUtDF5ZMpYKAcKG6KARn1/Ki+Fy0cM&#10;s+5uAA2TtwP4V7DHcDpnoK6oJKKVjsneTbNzQ5NQdf7FXWJ4dNu5isttB5j5DDaZDCPlbjAHOfTj&#10;msZLyCCeDTL2R5rO1kcbUG1yjPlhn1IGQDwD2656vwP4jtfDfiaLW006K42W80apNLNGokkQosu+&#10;BkYMpORk7c/eBGRXPQ22nbr2+8SQzxQ3cMzWTQBX3XCNhVLMeEznceW9OuapqXMYcqSfc3IPFWmQ&#10;WF9YwWZWxG+KGNyjSGB3LYkcKCzqwUrgBQcnaeBXJi7ku7OKFo0ijhzsYL8+CefmGOO3fHOOprvl&#10;8D+OI/Bx8XTaHu029VTayNJG0hhjRi0iwB/MMaqvMhTaOOea5zwnd+G4dST/AISOAyWXlvGcI0wj&#10;d/lD7RJFuK8sAWwWxkYrRU/esJ1LRujnCRiMlSEPGc5yQeTWzoseh/2jGNfa6a02PhbQJ5jSY/dj&#10;5zjBP3vbOOa377wZf3qahrvhGwupvD1punjuLny/NWASCJTKqMVVi5GAPwyBmuTuWlS4ilmi8tSc&#10;hecbfx5xx3NZVI3uh2TWgwQ2SxSicsLgHIA7D0I9TRZ3f2Rm8mUqzLlhwUYjpn/CpI4Ly6uWtbQE&#10;i6+UoCBuA+Ybj+HHAzxgHiqqRbUJRAz8r24x7Y9e+aqMtLAasd5C5kZovOuJUIVicbDjk4X8cVnr&#10;DtiM4dth7Djn0+nvT7a1nMhjQkfLu2kgE55x9OtWkmjZXbyMhcADgAn3B6/QYqkhtjrZfMtD5c4W&#10;RMEg+hPIz+R96mhuLmygEqH91MCCSx5GeRhcemCDwR2rPtbJrqaC2i2xGUkEswVR16kjA6dfwrpr&#10;3wzdw6imiidXmkAKrhgCMZyxIXHTPTjvWUpRjo9xKJZ168srlNNu9JsFslt7YRTBGOJJQTmTHON2&#10;fU9PwrGtGVbmCO6BiikcF3B3YXPJ9eBk4HX2qtcQTxYhYiTbgEDjr0PuD2qC8SR7lEUfMuACcDoP&#10;84zRTglGyCV7+Z6XD4daaS71m1hjkt7Ddt3yLGWZSMMEkO5/vDjac9jxV3Tdf8M/Yo/7U02aa653&#10;tE0Sp1OAo2cADArNtr7Q/EU9vPq7NaXUHlxSi1iRVkgTABUY5kPOWY8nHXOKlj8PWc4aSwTdb7mC&#10;GeVklwGI+dUG0HjoM/WuCVWyXPdArNfFY//V+SdD1HR/Dl3pt/b2hvLS2dYvs9zHuPm4+YAcNuOe&#10;vAyM47V9WeFU8PCwRtMku4fEkr7re9jz5cUsSrthdOQ3GeWx1wDxivnH4da5pcNzJZ3ai4hkTy3U&#10;Rg7STneMrxjnO3nnr1r2uO403T7nT7KXWXju/tLxlrTkAABvnjC9SSCGBw2Mda/J8Zi3dRjv5mMV&#10;bU9ZsNRml0aK6lXWrXxLMkoa4tZj9jkiCDzC0YYElUHy8YOSCcDA9r+FnizwF4J8Pi58O6HK73Bt&#10;PMvru4N1NGQMyqFGUVS27Yd4Iz04xXz94Y+JniNvB+o+CpbaLSra/c24viFO+OXiWRS4PlsyAkNx&#10;gnnIrM+Jd3pPgPXLR/hHcS3ui/ZreK9uROXE8wc5ZlTjvsOCQSMgDpX0uR5q/q3tb3a0ZyYh8rsl&#10;uTeNfHPgTWviNcSSNA2mRGSOxe3LHa4fzN284B5Y8kY9PWuk8AeNLTQde+zTD7bBcO+wTklXwpc4&#10;C/MBkcHj3r578HWPjLUL27n0XS1TVYJppRbJaks6gH5V4+Y7T+A69Rnr/D2tX1rPdXd9pH792Zgq&#10;wgOGcfMAV2MGHUryPWvl8ZjsV7VVaT1OuhPlios+6tA8L2XjMatr1ne3WjxalLatCYZQ6qkI3sh3&#10;qAV5bK89AAfXIufG9x8OTpuoX19DceG5pZHBjTyjbDdswImXcQW5BwMnoK+LtW+LvjK0gutEtLzO&#10;l/uEYBWUBHDZ+Y4YYHD5zyOuMGsq81i/8epNrdjYrcRaCPtM9zI7CNAcIsYG3qzY25Bycc19QuJZ&#10;RfJTp80+rORyu/d2P0V8PftCJq8WjXPw51Aau63dzBeRzwTo9oH27H8x1KFTjkADnp2NfXPh065e&#10;7I9Wv4XmmZeI/MUjcM/MrBSOfUfQ1+bv7O1zZ2Wr6L/a2lpYWP2lYpDMiK0ksoGQzsOeO/TkEcjN&#10;fpHpWv6ZNMDpemz2j2spDLcEbs9lCgsQO4/SvrOGsxrYqm6lXR9gxFGMI2Wp0EoNvcx29rfmQltp&#10;IDALk/kfwpkPmHT54mvEiCOzbD95yAO/XBqWxuLSXUZ7i6h8tUjLBB13gjp05NSW8kYtLoWNm7Bt&#10;253IICAdM4HPtX0z009OxwJdSjFLfR2AuY7kovnLFz0GVyST7VLMxtr23mW9SeUAbn+8FOf5CljF&#10;qdIaW7Ryv2kYWMhRnb/hUMqWcs1u0aGGKQDcM52/MQefpV3TbJ2Rr27sfEkjGQEjdzjGcLVO01fV&#10;hA62UKyxwgbjsyeeBnGM1px2WmR6ssETSOSH3EsMAlTkZAz0z3qjZjSYGeKUzBXwTk4XK9AdvJ5N&#10;c6cWtr6I2cWuvco3N1r+pafITHm24ztUDOD27nn0qDUNQvrrTk2xRw2b4RRtGSVxkj05oR4zZ3No&#10;8zfwiIEnbjdluBVi+jtW060sIbpMRFmYkNyW+imuqNk17vXsZNt9Sve7l16w8p/tRQRDA7kdeD69&#10;abfz6xPq1ublRA5kAiXAOOcDOM5qWfTdJjmtbWzleaR2UO4YAc8ccetWLi3tIdZtVtpd6I0eWLbu&#10;Q3PNCnHTTp2Dle1xJIbmHVdl7cAOF3qcZBY8AY6da3UE8uj3gcYbzWzxgYUDP8qz/I0YaiqxtLcO&#10;75LBgVyTnrjJx35p+7TVS8Ku5kLOEXdkYA+979+tc1SXNb5dDWPu3Jpbl4tGtlgIAVvm47gkj+VL&#10;qT3KG1+1ShpSpJGPu5PU4/w7VTtUtZNJmlupCoWQYA6kgcAfXNVr82/kWcyFiZEbcC2Twcdfrmpj&#10;Bc1vMr2jSOthuLs6q1q0gdFGWwuO359feotFdpDcOf8AWcckeuc1UW3sbXVYbSJpJJW3FzvxjjIz&#10;gD+f51RsJLMfbTcMyIuAFDYJ5P51h7NOLt5HV7az18yz9pubizuXklVIYV3vkBR69ce3WvzF+O/7&#10;dXiXRvE7ab8LrOyv9DswbZ7q6DFrieI/O0O1gPKB43EHOMjjFfo5q4t7zw7rGm6eu+S6t2RRORtZ&#10;m+UBsDpzz14r+Zj4heENf0TX9U8N+IAlvqWj3bWrgORChX+CFvlyvfPGeMVzZlUlSouUNNTpymgs&#10;RilTnqrbdz9Eof8Agoz4q0qO2n13wfFdMAjLNaSq64xwArhcYPuPavVNH/4KK/DvWby0n8QWN5ps&#10;7IpVvspdUyePumTnvX4oT6HrEcoSETuuwcwy7wMYPIIPQZ/nV+0s9duNQtbOyjmbz5VhjEsSs/zE&#10;ADgjJ5HbmvHo5nUiruVz6eXDkZy5VFq7P6Z/BXxM8KfFext/EfgfU21WGIrHI7QyQ7J87tm2RV5H&#10;GccV6Xqf9qi9e1Vv9ecgRgAkdBk9eg9a8E/Z1+FcvwX+Fuj+EdXdp9ZaQ3l5g4WKWbB8pcZztAAz&#10;+XFfRn+hRa0hLMuFZmLNn5sHqfp719Hh68pQjOS6M+TzDC0qdaVOnK6T3MsW9zZ2clnfOsduSGZO&#10;NxwC2AfcgDv/AIx2MdtcI7G2lnWIAKgbIGck5IA/QVaL2NzczXCfPNJIojWUblO7g5+narYu9Whj&#10;mtbdEYw7QfKT7u70HA/StnN28/uOCMFcqiG0j0MnyyhlfA3NksQ3XoOmPTtVCbT7d7CC6mVwzOwJ&#10;DfeX2GCB6Voussui2sMMLyks5yoJxhvb1o1K5v5rSKM2xii6Y285UfoPSiE5Xt5sbikvkZcljY/b&#10;NMmswVJkXflt3QrgfhWPMinV7gA7o7lym4HA2sw59xXYai9+v2OxhgJ2KhB29Xxg89OKrRXl9Hds&#10;9vp437dmAmACDySQK2p1pJX/AFInBbHHWmmWtzdXUSynZbxSyB+x29PwqiDAmkSlZv8ASGmX5cnl&#10;Qp5H4nrXZPeXgW7tFsUSaUP5hVMNsPXOP51kxwJD4fmd4AxNwhDEDkAdAT/nmuyNZvfyMeQ529tL&#10;iG3gknmLFwNysT8megI+nNX0dbb7Mtpq8KyxKyrlGAUOSW+YqfWiabSZkLy29ztZ90jKwwX5wMkf&#10;WmibS9S1C1h+yi0sIlcMRje2FJyXx9K2k21Zr8jNFeGxnuL+Gwj1COQy5+ZWYqMDJzkDtQSsF9Ha&#10;2eo+crHaXAYKPwPX8KinvLCx1GGTRreRGi3BvMOSxYYGMZ7GpNJl01ru6uL6EptQCOJCA248cdOe&#10;9Vd7sCeKSSTRSjXyIsLFlg53nOB1A/z/ACswPqKWMFzHd7I5ZTFkkgKRg5JweKpW9wv9kzCxsHZM&#10;kyzP8w2gjAzgcipLc2Y0SK4vlkkC3LqFRgq4KqT2P6VL/UC6h+y6xA9vfJM7bd0pXcAScHrnp/nF&#10;XtNkK6zqUplUYjny2PvYPp+tYOyzk1O3jUGKKYxkjcMrvI749K3reLQ01S5toZJHjWGUFmcct6DA&#10;HGPrWVWOlvLsaRfYdZ6xrK2rta26NBGQCRHnGfX1ou5de1HTxPcR5tlIIwgA9iB1xVWxudEiSWC4&#10;acAhuC3ylsYHCiqkd2j2EltLM+4OuwFm2bBnPyj86Xs/eul+A+bQ3tSvbu/t4l2Rw2s5xGMDICkD&#10;rzjn0qzM+PFImhH2nB4VT/sY78e9Zt89hLb2Vlb3abYAwLEN1c5PQGn3FtpJv4LLTneXJw8m4Y/D&#10;jt3rBQVrWtuXfqLcSa1Pq9u82IrjcQi4Hyg46+vFK9ncLq0kc8482MArkZDMwHGOg61IPsieIIxb&#10;zAwIyYfdkYAGefrWta22jjUVjiMsxByXLDbnrnIAPWlKry2sunYFC+7KDR3T+Hf3qnC3BPTHy4x/&#10;6Eav39zcCwsEt8FY1jIIGf3gWq00OlpYy+UztKXO0buAAeCQOOlSRQ2raKZblyNsrbQp5J2jA6HF&#10;Ytp2bXUvXZdiO/huv7Rs/PnDTlUy2MBTuPbpxW5aT38mpXEPnK6xB87UAGegH1z7npWBcQRG6sY0&#10;JAnijLHOTlmOTk1tw21hbaoLWEySuUbcd3f0OMf5xWVVrl+XY0prW5FogmjgvJIceYApBPPrUAe9&#10;uLGXLAQRFcqFAzk9sCpLF7T7PdtOWWPKYCnnknH1qTzrT7BPFbhlwycseWJPoPTFQ78zduqN1ay1&#10;HX6zXIa+DYgYgKpPPHHT61bvmnsFt5SweX5ssR9OBUV/NZLax2lu+4xnPBz9c9qZdTabcTiVhK/T&#10;OMYAA9+f1rNXdtNNTTTXuJcnUPt8TEqszKoX5QcZ69c980l2jLq9tuk8x1MYYnpnPp+tQGGzmuIU&#10;h835mAYsR06DGM1bn+yx38SQxPvR1B+brjpjOfaq2t6E27kF7/aL3L2StneSdqgDIPqfp61I1vdQ&#10;2RtbuRViySVGAxCjIAOO5x/nip4msodUlbcVWNCSWbnfnn68VVR7OWSSWM7p5JcRq4JXDHGTx7mh&#10;SeisJwW9ypbwQSRySNbSzBflQBsgd+oA789Me1T3TRR6NAvllWkOVDHJ4PXp/nNXWudS8iaFFVhE&#10;dhKKePXH0+lV7iCafT7SJY2cgE7gM8E8Cr5tVfv38iPZq2hnzww+Ra3Nykm6XeWO7lsHgjI46/56&#10;1pxrZLqFnPb5XdvL5Yt0XuT6UuqG8utg8giLJ2jHzenPpVu+Ny95HDHCCicKdvByOeTxUud0k/Pq&#10;P2VtvIwoZI5tQljZy0c5wWyRx1/pUdraW8z3AViRFGzK3TJHtW7bS3STu8VmE3gDAXbjHvgVG11K&#10;sUttHarGxB3lVxwfUD+dV7V7L8yY0F1MhlSPTESKTMpmLYGcgbcU29sbmMRmabcG2htxJ2secHr0&#10;Fa8X7ixildM7Zww46jb2z9KJH0541Z45dgcsSDkFj1BOf/r01Vad0EsOiquY3QQahGHWPZkrgbeu&#10;Nxz/AEqCKzmlufs5vVIwWLKxIAH5Cr6izvbtQ8Qit1U46Dcc+o/xqBri3s70CytydoZGUnJJzz60&#10;KT2W/wAiJU112Km6Tzvs1temRSrc4IHAJxg05mZtLjb7Uq+XnEQ4blu/P49KmsmtMXk9xFjoFVcB&#10;gGyCB07dajM+zTCLe0Ijzl5HwQTu4wcDPpV31S9OxnbRskWa9WC2P2oIJy4BY4AC8cmiGQQ6sgiu&#10;lk34BcjdnI6f5NQM9pHp1lNdI8hJkwoOF4bv/wDWqsiWkuqxxfNHE+wjnBBK5x+dChdP5/mJys1b&#10;yL9lIfO1F94x5b9upz1H+e9Sx6rqhtjLFCjRKdpIXpgZ6A+ntUFuulia8ihMjosTfMWHOCM4wPpi&#10;oobrSfsssBaVThiu48biMdF/rScE3tfYpTa0uWZ59UngjubqLdAjh8bRyB6j0x68VYuLm8uXtvM2&#10;QxSsrJxyBngn8KxBcxT2SwSzMHEg+8WKhAMDAHHFXr57S5ktbdLtBFEipkg59z0x+tN07Nad+ge0&#10;v1L6yuuuyNEPP4PA7ce/vUCy6lJqsaylY5iDxgEAYz/T1qoYdMfUYrW1kbbg7pNw7AnIOPSmQzWy&#10;67hJcQjcA+7oNh/iP86XIui6dg53e3mWv3yX0yPMGnThFIyGzyfYcVNO0raHC5H8RJPTqxx/OqNr&#10;/Y/27yozK6qGy5YBRgdeADiue1a7lg0PzdEiW5vi/wA0c0rIFj3YyCqsN3Q8qR156Voqd2tO3T1J&#10;jLezNnxN9g1jT7eE/Zp0AIjMyrLCs2Ag3ITtO0noeh965G98E6bq102o2erNNqt7biKPUQ/mLASA&#10;MwIDsjGR0TH3jnqTXhHizwj488SR6Lp+tw6YtsVkGoC0Vi14ZWVCzH5fKMe1HwVKMCcEMAK5jxJ4&#10;a+K/w61VND+FF5b6fot7AHE+qXqJBa3FwEcu4MZCLAOFVCdycAZwQ/ZqNkj0qdOTV+bU9D0v9nvw&#10;h4LvZtX0Sye9urOSW8urq5kBhZYuiMjsA7qhZYZGJMYHLY6/E3iv4/voR1HxD4U1W9uNYvtkEdst&#10;zF5FvaMjyrKgfOLgqdhj2hAhJCgsc9le+JPjH8QJ5fBMya9r3hl4PI1CazhgU3DwtFE8tvtRDd2x&#10;ZleXDAYfapIG4/PXxj1mz8M+F5Uv/hnaaLfWU9tBGfJhWeRGOZjzJ5sbbmDQsQwCrjapJY8ta8ea&#10;MHY9SjG9nUd2bWsfFL4x+F/hND4c1PWIb2GWCP8AtHTrOPbqdpFIgNvIZ0SRWijQg+ZnjIHOPl+v&#10;/g34B0/wP4N07xXqnxKvdNfxNFDqCxTOkEcUDrFBEnlzF0QgkITnnjaF5r83vhj8VvEnw0sp9Tud&#10;Xttaa8sTDaREPqb2e0GQeZBkIrI+xQknChxtLAEDa8YfEvW/ENt4Y1LWPtnibwzpbMb6yX/Qmmmk&#10;mdTGwiMixoo2kADDBASc4xNOpTUbzkFSFWbcYRsfdXxa+N3ws+E/xittEg15mutM0+Y3t2I5b11v&#10;m+ZRtYmOS4IxjGNhbJ5yB7Fc/tC3euappWu+Cr6yvbfzLk3OkwTwS6nNa2qkySCNs7SuNzKGyFAP&#10;JJC/k38R/H83jHx/e3Pho7Y7W8tYLSCYQyWKXAiXfNE8cjIhk8tQZJJZNy53HI49g+Hn7RHj9dMj&#10;8N+GvDolv9Jh8may02wiOIQ4llu1uYhtKZJQwEY2kYYkEnanXpt8r+/ucUsLU0ktT9itG+IPhDXZ&#10;LzWNE1eC6sNNk8u6uN22KNliWRiWbA/1bBs56Y5r84v2gfjhF8XrbVfAHwdWbV7m0R5J9Y+0AbrW&#10;NQ11HbQEA72UFSWjHCnZu6Vln44aR4+8a3Ok6poA+HeiXq3S21pdW4tptRkli8sSCWSMhZEYYJ2k&#10;g7VU7iufltPCWg+ErXUL7X7PVzqkUVu2lXNvamLT2ls5UkuXv0EbmZ43cKzPwc5HpWFWpFJOCvc6&#10;MNhrSfO9UeEeOtE8QeG9bs9ZkktpNOADRtplwo8sRKwT51VCsoRCSSgLEZwQwrY0iXTfEOjanrF3&#10;pym20nTlEc922WW2tpCsTI9sIGkuUldI1Jym0HcMqMehnwNr3jK5125kiW4udGhn1K6fUozHbzJA&#10;m6K3sbaXaAWTBy2cDBAwpFfLOrahILe60GTekNvcMq2okWcRS/MGCFflK5AG9Rg9favMle9z1JW2&#10;buz1XXviN4OsfAei6Vp3gyw0/wAR2lrdWF5dx+Xcx3Fu4KebJHMjsJmc7vMDDA4UAHA8RurttS8y&#10;98Q3cz3EkKywkgTGVw/KF8jYpBZhwcEAY5zVWS1cQ25uldWkQbgE+bg8DJ4HGOfzq1c295Jb2iTP&#10;st2OVVUG8I/Q9i3HPPAH1qniHI4nTSeh2dp4+v7Xw9feFdIEVrpmsgS3jFGd7jygSm+Rvm+U4KjG&#10;N3Oc159aTRPFJb3JEMZG9SQXBPUA4BPf0+tWb6xv4I45vLfypSybQCDuQAkEDgjB59M8gVDHZanp&#10;13cWupafPF5e0yRPEUkViMruBGVBByM9sGs+a5WsdDa0rw1fXvh67vmglhtbNUuJHUdY3LANlmXg&#10;lcLweSeex5bUbKC0NmguRLNIm+VUJby2bohOMbgMZwSMnAPBroJJlu4PsUjLFH8h8xQNo7jcFB+7&#10;0x654rNWI+XHqEihPKYsgcgM5B4P0z3/AJVOu5LSsrbnq158I7y40OzvdJuTdz3FvNI1vFHNPITa&#10;mLzWIWP90oEhyTyNhzgMpPkLXNrDbNp8ckV2D1chleNVyGGe4Y4JyOw5HIrq9R8XaoVOpNdmI6ha&#10;S2UiLtCrG+Mg7SSSwAbnnOD6Y8jMvn3bXEke2MD+Djof60UYyt725depHZI1NOgjnnni38JG7ZU/&#10;KMc85xn6Dk9s9KcsqrPMAmRKDwAQMHn5eMj2Htip9OntrRnWOISu+1o8/NtcMPvLtIOQMY6c5z2p&#10;91KZZS+qExTOQCQApA67doXAxxxjNa2bZjBK1yfRF8i9tp9TlYWLuIbiJJArNFncVYHbngA88Zxz&#10;kZqLVRDFeTf2azR20jOY/M2lhGCcElcjOO68Zz2p1xcpFZpa26eZB0Z2T+IngqTz/L6CsfUL3LRK&#10;AzMVIwDxxkdeeMdqwcW5XuaJpa3Io53U+SCANxbcBuOCOmT+PeskK58wBtm4DIPcde2eOKnjcrce&#10;UH24U5Oe2Mn8fSq94YnDRwRZDYIYZyfUH2B+ldMUYSkraFU3NxsD7RtzgHbwcdqlc7ws94+3YOFA&#10;+93+g44A9qghW38iXzjyo4y+Dn2A6nvVLesoRQxGOCT0pMzvoah1BvPhDARQqVO0AA4yDy3UnHc/&#10;TpVq/v8ATrzVru90uzMFrI8jQwu5lMaFsqu/AJwCATjJPPeseWKF7na0gULhcnPbHQ4I96ZHEjTk&#10;AnyU4zkc/ShJCuSB5nnb5gGcc/T/ACKcdoLDPzqTkg5BHt9B3qIMnmOc7Uy2Oex9+tWLSwe5Bkhj&#10;Z4uRkH0+lCE9DTexludPgnULHFEzAlhhjuOeTjJ/zip9Vgt1uGitF+8TtkI+THoPTpjJ/Kpd9nGk&#10;dsuSI/vAnhjzk44HPvVDX76QxxDAWNRgIFAC59OMDuKhNkKetjLnK/bAsDjACjdjAJxycc96gZnY&#10;SDORt6gcE555qARoZhHHkjjJ9Bjv/SmttQuihiMdc8CtH2LuLuaOCQ7Qu449ajAl2pOw3IhpheN4&#10;985Jctxj6VGZA0QQEhd3rQrgOl3sQzHBc5H41OPMgcshG7GPU59hz+da6+Hp5tDl8RPcW8FtblES&#10;OaYJPcZbaxgTq4Q/fxyoIOMVipPZ/aleSMuoxlQ2D+fOD1x1+hFactiDcjuJrx4xdStLIjsWdm3A&#10;q3J5OefXnnvVG6IS+KRMG25+YfxcdT6YroPFfia38V6hay28FxBHbxMriacTszs7OzAiOMKCCAF2&#10;9ic5PHMR/Zn8xmd1I4RQOSfrxjHepk7MqO2pVInkOwc47AVZjmZEKuASv3fUZP8AOoYDEsjMSQo6&#10;YPPNWdoi2omC7ZzkZ49PamJIDcSOA5DOynIbsMfzrUadDCsEvBIJG7+HODkHscj0rM86dodu0hc/&#10;hxT5dwKYQnYFJOOtS9ijRm01hHG6MrJt3DoGPqT+I456dMVWiie3k8+P5coXU57A9evr0pjSyvIo&#10;lJB4AGMcH6VWcPJMQy52jpjqB0qb6g9RGDyM7sSO5J7555x61a0y3juJXZ3jQRqzZlOFO1ScdOSc&#10;YUevFWtDmWO/SK6s/tkLMMxDILc52gjB56fjmm69e6XJckaDbSWlqcExSsHYPk5G4AcemRn1z1qb&#10;vmtbQDOnCssYJKk5zx75FVigEuGO5c4z6/zrR1HVri+m+1XYUySZOEUIAM8AADgDtgdKoxIk0TuE&#10;c+Vg5zxgnHPfkmtSdXqdFaXNlHew+fK5t1TEjqBvKnj5Q3Ax069PTtpahqY1iGC3jMlsljAEkY4b&#10;eoO4cIo/iJxnJ9SeMczaTW+4mVNw24weCN2OR7+ld3oukDWNTFl9i8tWWR5ZElUvFEib2Zl3qPug&#10;tgnnnA6CsKiUfeNIysZun6okVs8F3dMNPJLtFbsQXZRmMlSMEg/Lkn5c8eh418yqsh+ZwRkAnIH+&#10;fSuz1m20/RdJvrdb631ESPFDH5Rwwyvnb9vcAfKc5GTjqK5WwmiCvcSRxmKCJnKO23zH6KBgqSQT&#10;nC9hkjg1VKaauthMjeN4ZY0kJy4DfNkfKfelim2XDLFJ8uSVyDg/gf5muq0n7PZ6Xd3zfYbia58i&#10;NIpy7zDb+8by1UDA4CsSRz8oPWuLhCNMVmynt3+ntWjdtyU7mnBJaNFJFMPL5ycdSf0GPas77S0S&#10;yIArxsRglfQ9j2960Tplw2mT6mVdbdHCK7AkFz/BuAwGC8kHt9aq21hJc+ZHYxtdyxRtI4UFtiKM&#10;s5x0A9alsZ6L4d8UeKLnxBB411uNfEs3h2FZki1NRdWixoVijSaGQgNGGZcKO4XIIzXafErxVqXx&#10;Ke4vNdtBp1xZKJIYivzrtAR4y7sZG5X7uAqjhQAM15afDfnaZDfmRbORImlkM8n3yrADywgLAkMO&#10;Hx/LNyzttVbxCZo7tY7i6iLma4feSHBR3w2eWOQN/wAwyDXHN02vd6Gap2fOe1fBX4d+FPG3wv1v&#10;X/OuLjxH4c1KLdYx3UcTT2l2AsH2aFgzzTmcbSqgnaehOBXjnje08TW/iCc+JLH+z7qTCmABVlCo&#10;ABvRcbTjGchec5GcisXwd4u8SeBtauJ/Cepy6VLInlSyRPsZ0Vg20Oo3LllGCpDA4IIqhJfXOsat&#10;PeFxG0xeU75G6k5273YsT9SSepJJNdc6cXJTiPDXjzRn8jY8J6Vpt5qedamntrOJHl3xIGcsgyBk&#10;8KPft6dq928XfE3wTbeB7jwXps15d2/k21xZ2l3BBPBHfXR33U3nL5b5jUhUVlb5xuIXAr53mSWy&#10;SWG4SWPIJG1wBu4288/L1JHfjkVzYjWQ4yQUBJJOB+f16evSqhfmbvoE4bM6DTtUe0vEvbYJ5kLK&#10;VZ1V1G05G5GBDAkdCMdQa3NR8ba/eaNb+D5LlZ9NtLqe6gjMa4R7jPmLGVGVRySSi4XPOOBjinkt&#10;YbaBwgaSVcsd2cA8YIxgHr3rS0q7FhqcF/EiN9nbhJFVkcEHcpDA/eGR6+nOK2U2KaT95o9iv/i1&#10;4s8W6RGJtA02ddIFulxdwwGO4lsoIyiWk0wcExeWpUgcsAM5wM+eXv8Awjmp6PNc6bYSWepXt+RH&#10;Ckq/ZYLdiWVS0g3FgSFUkqoVSTknjtdE8JN458UavcwNZaXZS2c1+qwyutrAQu5YD8jkEEgbWO3P&#10;BcDmvNNU0iTTrZbLVXks7qQrNHbyR7MxyLxISfm+YYKjGCORxzSlNvVrUilTSXLDZFNLyC3sFtwJ&#10;RKz5OHHlDYcZ2gfMT67sd8VqWumyanLZ6VbxSC/mfaQMMGLcoFCgtu7Y57Vztr9nt57Z7lmREmxI&#10;u3JCgjn5uMnkY9RzXojaRbxRQ+IZnubewvxKttcmDekkyAFowcqPkyAzJkjI4Awaxk0tC0cqDLp8&#10;iWtuUnfcQyPHhg2cY9eMZPTmq1kszNJAzLGsj5bOOTnvnkj0571vWunafcXUlt9oeNPKXyjLHubc&#10;cEr0DADJOQD0xj1oR6RctdgQrujutwiLD7+3BO3jOOcEjv78UJoogfeLnfaPJIzZTcwA+bGB34Hv&#10;+NRwJPc27xRlBIhLklgo+T3zg9yOeaha1kgmKurRxtnY3Y+pB/Q4+lR2yt9nuZ1UtFGyg46jPAzj&#10;sf8A6wq3JPYH3LEd9NGFj80bTjG0cnPvWlYXBhDXkSs00Z373+YIO33hjk569azrO30+Z/Me4SFQ&#10;CxXazEc8KOD17enU1PLcXkUa7R+7jPy7cYJDZ7cHnv3pNpoS7lm4jmeZFJCt1dsYYbzu569M8Y/D&#10;gVBII4mMM4z0+6cEDrnp79M100+oWmpve6xr9zPJflkeJRHkzO5y7yyMRgDORwxPAGACa5a9hZry&#10;OX5zubnchGAPzp7LYNHsaGmCOBriRMbNhKBm+YKO/BBye38q2tNvvD32KL7frV3bz87o44WZRycY&#10;O7nI5PvXNQM0kpadcZHQjAx26evTpXUWc2p29skNtbW0sa/dZogSee5Izx0ovfYlo//W8N8N2fgK&#10;91aC71S2ixsEkkM7sqyyE5kIaLBHI+Xpn3rZ+ImreGtEsld8T3FufNNvFIZH3jiNpN235NxUlSeM&#10;jHpWN4LgtDKINaimlQq/nfZX3kfLnZ1OCBjnsOareOr/AMIhrbSNOEn226kMV3PMyMyQjaFyzE9/&#10;mbjOBwa/JKVpSVGSf9eZz1fhVmaFr4m1/wAYaRbTzO9xp+nLEmoSywBYlmlBxGrghiNowOPr610e&#10;p6N4o1SysLi2nja0QR20KRPmNVMhJDjBIHc5J4PU4rjPDfi3S9L8Gto9pOZJ7e7bzVi8o+cpX5WD&#10;MQwC85xnr1GK1tF8Q6fdaLNe37tA2lyxpGrsN0kZz5ik5xlhg56cEA+vLmsVSmnS2HCS2ex7d4fu&#10;7zTr3zbaO2fVvNZZLXawVZVGxt4XgcAfN3GD0rwr4y/E231HUb3Q9PsRpty0kQkiiiALGIMssiuQ&#10;HBkGDwNrAkemfarWXRLrSI9R0XUJpZtwSTY6I6rtJVPmJDkKecgZxgHivGvE/gzwt4xePXLPxPf3&#10;UugxlLya8aBR5ELbVWFBhiRk7iWKjtnpXfwjXdWEoTfyZz46HNUV9jy3S7zw6trZWVtZPeaipkkn&#10;czEK0ZO5VMUgUblx+PIGeK9ssvGPjLxBoF9pmi3Ynk12dHls7fMeQpKgNhVG1WC/KAQOM5pNN8C/&#10;DTztO0fwT4ikubm6Ba5ivfJMcuF3I2ACuzGVJJHzDg4Neq+J5vCmiPYN4B0yGPU9IiiQhUIeSSYA&#10;NktheOMbQfUHOa9epSjKo6UZ2ktbIKqjGN3sfRfwbi/4R/TrXRfEOnNZzXE9vPMJmjEduQoEZEjn&#10;j7xyuOfTg19U+G/iF8Q/Fnim+lttGt7G3sXMaB4iwuo4m2CRJOFwcEjbnjg1+Q2l+K765lt4/Hd0&#10;xt3uFmkJm+RmiGyNUzll2k/MDg4OT0r9V/hRqem3fgbTotMgmg8qR/K8u7B80N8zMMsD19/TOMiv&#10;p+HcdCUvq0HZL72VUXOud7H0vZalribHbSUhlYDKiEjHsDVw3F3aaPcNMVje5mbKY+bDDB71gWct&#10;897Zia/8wSPHx5pJGT0IzwaiuYJ7jVpLOF/PdnIBzuxz3Pt3r7v2Kvr6nmub6GrHJPJpLWyW7sPN&#10;8wsFO0Db6/54rU+0Tm1tVtrAMVQZdot2cHsfemeX/ZumXFjc3SCZt7kK/JJXAGOpzVe1l1C50ppo&#10;7jyY7QFeGILd+35CsZJP7xp20Nu2a5m1ZbqS2MEShskpt4weST3qhb3MDagZrhUMb5LDaCOh6Zz3&#10;qrK+pS6UlxPdAxucBC3zMMkc+uDTrpZ7hLaQ/Z4YpN23adgGDznP9KyVNdfQ29r/AJl2ARQwY+xm&#10;S5mORvQFeOTtHpj0p0jhAHlsIlZeSDGAMdB1pt7LeLfxO1xEpb7u1zsUADr9f1qe2S8SW6iMkTsF&#10;Us7sSADz161L7stNPQgkVrq7silsIVjkGAq4BOQT+WKW6ha41uILDgRMm4Be2QcnH1p8AuW0952m&#10;8uOHds2nBL+5/MUQySW2n/bo3zLLLgknqAD1Hek329B8q6+olzcXyXswtbNeAUyIyTtzwePWqFsG&#10;t47mIWrG4kDHLLgLHjniryHU7iLzxcYDSBB8+Mk/T608QX9jcGR545ZZB5QBclvmPHX0NNSsrESp&#10;394xjNe3VlHbR2eYkYMCiHnAxz1z7mn3r6jftG0VlsRBhAsZI2/litKC21aJJ4luURI/kLM5wMjs&#10;e3WnW8eom2MFrOv+jYXcHO0hjnIPTjpWntEndW/4cz9m7WdyvdSS2/iM3Swu4B4CqST8mOKp2U2o&#10;6aJXa0zv5JdDx+PGBVq6tdTEf2w3qPt6FJOefToKsXNrf6mHlilxatwpkbAO3jP5ihSjZJ7bfcDU&#10;r+ZnaXcTRLcyrZmcygBdqZUEHkfSvw4/a6Dx/GTxA81o63El0CGI2jYkESn5SpBHU44xX7s6jNf2&#10;pgYPGqR4ykLFRxjgj0r8FP2lR4h1j44eIJnncRteT7WDsABuCqPlB4wO/wDjXmZ1VSw0pPqe9wvS&#10;cswpxWrVz55uSJCcwJb/ALvYx8qEt93npsb5vqetejfBbw1ceIPiF4X0jTU3Xb6rbSch0QxRupI4&#10;3DJAOBnk8ZrhL2DVg11Exe9tIg2wyyRsNoIw4EoBz0496+o/2O9E1i9+MfhxbJYoo4nknPCrsCrk&#10;4MZIzxnkd6+GpWk0r9T9llJxUptapN6n7c3ss51ElbRgPMDZKEuwU9j6Gpri6d9YW4eylZQjKqFM&#10;Fhg84xyOar6j9qtbi1DXBmlABYhiRnd/KrGo3F5a6s10WwoUhAScYI6Y+vNfpiitLdmfz9Ulq2+5&#10;VMV7dXOWtfscOTlhGECoeuSR/dzV3yoLSC+hsbgKWMaqzOMnucYx61mPPqQnks72UsEyzKxyG2Lu&#10;A+hxWY0sdzd+fdqyI3P7vGfbGeK0VNv0M3US2OhlhnisEtYryMPb7iwVyBhjxzVZ/tV6Gt7adVtr&#10;YA7mYjcccnPU859qh0xYpZ0tYdwWXJmd8Z2jkAHsP60+GPSYFeJppy7ZVjHtCkZ49aGlHTqLVkky&#10;aqLq0kadZWLhUIJ2gjHXp170xRqkF+RBOs8s5IbyyXCAt1PTHNQm1jbRfNDOCkzALxg5A7UyWG2t&#10;oreS2mmDvt8wg/KOASBjByM01bb9BWY6FLsX16hniRijxu0rYGCccd80lxdXs1mun2cYnihTDsqE&#10;jPPc+361eOkaa9zErXEiLLH5paQqM7j0ye5pq2uLt7HSrh9s2dzu2BwOoI60KpFu5fs5bHMah540&#10;i1sxEBvbf8qYY9QM+pOfSr+opf31xcWlnBbwWtq23fsCqvtkg8n2FaaWdpYrewPNJLctkK/bgcc+&#10;uTWdLpt4NK/dzKIQcugfLMzHgkD/AD/ToVaN01/VzJ03sZbPqv2y51qzsUkjkb5C0RbgfKCnfkda&#10;igvdehuMppSeax6m3IOccc1tzaVeW+n2jxX7qZM/L52FAB4284470lvpepf2vbRXF+ZF3Z3JMW6D&#10;Pf16VXtY2e3/AAxPs3cwJPtth4cW1dkX7RI26MffA/2vxFVSbyTQo7T7M/lwzNIZAh2gEDqa1R4f&#10;urrUXtYZPPYMcSFsjHqTz/8ArrdudMaw0WXTpLpfNVjIVV+pOBtx1PHNXKvBNLrcapO1zFe7vWNi&#10;bbS1IiSIl/I3M5A7H09Ku6aboarc6leWX2aJYZCN0RRAc5Gc8ZNNK6lNpYvorpoI7ULCFDlc7VHp&#10;35qLUbbVX02CW9uxLHLtKxlyTjBOWqdH7unYdmZWnX1pFfT3F8qSo6SEAoGG89MA571dtrhbW0W1&#10;h03zruUh8yx7+B12jGcU68068la0kk+zQJMgdACEQD/aB570t/Fqa6zn7VEkkwO1o5CqKDxjPb/G&#10;tG4y/rsSk0RPqZikWSXToUYA5QxhV56cVoQXU97q1mUtFhVSQEVMA4+9x7VTtLC8CalbmaBvLaLz&#10;JXc4yMkbWx1zwamhgv00VdRNx5KRZWEK21jl8OTj/Gom49PT7ykma1rG154iVjANsbDcoXgfL/FV&#10;uW+1B7q4W3sQN3yEiIlgv/16oW0kmn6Tb3dtMRNcO5fLehx0qaGPWLiGGdbkotw5Rf3hXJ9ePpXL&#10;NXd3tt9xstrDYJpIrOeBLRjcFSZWYcLH7Dtz/n0k+3XtzDAgscwQuHOyM7Wx69Rz3pGt72yleJrm&#10;Gea8XyMeYWI3HqRj8KWCHWPs9xEbuOOFGMLGR8DI6gHFT7u4kpbE3m399fW07WZRVZNpWM4CBsjn&#10;096ma5ubfXLiaO3d925QApJIHAI9sgc+lQ27avNZk21wqrbMItwfCkKOo7Y561XuYtTgRbx79H/h&#10;BSU55/LNTyJu2nYtt7lqzub7TreVGtDhuSzoeOO/tUmnXFxFazeXatMZNu07Ny8dc/Tt71HJHqWo&#10;yG5EiLbO2UErYUgHjj3p+oX99ZXcbmSPy0BwkTEL6cj+lS4X0VrhCbSv0LKGVLAW4sX87n5zHnqf&#10;p6cVJeXM5jkWKyMETAZYoQePfpUSprxmijnuPLL9Bu54GTwKoQS6jc2c8js7xKATvJ2kA9jmoVPW&#10;90a+1tpqblnJI0VqEgJ2yEltp6Hvn/PShnle8j22xRfMDElPmxnqTUGnzard2Q+zMkSRsRuPB+nQ&#10;jHNJPLNDqdpCZi7Hy9+GJGSeaycfeaNVPRDzcMdSlmktHcNHgJs5IyOSP0qssNxcXO6S2NtHyMhA&#10;gVT97JI/u5/Gp5p7yDU5jkb5BsTJ7MflxVaO6vWuHt7mUssRYsDyCUBOPoSKpJ7rsZtpuzND7OkN&#10;rPb2koG+QLl3HK4Genv+lSSRTLaxxRXSKYMh8PgfMeM/SshpYJpmluQVVgT8mOv41ctBDMTbRlhE&#10;w3Su2AcgHHPpmplFrVmil0LEoubpibeURwQYVSWIz26855okj1Bb23dpUeR923OdowOapxyaYkJj&#10;MkuWwW24AJFLLFGdIglZjuUtgduWwaOWzt+g0+pbtjfR3XlJIsxkxvIywUe54ApifaS1ypljTd8r&#10;Fz1+lVJxb2rQvazyeW5Idgcfdx06etWmsrAXRjkuGjAUMS7KCS3pn/CnZb/oSpdB09zcS2/kW6CS&#10;KJAGfbkZUc4J/wD10+cybbG1ePhmRmwuB9CPp1qvbOskklhp0pWMBmZ2PuBkYpiXltbW9zD5zSTl&#10;mw3rjgHNHJ0SJdTqXGmvLmSRY1ijhtn+8w4wh6d/0xVZZNQjeW+t7ZWWViVyhLYPcY5wazp/tKaf&#10;GBKnkg7dqtkljk844q1cxXUENt5d6Q0igkGXCj3HPSrVNLTQh1L6liO81UMQlkoZup8srzjuTVO+&#10;a4tdHt7Ryv7zJYdxzuFS2Iu/7SSKa88wYb7shbPFZEFrc3t2YYn3uv8AHk4AHvVxgr3drLX8yJzb&#10;WnoF208mm28fkOBbl8uVIX5j6/zrRmu7kXcUsGm4RNpJ8nLHjnn27U+/WO30j7C1wrSRdVVupLZI&#10;x7VUuZNRl01dS+0mNR8oVWIJxgf/AF6uNmvm/wATJtolsHuori8v7i2Fuvktjcmxd2Rgc461kWNz&#10;bxm585EfdG3ljYD85IAxn0qxfnUEjtJr24SZW2sIy2eMAgsPepHt7k6hbSSG3iO1JFAbamM5Ax1/&#10;KtUla76/oJ3vZdP1HLOtvAlrbaf5lz99vNj3nHTgdcZqCTU/LcO1hECMBlMYHzH2+lPmGof2o6fa&#10;o1llU8iQhADwFB9uwqFLe7FjeJ5kO2OU7nZjuLAY+U+/bNOMY7v+rmb5tkWbW5mu9ZglFt5ahGwo&#10;TjaA3OPqcUlgXuvEBlNv+7RnDAL8owpAz261QmS+h0qK/e48rgJEiNtJXJznH51HJNPpmn2cllMR&#10;Jcq7P83HUAcfSr9mndR66fmCbTu/Usf2hqU/2hIbIBZiPM2REkY/H+dQRTNHpk9vHanzFwZ3YdBu&#10;G0DuKbBba5OLYx3RQXZbYPMI+51JxVqG11C3kksEuIZ5b/CkiQsV2c5PHHFN8q00/wCGBJvViNeX&#10;tyLaaSwBhttxwsZCFWxnPBHauD8QaN8QvFfjbRZvLtYPDUEqve2s0Bd7jnaOSGUKqksvQ7gOccD0&#10;GC31iWwdXvIo7dyUzJJjO09j6H9a868ffFzw58P/AAzca9rOsoVsp0smgt5RJOZymUTYCNpYckt0&#10;4JqWt+Wx0UZTutLnj/xw+OngT4N+FPE0Oh6naWGum2lisrRITJudnAPyopztVTu54wN2Dgj8XPEn&#10;9keMNRi8a+JLnUPsXiG9vXVlAuAzB1RY7VJ2DKI9yrJI78ErxX0n+1V8YPBnifXNE13w34dnuWv9&#10;skV/bzOs94WXZcWzsFfMSZwEiO0sGLA8Au/Z/wBY8UJp9143uI7OL/hDLYDZqFsk5soJPktgz5JS&#10;OQu5ciLgKCexHDiqqb5Ft3PdwlD2a5p/EfJeo/2B4S1y/wBA0WXWI9RupZ0uy8ZgeVXVTBERESCG&#10;c+ZkjgYGDkY7Cy8Z2/hn4d6xpMqtYaheyoqQxQshjTczMDKHDK4yrAHIwTuAIBrjviF8Qdcb4t+K&#10;fGUOoWepPa6gs6yQSyPaXIjZY18tXYuVLbSBuG3BAwAAPNPDsPiLXNWCWxF3efeETbht2so3ttXA&#10;zkBST14JJIB8evh0/diz0aWLcXd9TpbrxVqvhSyn0PSvOtrW7SJZYHYhWdo/kYoNoPysQCBjBIJO&#10;efWfhlP/AGndPqviuO4Tw+JY4L2e0kdLoLeSNGhQK2JBvCllcAEYAK5BrkfEXgLWvDnjtdH03xAm&#10;varHbrPdk7kSI+WZGiLudpwAUIjPJwF+bFZ2jQ6xr9xYmOB7aydZIpJYv9awXMknDEjES9Ogwoyc&#10;5NTOXLa+5tRUZcyvofY+p+PLW20uw0jxX4dhv5raVjBcyRFL621SM/ulAVT58SiPdIrgO+4gsxCt&#10;WX4c+N+t+GfFF94kMw1Ga+i8zUrfVGiks7xLm7DOqWhJDztHjaHZGTaxPGN3xtoun3EniF7+HVTf&#10;LdsywyGXyG3ySFCzbiCCoHzlTgBhg45qWPwrrMeoXsVveDU9XuJXS2a1k+1qQqhpJRKDzs+VckfM&#10;TxnBNH19x95lSytzXLD8z9U/G/xs+A/xU8Pajr8nhiO4h8PWrWk+nmFLO9sd3mIJLbyyqTovBI3F&#10;V4OMZNfl1c+HvBGrbNK8D2WowXkEsskz38sOVs4/m6R7FaUICcrgN90LkZbmfHT+IZtflTXrcQXw&#10;HzYV0PmxKsJ85HYmOXC5YHnJ6YOaxYNUuNGt5tN0xgLi7LwSvG5Z2Vj8qKRzsJySP4uDwQDW1fFK&#10;raysclLBTopqYmpS6etythocqqFlkT7QWcFoewJzjG0HoMknBzwa6Pwvaal4iutRuGnhuU1GaGwk&#10;RmQ3TC4kDB4I2HYxjc4PyqcHINVrrQtEEtvpNtJP89pDPPK0AMn2g2xkljUjjYrgBfVcsTzio/D8&#10;VoEh0yw89r7UGa0IjXCOs2FKxkngnpuOSdwwBzmLNGDTld2Pf9Y+FU/w62+H/HviWztb3VEa7nt7&#10;YG7ntnRGYK7FSkb3AUoFJDb1TfhQxHzZcahfm9uYJ5JZ4r1kcTTsrSsiA+UGl9SpwcHBGMcAVLqd&#10;59kR7SSKS2kZjE3ms7NHtdg28buXOfmyPoKr6tLo0FyE04CSPzGaQqJE+UE7Qu9mGCOnGfWnOcW+&#10;VCXNa7MNUngV3OEhlYoCWPJXBKqR3AIycd+tPvLtrmZJLlT5BVUaXy8jAwCVCgDjqBnJ7nnNOOk2&#10;xuOJv3SBSxJ5O7+EYyc9gPxwBWfcX9wdPbSWuJYrYSF0gDbgHPUlemeACSQT6GnCJg9x2sapHPLa&#10;QWkjXJ8tWlV4EhQOpwVUKxBUKASTgls8cZOOIZ3PnzhYkLggbcZGemPT/PapGuZoLKXTUmaVJGVn&#10;8sny2bGR1APGTkcc5PvUErSKI4mYFFYbhuBBYc8jHTtzQ9xJO2pqSPbxRK8I5LcgoQW4GCGHIyT0&#10;GOxxms2OeZpSJId2cqcg5z3OfX3q5f301/eGWUwxCVvM2wgRqhZudiDACjgADgDpVW3t5RM/2iZW&#10;wGI+bPTg55pSaLjdjrh3js1EkgA5CoP4SeefWsyW5mMS/KQqjbuAwGGeB06ir9rb3OoSi0iAYgMx&#10;ztxtRck5bjoDx7cZ6VDqVu9vCkHmBkUsI5M7VfB5I9gT1qLplJszJ5ZfOLC3246AqOnr05pIJD5c&#10;zTZAbG04wM9P8OakkmklgMjudjcEKeeuOM9f8mqFwssXltIA2B90nPTrkZqiHclme22MBHuOAM4H&#10;X9f51flutG/sC2s7TTXXV4p5JJrppS6yQkDYnk7cLtIJLbiWz2xznPbTQygSDbjBO75Vx7e9Voob&#10;jzhFDIAZOuDxj/61CQNkLS7CGdVYkZ6dP0pIW3yepZegHAraTQZbiyFxb3MEvJyA/wA4bj5cdeh6&#10;iqbWl5bR+Z5YZoxyuSRtBxkgEY57d6E1czTNXw/GIbmSe4gEibGwrKGGR0PU8ipf7Rnh3RrGEhnY&#10;s21cYOOQuORz60j3F1H5KpCQ5UZTnK+voAa0NP0q9v5oi7xKjneBNJs4zjJ4/wD10m+rMpNdStYR&#10;Q4Zr4bYzt3MRk8+vGQD+tYt29zFMskkZWFDjGPlIzx16/lXV3dvNYzvYRzLL5jeYxQ7gcDIBx6ZP&#10;BzzmuVdpbpgySHYWJCuQQOxxn+WKUe4RepKsvlS/aJYsByeMAZyOpGMfyrCubmO5ZzHDsZ8A4B5/&#10;njpXRPpV5qFsLqa9SKJiSqu23JAxnHQenas6+0pdLsop59zTyHPysCoAPQkd8f5xVJlxa+ZzryMq&#10;mMKACcZPU0Bm8ry1jy2c5A5pyJMzCQ7ePmwxxx/k01pHDYH3vUHj6Y6fjVxZYuThMxnjHUdf8a9A&#10;0LUvE0fhrUbHTdQCadcGQ3GmqMtIqKpMzqy7QoHAfO4MMADk1wkcFxKZAZVTYjSfO+OB2HTLHsBy&#10;aI2vEjLo7BXGGw2AR6HkZz79aObtuLlRctwTcRiRWjXYxbamW24JyASuR+P59KrWyytcpDHEXZyF&#10;CgcljwAM9yTXeXnir4ieItBa41C4kvNL05bO2eV4UZIVt1dLZGfZlQFZsAn5s85IGOGtr66tZpFh&#10;fKy8McA5wO2c/wCNK6fUdurL13Da6fdvFC/2tgqljsKbJDyyENnlTxnoSCRxzUCJJLuZ1IiH3mAw&#10;Mev58VQjLs+wblLYB5yc9yP8P1oMrbSA5ZV7E+vrj0ptgWlbCqizZ3Fs5p8nVSJQycA4PpWcgXJZ&#10;s9sYqyYnSMGQbIyuQePmP86gCypZkWUNzuwuevT6VIEfe7ZAYjqc9O9JM1kEQQzvKQin7uwBz1U8&#10;9umR19BTkSKQZmnESgZ55JPoAP8AIHNU0BEEuOQmRjOT2P071nqSNyllCk9+DWm8gVUKFtrcdec9&#10;+OOKzZIIiztuwF7HGT9Ka2Atz3BulVFQLsyc4AB7cd8cfnVyGNy6PL8kAIzg7cg89+vT6cVE9hAP&#10;Lhtr6OQNGjlslFQtyVO7GSP/ANVdBf8Ag7WrHTbHVfsstxZ38cckcu1kjbzFJ2qzAZxzyODjIOKm&#10;Ukgim9jnP3ioLhxhGPHTn16c0+0vJbIholO7IKDaGGe+QQc8dKvyaY32ezBIcOxUqCTtAPP+NQeK&#10;9MOha9caTFqMGoJCQFntpRJCwwCNrDg4zg4yM5wT1ockDV0Ub27u76WSWcb3lYsx2BSxY5J4xzn8&#10;qZKjSWqQRQb5IcuzrknbwADzjA9evqcYqvaqCsxkO8qp2ndxn8xn9asWlrO6CadSluwIyGC5HTjt&#10;9c07PYUTfcX1pY2epSjMFwp5R/nDqxADnGQ2OQO4571gGZ4n8+NAScnlcnnv2/Suhe8thpx8147l&#10;raPy1WRmzt3D5o9owG5P3ifU9hXLT3DFzIhKo5yq7slQTkAnjoPahOwzrtMadNLu7dHZVljeTDKS&#10;CwHIAH8RHAPGM8mse0Go28E4tCY2lj8s7CAWQ8spx1B4zXUasIbjRbN4dkU2l28YmffgytI2ERQO&#10;pC5Zj6dT0zn6W4mmnt764htnjjJjMgyrMw55/hOOnGc8DHWsozTTckVY0NKkXVIbv+00+03irAtr&#10;byK6eZudQdpAABKDALcAZPUCslNcuxJDEttBKFPlxxmPcwG/djI5Ysxwc5OMYxmtyJNR8Y3n9mfb&#10;Le2itkGGmmIjXCpEAryFmY4UHaM4AO0ADA7q4+H/AIj8F6HIlzbw3huUZS6SA/Z5xtkUq4x+82gM&#10;BkkA84JxWNWpCLs9wjSk0eQTC9uNYlvdQt/Ld8loyGTZgYHDc9hxntTbW5ggLt5KzrEvGfu5B79P&#10;yz+NVbeeJdShl1V2MLvmbGWbb3OMrn25/GmXmrG1MltpIWOGYMDkB8q+eBuGRxj3HPNddtPIl6Oz&#10;Om1TxZc6nptza21isUc3l5EW7YhXgnGSMtx7DqOea5qK3lGnLcbGwJMSFsY3dQB36e2OQOtVbOGR&#10;JU+0MuwjeFLkAjPAOM9cfXFey+I/EngmbwZo3h7w7CNOuhPLcapNGfM84JjyQnmNwVPRflBOT2rj&#10;qVfZOMYRbuNK+nQ8ou4JIIknby2OTGyD7wZeckduv58Z4pkCXEMpScKwbPUcKccU29vr++MUEt08&#10;8MG4QCQ4IVmLHjnkkk4GeTS3E90fL82Vk5wQW4H4H/PtXbBvqQek+EtRv549S8OaRq6aHb6vCqXY&#10;S6e2imii3SNHI3zFx0Cr0J7Gu9+EHxntPA/j4XnxJtJfEPh69VUvobhBcThIo9kHlPKTlokARGyp&#10;UE42kA18/wBjbxl5RMMs+3ZJ5hULjORgDknIzngDPfFekfD3xNonhTV2g8TaXYeILO8intx9tDkW&#10;zTqE89OQN6D5lODggH2OtKvKMtGcmIoRlF3X3bnpHi7xPc62sPxD8O6Lp3h641SGWzuLl5LZkVZk&#10;kLsltHudXljcK0jozBgNrAnjwiw1Oe38ywtrMXZkOxco3yHIJMQJG1jjBPcdR6ZF3NFDeTLYudjO&#10;RH827gHjnjPseM+lWb8zQ3jSW5ljUopZZD8/IGScAYBzke2OT1OEp6nSoNep2fimGxmvbG40SaaS&#10;18uBZHng8ny5zGPNjVN8hZAeA2QW5O0ZAEFt431PQTrVlFBG8upQLb7lRoxAVdW8yIIy7W4xhsjk&#10;kjODWPawXuuWi2cDpIbQM8YIb5yfmIyM9AMjPXoM07Xnsfs1mNNuNsTqXaJwSVZsfxnlycEnoF4H&#10;rWEoRbtI0vfXqZ7XNzJHb21ypl8niONweRJ83Tnuev41CYrqA3MEEe94yRIFGQvXPPIOOcfpml0q&#10;0e7vAfOS1t3Dxm5mLiEMFJ+8qsSeOAAcnt1qpBcasC9pYyMftPLIh4cRAnJHsMnn61tFpaIzbFXT&#10;pbaRPtX7pnUOvbgjI7DqKvRrcXgtbCwLPLLnKKoOWJOAu0FjkdsZzxWcZpVbeHJwB168jn9OKtWy&#10;SiRZrVZN0HzkxA/Ig7kj8Oe3407tgaVxo+owW39szpm3VgN7HaCSMgDPXIHGKoM9yR9sWXbLISeT&#10;uPvxzx9etbMKa34iF5ZWTu9rbq1w0LyBVUInzOAxAyFGO5A4HpXPJFCuxXkaLJH3gMj3AyP51MU9&#10;nuPoLA8oMsDsuD8xduufQHr36dKsJdThAFvCB7E0alFaKFaN2YOEG49Pc89Tj8q6/RvhF8Q/EWmQ&#10;azoHh+8vbC5BMUyQllcKSpIPcZBFEqqhq3Yhux//1/jSz1SSzgtriRZpfMlkJkClC+/kHqPmPT6Y&#10;61t+NotB1nwo02maNI13cSRqjRF98eCC7lT1wBjB4JOeuK9S8P3/AIY8btbS+Ipho/kWyyR26OBG&#10;s+AN2VzsRgc852n25riY/BsXj29EXiTxCNA1WNo7OGaJd6SByDGZdrqNsgI+YE9ATnrX5rblcK9X&#10;3dzicW/dieJ+Hfsoub2KSVTPbRkBpVVieeAMH7w9x65r6C0C3ZdDt5r+0WBYyxZ0QqJMABU3NhVJ&#10;LHODjAxivnGfQvE/gDxreeENSs1GtQzCEx4DmSQuNpTsQ3BBJ4zya+s/C2meK5PtFp4ri8jUtIEs&#10;SWlwBCcbRu4LeXKQRlQCTwcA1zcQqio87ej13OijFtXtobEHw9u7axu/tl291byyJKYPL2FYwSSI&#10;ZNwDFVHv+Fcp4vsdCu57bWvDt4okWKURRwsI0Xy3JPmrkF2APXox9RXW3upPP4PvoNb1DyrmzuIk&#10;jQyjc0bKxUjBHBY7SBznGe1YFjCiaNd3S2iFwuFdNrZzu3ZQBm64ICD6gc48XLsbON19xlOMG7RO&#10;c0e1+zTT6zDbXMJaxEUPkodnnkjKhwrDaWyeexxngV1ml+HfEvxT8ZWHhr7T/ZD2L+U87lxLiNMl&#10;f3Yxnk4IGMHngV0XhjStfsbiw0zUo2it7iF/MKIVVHc5UqAQenBHGOnevpPSPA2i+H7dtZFyb2/u&#10;Zy295TB5O5fuk4O7Gc8j8Oa9bKPa4io3FK34lvDxVmdn8Kfgt8I7cQX+qa5f3UMO5po7lRH5krAq&#10;xiDAgg55LEV9uaBL8P8ARdA0fTNKe3MFnLI6xK6khMAcjPfA4r4g03w2mnwXl3p2rSWZMKI4Fyki&#10;xgkHIQcjPXA6E9MVLplv45l0YTQa/YP5LvGWu4kzIrEOAWXBPb6Hiv1XKKuHoxSUbNmVenUeiPva&#10;yewudQtHgZsy3C8ALtVS3GCCa6G1OnabqV+YrkxlYpFBbCkOW6L64x6V8N6he/FnS7nSXg0jS9Tg&#10;txC2+znkiaTpnnfj9Kp2fxI+JKaoZJvCeqJ5k33IbtZ+N39xwDjHvX1LqRl1PN9lJaW2PuDTWsZm&#10;uZLgvcT+TKw3jjIHBznOa0rL7B/YpS5uni8x9xVQDnHA479K+L7f9oW98P6heLqdlfoX8xdt7p5b&#10;y1J7mI84+grb0v8AaW8PXFjc/aJdPky/Duk9uynHIGQQMe9OcbvQlRa3PrlH03+yZ5Ldnd1ZUHmA&#10;DG45OMevPep0sLR7WE318EWMH92rK23c2eOe/evAR8ePCC+G7No/sc7T5klaC8iLja+0cHnp611H&#10;/C1PDFzaSKmlzW4kcYmGJl49CpNZODv8/IfKj09oNGlv4oUu3MZyGdtoAwOMHgD8qlghsZdRXT7K&#10;aQwy8MxxzgbuPxFcBL8RfAFwnl2eID/en8xG/I/411ln4x8EfaRLp0kMgTG1vNGc454ZqiUZW0T/&#10;AAKUV1sdElrbzwS2lvdEmFmIVyAuc4zS2tjbvayfabofu9z7I2DcAAZrI0eSC9uLgQxrN5ysF2nc&#10;qEn26VasmMVreWvkBpkViznqFBAIH061lOLWiY4SNv7Pp/2eNFviERt2Ny5H0A5B/Ooo7Wxkvw0V&#10;w23aZNxIzuBz1P59Ko/abCKyAW1DuVClySRuI5//AFCopLm3kSKO2gw+0Bjzkt3wM1hyS8/wOlVI&#10;msthHcXbwtcl4pMyHaRy2e+OM/hUNjbRyW0yTXBih3DgEDJx3FWUubbTwvl27tMR1YEfXr/hVWxE&#10;c1wI5YPlUHdjdkYH1qLuzNEo3RAbOF7eZo2YrDt254yWODxWw+mD+z0iM/CDgZAQknNQQTWzWUzf&#10;ZxlNpIyeSTge4x9aZOV/s6B1TBLMeBx1x1ocpN28ylFIiudJtYbdWMxeRz8uMbT/AJ9c1/Pf8ZVO&#10;q/GLV7uW4jll+2ToFLMyBRM2DlXA2nHue+e1fv3458QaP4O8O3PiLXZYtPsLGB5ZJHbAXCjqeCTn&#10;AGDk1/Mp411ldU8QNqP2eK4+0SSllLqx2FywOSe+SeDkd68jOq6+rqEnuz2eG2oY1z/lj+ZZuLqR&#10;/NRLqZFBYNF5kgiI3dAJFcf0r7r/AGG9IS/+KtpO11HF5Nu7FA0RZsKcsGTackEdQQa/NS318W9r&#10;Nb3NnmGXLRrHJKpDLwCNrEdD0P5V9vfsPeOPCdp8dNKt9UvJLSS8gnt7SOdWZnnkQKsZbGfmOcfT&#10;k18/Rw7jOLW1z9DnmEKkKivrZ/kfuVNYKqzyROoCS4Ubvm2jPP8ALFX305Zzb3MlwZnkG/bIRt7c&#10;ew7YApDFGunmVl+dpcA+wFSakITBa+Uu0FT27cV945u6Vz8flSWpRv7OUX6zXhRjKwJVCTgDA+vS&#10;tK7a0QmGOwUE8KSmM/TgGqlzaJaXka25Zjww3DuD/wDW9KvXk1za3MN7cYKDdhMgEZGPx96hu9hK&#10;KVxkkMUt4lv5HkQP/dTazYHQ+2fao7G0stt6UQuioMbxz3J6fSn7tQj1OITkSSHJChuACOfp+VOa&#10;4vY9Qmt41WV5AuQenC5wORxzUtu1k+hokr3sR5tZrPyY4jEEOflGQT7nOauXdnaGzgTy8LkEkAZ5&#10;HP4mqdvDetHNAi7gMAjcOGBz69eK0L4Sw2UQfgqVXA9gamT95JM0ja2xHLbWEW1z/pLqoVQxyFA+&#10;nFIbe1FzAEXy1Zc8Dkk59c06WFlsYVVRvkYdD1yDjn/IplyJ4ri34GVVQApznB/DrST7MbS6Ijhs&#10;rSfUZldSyrk4PHOeelQC100xyMXlVSR8oxz6e1akMVyLmS4kiADg8ZH4CmQQOi3HnRrzg7c8DGT2&#10;zih1PPsHIuxmqlrHDYi5USCLzCVwG+8eM0yxs7T7ZAUDE5YncABwMjHWtBkuJbULFEEj5Jwev581&#10;dnkQ30C4OY854/vDim6j1S8yVTW5VtoLOzkn8qTa23aCcZB749e1URbWLxXDODLKUY5YdCe/U857&#10;1Zi8yS/y0IBLZwc8Cokk+zm4jEAc85JzwufT0p63+4ba7GfNp1imlxwzztHlvMKKAcsR6dfpzVC4&#10;s7MaT5lrvd2lEe6XAIG3OBjtW68RfT3leBSxbhucgY/kOw/Si7SFLC1h8r5DtkfHGTjkfjmtoVmt&#10;L9TnnRVjCGj2UkMTalqAzGu0orBtvJIGf/rVT/s3RLnUPLN2/lbWJd8DkdgT/hV+8a1aFUjsvKUy&#10;BmcZJI7gE/yzioLifSmZVgstqAjJLNuxnnjP9a6YTk+r/A5pRXb8ypa6bp9zqB021nkFtLyScZYo&#10;CR/XtUiadBe2Ijtrwn7P9xJCEA3HJOK049Q0a0uGktrM/LlVbJOcjB4J4/wrL0q3FwtzbC3EkkoU&#10;KSDhBkk89qv2knrtt2IajexLb6dZmweS7vMmEEhEYMF3HH61aeHSo4bfOotshJYKCpIzzwB0OfrW&#10;PBMv9j3cKW6hlCF5c/MQXGBiknutNWwVIbEeY4AMhZuGAGSM/wAs1XJJvrv5Boy3ZQ6a+pu6XLiK&#10;3UShzgHcCOMn6+lNgtoriS6hlunkhije4G05yw4yeozj8ayriW2uZYo7O1EQKoGwWZie+Bn+lcd4&#10;4+Mnwx+EcdrZeML+LTJ9XZLZXuCQR5x2hmXqqZwCcD17Vbpy3W/yEppOz/4c9H0+O3m0uZ7m8NvE&#10;HOI1I+Y7RzjqaznjjaxknhcsqSqihsA4IJzj61JpEVrcNNNPAs0KW7SqY2JVsjKncCQQR0Ocd6nS&#10;W0GlSH7CpIdV3Et1IPPXPbpmkpWbt+g5La5pX+m7bCBWvVYphVUsNnJ5x0rP1HTrSzhhWO686eXs&#10;MbAM+ueKr6gqnT9PKQ7G2vkgH5juwP5ZqbXIVtr4L9mSJdvCKTyOgJxjmindNK/fsS7djfZUi1m2&#10;mm1ASnLlgWACALwBz3+lY1omo3FvKn2xEiHUPLwefTn+lUrGyivL22gkhMKSZJI3HcAM9/p2rnvE&#10;Xibwn4J8Pax4t8TyyRaXpsYfcEZ2yzBVGEyckkAD3oVO2nXTp5scpq1+h6FZ2LCCJZ9SRYGcgosg&#10;wfoc9azfltwt4kqkJOQoDBmwvIb6V+Svxb/ba8T3kI0/wJs8LxRSF1kmhF1eToVBGVDBY16ZXqP7&#10;3avNbf8AbE+NemaPHPF4o0q/u9/nNHNayqvkFV43biN+4kbR0rgrY2EJWvfvsejQyyrOPM1Y/dEW&#10;ym5t7gXHnTMiSASnAOTxznP4VVlieG/Vrp0cyOHZUOercjHWvyF0/wDbt+L/AJllNquiaFqMKRRm&#10;RILowt5RxhssOp3Yx2Nfqb4a1mDXtH0HxPp0Txx6vaW97HFIQzJ5w3BSV4bHqOD1xU4etGps9R4n&#10;B1KUeaS0O7udQt1mWBbADLDqmGK57DA69qY00U9+1pLCbeHDEKiYZsDgnj6kcUy5uNTtL+3uZ8SP&#10;KpVY9wG0t2/PHNVYBqMeuos7CW4AbGW45U/l+VWoJK67dzllUbdn37Eto1obW/lVTJGnl7d/Dck+&#10;nT8KjmvoLiyCRK0Ih7KMqST3Oc0xf7SS5udNjRLh5MbiT/dHY5A4pllaanNaT20SiSMlR98EDBzx&#10;zitOVbt9jO8nZJGhqjWgSyjRDHEc/NjBwQPXFJf3WmQP5iH7ZM+MljlQAPbAp+tx3f2WD7Qy7s4K&#10;g8cDrVDUdNkjhsbZEVZZSwODnJO3GTUUuV8t33Lnza6E8TWbamkcavFE8a8AZ3FsHnOeKjsYbJru&#10;6jmDNHbq7DPBwh9PWo7x7+31aFjEu6JUARGyGUHpn6+1T2ttfwXNxdXFspNwj4RmHJcg4xkmre17&#10;7ruZpa6orD+yvssjGaYYPCYHXHB9P1qzJd6dH9ieVPOK2+CBggE9M89RzSQ2ci2V4Z7aI7GJOW+6&#10;QPujHpn1qtKl5cW1qqwrBC2ACp6nOMnJzVaN7/1YTbXQdpaWst/BErOdyuG3AD+E9OTUttNZ2dpf&#10;G2uirNsCngPx1wPxq3cXUTeIY9qHEKspwMljtPb8axdKi83VEjlgB5YsCDxwe31o3Tk+yf5htovM&#10;fEtk2mXcoDSTqE5cAAZbnGCalmGnDS7eKe7kBXLbFAPLcnjj9TVSyumtrW4h+yLIW27mfOAM8ZH/&#10;AOqrEtsG0dZjbruLE+YCd2M9/wCXNaNa69/LsQnoRXYs20yA2hZnkkK7pMAgKOnXGOlXP7O08iKa&#10;+1ANtRVwpVtpUdAeeB9KdqJtYorGEW4MaIshx/FuHI/Ss+WazZYE+xeTGH3MQSSy9wCf8aE20rX6&#10;9htJOzHRWui3F7IrXTiFULbmwCWB7E9fyptpZWV7dTWcU0i2yKZMnGSV4B/U0+WfSnmjWOz2RBhu&#10;JZi23PPGfSrq32k27TG2sj8ysgJJOQfUE8ZocpW0v+A1by/Ey5NPjvrFWgu932fgLKwUKp5PHbmk&#10;j0mybTxNdXhZ4sDahDBdzf5NWdNs/tNndQrBvkbBVjnjbnv60IFbR5Io7dQUZS8mfmOSccfpVuo9&#10;k+vkRyk0llpafZ2fUnaOFWAVSrEZ7DHT345qHTbGwS+nmS7aNLcAo3ygndwevHHTpWlOmn+SEt7M&#10;AMeHJJ6HnB7/AJ0l1bW9zKEtLfYvHTJb34yRWCqu1m3r6HQqL3X6nA+Jb3VNB0TUr3S9IufEUljD&#10;vgt7WSMNLM5wiAM2Bzjc2QFHOTjFfhv+0L44+JGr/FO9tvFDWOj6lo6rqE2nJCihZ9oaOBmYI0re&#10;Xs3neysehJwB+7XxA8aeGfhv4T1LVtZWS1tY4WMs/lSuVUD72IgzL14PyjOOc1+JB+B3ir4r+MLr&#10;V9BuZTc2omJv55bm7htUkl32kdzcIvlxb03FjukVDndtAACxFWTp3to/xO7L4R5rbM880aLUvDFm&#10;dC8Y6bp2ryaZqDXL2rT+a9yZoMwtEEICASeWpw4YZHysM45HxP8AGVrzwve+BRYWml3F8z/br8/v&#10;WkLzeawOQQoQnZkbj16g4Hb/ABq8Mad4ZuNL8J+Dnl1KW3uobO+uI7uOVL6e42u8VkVVZ5fIl+Rn&#10;Uvtzj5cDNH4o/s3ePNF/4QeTV5orK611gmm6VL88scbqspllSJMKJGyrjbkvkkAEV5s1JXVj1eaL&#10;s4u585Wfgv8A4SuDTfIms9NiunKyaneSSRWivlQVkcK/zA54Cr1Jyeg9c+CWmeD9R+LuiQeLLO58&#10;TwSNKl01oB5YUp5cLRMxG4QqPMIIHQDs1ReDvhXr1/feONPg1s6Lo2jrMbm8t0uPKuLy3z5NqqqR&#10;y5bKhgNoJJIwRXeeENDvNcg8P+CrTxE3hHS7oK14ZbmaS5WaX5lFnbxpvd5BGQXjVkG7BK4w2UY3&#10;aVhcr1dzzL4vvoD/ABP16y8LQxrbW17JbF0uWka7MbsDIGYlUA+UKABj3IJHo/gGbxR4jjsNJ8O2&#10;MUXhg3JmmtFKyJAko2Tb5WlDg4UkrvDkDgFeTy3xC+EGl/DVbu88Q6+viDV7mdGj0yzE73ckcwEs&#10;ks0jIpibaRuDKW5yM8kJpvxJtdTstL8H3FtN4b+HU04uNRjsVO678ljmW5ctiR442VTtXlQAQSDn&#10;kxNFubujrwlRRSe5lfHTT/CnhHxn/wAIx4O+x3a6akNo95b5kjlnt2kLPCzEiONi4Dod2WU4bbxW&#10;TZ6bZ2WkL4i8yXUb6G4t7eO0DrHHIzxu5IkQHCxgKvLAksCOAa0NUvfCPxB1iLVLyGDwrZNujgni&#10;gaYlEyluJUAIld1GZCVQ5wx5Nchr+o6B4Zv7TRtGlleEj/SnnV089QAFwcCQo4wVz0A5FZVopvls&#10;d9Co6cXJOxs6hqurazem6uLAJpVjEYra1imaUhGkZgskygPI+9/mZyTwB0wK87s4bazmjudYh3pM&#10;2wKg2EshxjH/ANfPX1rPGtzi6Z3umtogj7RENpbf/AeRwx5PIGOcdKLjV55omjjXZcEouQ4x5ZHA&#10;2Yx2P4/WtIUrKxw1se5tanQ3rWUmnvGHeD/SMhVTJaIbjvb5iQ3Yg8ZwQcVHpmoJpE7XtlbC6tUk&#10;WVYrksQzEFAzbGVhtBPG7Geah037YbuSKK2S4CxOjmVmCjggONpHzDdwAOeOOtZMl1NO87JtdwoO&#10;FG3YE454A7d+TnPUmt4rU5py0uyLWNRvJHHnnmNSGJGd+ScfMSxwAcDnoAMCmvNH8gijEYkVtx29&#10;sY465PJ57VUkS91G2eby2KSsCOegA5xnH19qz9Qe4t5AZG2mUHaFbGCCMZ/wocW9TmlLsWrye2hy&#10;IpTMwGSxGOegAAx09ayvPjln2qgWNcYx13Ef17ZPFZ0vnGeNFKyMQRgtnqep/wAakVpYL5WMYDjB&#10;xjI6dfqfWnqibFqIxQ+cJJMnGT1BOeNtUm2JGQ5YuThExxnsT7Vbh80b45I1YzcYJ6En/PWqwkka&#10;Fo5YlJjY/NnnnjGfQdec1IWLMkQs23zKjusYUkYcZPoenHqKWziS5DQwHaVjZmLYyPZfao2DKYlM&#10;W1Pl+beDkHpx279qklmluZks7VTuUPtAwAe+ScD8ieO2M0mzSNiGJjLZtErgOXwATg4AznHYevNN&#10;vtOntLdzqX7uUqrRiRhuIYbgQBn5SO5xkdKo+V5e5CwOUD7QeBu7E+oJ9D354rOmlMwIxuOACxJb&#10;kfyHt2o1evQT0LSeVLAlt5mWx0IGA314xSwaXdahay3MC5itADO5Iwm47UBJPO7BAx364FZ0oeOG&#10;H5R7sO5+tJetH5oWNQFjHTPUnrz2pkXOjguoCPKuJ5AAoTauMHnnIPX8enSqGo21vbS7kcgMCScj&#10;OTwVAGV49uaxg8Ukkcbrsjz8zDn/APXXYG5t5GitLiPdC2FOfmOMAZABwDnng596l7kyZj6PctJM&#10;LNizogZlUYXnuST7DkZFa16tvqAa4jRXOMfM/OE49f8AP88e7tIoQ5sV8wcjPfb+J/kaIWaa0MKw&#10;NHInJbooXHT/APXzR5omSvqi15aAE7tzEcKuMA/73PTpitqxEIt1mNwzXADKVI+UL6AjvXJwG5MR&#10;t7aMttYFtuTmuosLi1i3RrbOTJ0Azx6sM+n+TRIzmjJ1GVYJZJQ/lAkbSvfdwQTnr61m2Fs0++Qu&#10;QsZ6A8fMefpU949vd3AW2IcHPBU5AXgHk9/StS2hK6XcPAqKBtbaVJZgPxOOfzp7IottaQS28c7T&#10;AhW+SNWzlgeuBg4z+dZOqWSzeRJHGGeVsbchSeQDkenociljv28oSRx+UIzwRkLuPXOO9VLq9tWh&#10;iUKqzyuweQZ4Un+LPB9j2pJDpx6sS40BJGWOKYZ7lvlUDOAcntWbqGnpZ3gtbGZrhVxucLhSQeoH&#10;oMcZz3NaRt1a7htI28wZAT+HuB154JyODXY2PgXxdc6auuafpkosZH2CYqSgKfNhWIAOOMlcjnqe&#10;QCdRRV5PQ7HZ+pxOh6Hd65qzWWntHHIkTyM80ipGgQZJZ2IAz0A7kgDJIrJubG7Wdrbekr5AHluH&#10;DFgCNpGfXp1B4PIrqNPttPWS51K9WKWKxMcjQSuUeY+YvyIR8xY87jj5Vyc5xnNs59Pmh1LUbhbh&#10;tS3rJaiDasSNvDO0nGSMHChMENgk44q4rUxkrF2z1LxHol3bavdW4aCSVZ1inhzZzPESq7oziNgC&#10;CPYgjrmtjRpvBeiX9r4lu7htaggnQz6Q4lspZ0kUiTZPFvSMK3HBDbSCBnIGXpOv6xPInhu61ifS&#10;9K1WaNdQYtI6FdxJkeLdhiodmAGD6cnNavxL8LeBvCurW2k+CvFcfi6JbaGS4u4baW3gaeQsWSPz&#10;gr7YxtBLAZYkDIAJ0St7yM78z5LnGT3EAmkNrCse07kUHOM9iTkkAdPfJPWti80a2ub+2/sm6/tJ&#10;Z1iVisXln7Q0QeREiXLMqMdoYAbsZxzXKXEaxXOwjaPTvg8g1Lbf2hHM72wdvJALMqn5FBwCSPu8&#10;kAE4HIHUgVF0N3H7tkqq0OOmQAQce4pqqJGOc4xnAGf84rpV8WXoivItSsrfVL+8iWBbu7Mkk0KK&#10;ECeV84UFFQKpKnAJA7Y5uN53lfnJZSCSegpNAmX7SWytoDOyGWYSABW5RlxyG5z6cD8ahEyQymVw&#10;kicALwwOcH1zn+v41TQtLGYlUfKSxJ4pwtbqVUaFd2WwDkfypDOukml1O5VtSt7azi1EBI7iZHRI&#10;VVgheNY/7g6jac4PBPXE1K007Tbi5sIpxfSRzMonUFYnjUkB1BAYBxyMgEA84ORVS7ubhTHBcFSC&#10;AcIQeeRzz9f51PqJtLw2cNpbmK4VD5rFwVdsnBAxwNuM55JyeBgCUuXRbCKcUMEl08e7g9Ao644x&#10;zjH1NfQngjx3c2Hh1fAvirVL+40i2X7VpscJh8qCcM2eJ1Py7gM4OeCAMHB+cleZJW2qGY5GOwq6&#10;l9dwWYsIIxjzFk5CF94HZgN23/ZzjPOM0q1L2kXC+5MbXUux2+vy6XBpUFxbu1zcPI4ycRtBGp2h&#10;SigKrMPmLZbJ9DkVxlzJb/Z7gRbW8zaoBAYqOGyG454wcDpxnmn3Gpz3Fusjxplc8nk5PHc89+e1&#10;QTSNNbW0MixRxqWfgYZug5xz0HAz6nrUUqbirGkpJu5lWwQucthQM/Q1v3cukw6c9lZo1zc+cWW6&#10;GUzHgZBjwe/Q7sY7c1zxK7pSinaQRx60QyyBW2ZIKmt2yLrc6IJaCyhgnc24LDzCV3cY7AHnjnB6&#10;nuKyriO1EuIZWkTOFJUAkZ64BOCe/J+pqv8AalMSwOmAMndnOT0poJBj3ADBHI96OWxR0OpqbaG3&#10;tVlSXeqysVOcEjgNnHKjg9R2zVCeBYoEmlkbErEg44OOuP5Uy4jY3TRwxl1QdBzkYyTxnGO5p104&#10;KQxmMhYhg4OQ2eePTHTrUIk7BH0S30qBVvpWRtztGp3ATbRwwO1ep5IzgDuc10/gmxufEJuJFd0i&#10;0+GWcMHAWMDAJKkgIOQM5G48A5ryd7gXE8aLHt4ChVJPAHSvVtK8c2lr4Ni8KXWkq1gJWmunjkKT&#10;TSDPl7nwSFQkkKBgnrnoOatGcY+5qzpoTjzLm2PML1IoJZVjkEqk45POB09R+tTjQJY9PtNZvZVi&#10;trlmCEFZD+74OVQllGeBuAz1GQM1jzHzRKyjPJOfx/Cm/a5lt1t4/wB3Ex+fHG/2Jz044rps7aGb&#10;actdi1eXQnZDLLkKoVQoA49yMZ/yKv8Ah3Wb/RL6bUdLkjiuZIJ7fLxxuvl3EZjfAkBUEoSAwGVz&#10;kEHBrDlMW6MKoxxuwTz6jmtFmt7LUGRVS+t1yoOGAI6g8EEVpGVjFrSwXOn3dncy2TqHuFcRARuJ&#10;QzH+6ylg2T3U4PrXY614F8feHbW1n8R6Ff6fFdIXhFxA+1kB+Z1JGMZPJ9etSf8ACew2dhYDRdOt&#10;9N1XTTA0V7bKY50eCR5BIWJOXJYDIxwor0bWf2jPiz4q8K3VnrPi2+vp7q0NpevcTO8klspKpAp7&#10;R7Cd2PvE/MTwKe6JcmpLseJxOUmg865W2KZAJGcY47A9umO9Sz2JjCXEk6ytcMRGcHB2Y5BYYbqB&#10;jPXk9qz7pLGGzs7hJhdSzRN5kZR08h95CruJw+Vw3HAzgjIpbS1a8vmtLcrlyqIrE87v4VwD1OB/&#10;+ulJalcya8iY6WJdVNmL+EY+bznJSMnqcEjPqOmM1M32hvOmubvzWXEeSctgjqM84AAAz2xWxqfh&#10;STRtOmufEe7T9RdlFpZF1eQxqdsjSDO+PHAUMoLdRwMnlGjYySyzHJAz1znt9f17VEZ8y02C2h0e&#10;kXj6VqC3UV3LBbZKt5UmHKMCpGR0ypIBx68Vc1rVpri3SPU7hp/OiEsfzBvLJyNpXOB0HYHGDiua&#10;EYns1MXLxqWYn5QAPQk9fT9BW5fapp174fsdFXSbe2uLN2Z75PM8+YyngS5dk2rj5dqqe5yTxLjF&#10;u4R3MCJ5ooli3nYx+7u4GRgnb6479q0tMWZNSijsJdk0h8pXDBSvm/J1YgDrgknAByTinXEH9nTJ&#10;HKEmcojMeu3Izj0HBHv9OamgePTbqdtQthKzxvGsfA8tmBwxBBIIPOMA+4rV2sN3s7HUXngNfDi6&#10;qNW1SCbUdNufshtbZ0uCzjJLiRWKNGB/GhYHpx1rm7OKYRTzGKN4QRGVMmwhjkhlTIJA285GORkZ&#10;IrU03xJDaT3EX2O3bzoRFuEIZ0CdkbkJkfeYA9PxqjqFzEwlW0eNWmVdo+ZmG09A57kYznjHAHau&#10;Wm6i0Y00VrH7TcmWVJGhiZlUsOmevJ4//VVu50txpn2toT55nYPuOPlKhlCg446k5PoKpRXtu32R&#10;dPtWhkSMec7P5glmDEhwpGAMYG0Zzznk4qzd3l1qFoBNbyCUkv5j8bhnGRn3GP07Vv1FFmc6C5i8&#10;rOfLAxkEY56Ad/xr95v2fPEOky/BLwWbG1s4Yk0yCPabhAd8Y2OSG5BLAk571+EcomkMaHLrEPlZ&#10;+CFHTp2rtdI8E/FnVNOh1Dw9pmr3Onz5aKS2gnaJhuOSpUYPzZ6d6+Z4nyKOOhBSny2Zy4inzW1P&#10;/9D4USH7baf2zq2ZVleT99Eu3DM2QpRRtC88r6cDjFeo+F7+xkXTbzULc6jcRSxs13I5UwrGSFAj&#10;zsb2BBxjAxivDm1iwbQ2trKZ7iPJLeWCvBIxkEDJI7/UE55r0Kx8Q+EvsM9ro9tcPdhoooFKDMXC&#10;u+CTk5bIHGcdxX5rmmGqVIuLOSjLl2PV/GcFt4m1D/hJ7C5S5vlBRri1jUvE0ZwGk4G47enPT3GK&#10;63WfEGgTeAFvotZVNXEUDyMN0KCSFyAxSQlmP3g2Bkg4PQZ57whqunaNcFr2PyEkcStbBD+8jlOP&#10;mB+6vbcMkZzWxe22iWoBl09bhIWMEsV5GJkcYOxopGxggkZP0OR0Py2LlZxp1U9PJHRd8jSPHryz&#10;0TxRaW2o6fqtxLfeaWupJIXMDiV12rGM/LtAJyQOAPY16Dp0M95bvKZZbez0tvLgIYq25eQWOSc5&#10;zgH6AitG/bQ9EsbuzGlu+rTuhSH7SGhMYG7KKowyjPGSORgnBpLa9TS76S4vHjezuCGeN4wjCQDk&#10;BsjA7DryetehiqzqwUkrI5UtbXPVLW/l0uyttS11WjmuohHEZcqJFBypEmcbxk9eSoxnqK9D8P3V&#10;1dWCzeINbgDsZGE4mKOAgzlsc5K9PcYFczoXiCy1vQ45bq9RGRdsaTQtsSNSRngc9OvP861tY8Ia&#10;XA32XSUWG8uIn+0m43xQeWBlZIXAZGBzkKcEd8VjllRe05sO27Hc00cXc/FbSNc1NtDt5Hs7LVZI&#10;ozqsvUui/OOeeq4xkHHSvpTRZvDR8CW0V1rwmSIOpdLdk84nhSSDxkY5ya8A0/4G2smpwXM2sPHp&#10;sO2ZIpES5VpiMl+AMqSTjPTPWvb9Dtbu50+43tBbwWceAMMq44UBVAbGcetfX0ZVnLnmuh0UIO1m&#10;ammi90+HS9Q0vXJIopbhBHuu/vHPBKsSABjr+ddH41i1nTvGXn6d4hluLwLDl4SkgJP3s+WwAArn&#10;70abY6NbI7GYgiQxov3s45y230qCebRfEGuoNOhktd6py8W4s5wG+6TxxX08K79nYqULzud7oXjP&#10;xDBqVyfEGoJcMyTIN8RR34wMkFh+lQnXdVsYdV0pPD9jf2dzMsjGRk3qNg3gGRR1xXD6np+g2Wox&#10;W73zBgTulYPGFfPOAcZqefT9O1m9vZf7ZCmF1WPpIWBGCTz7V2U8XNR3MpUot3O/07wP4Z8YaAtx&#10;P4VihaIGQiPy9xjyS20RuCfTpmuet/hL4R1BbuLSvtumW9ntdiLmWEAy8gYYnBBB4zWBAdd09g1n&#10;db0sioUeXjIbJOMEEj612cN/4oW3v75LyO1tbwRB1w3zbM4IznHPXn/CuyjmclHU5qmDi3oPHw/1&#10;oWFlc6V46v1jQttR76NhwcYIZgRxW1H4a+OFpcRmy8VwyvdMY4Y5YLeUuVAPXL5xnJryXWJb+Kyg&#10;lWUyrKzOy7VzuBwepz6YrSuIb3QLjS55ZpbaaVg8Z8jzFXdg5+QtnOfrWn9sO1yFl8T1uPS/2m9L&#10;lLLJpt0xxkhvs7AfVXAH4CsLRvF/xkhXVXXwzPPLHHNDIbTUwWDhlywVzz6jmufTWmGusltrLpaJ&#10;EJZXIlAJwu8BWxtOT7YqzaatLeW/iNtK1UwhIBL95GZlk2hhhgfTtzXQs3TRnLLzqND+PHxEsNLb&#10;RbzQNciu/vu5gjuQVACt1HAPXO6uqs/2oruxW2S7LKFUIVuLN0GckcmJiOOK8s8Jaxrtok1x/be2&#10;CSOSLdLbqwO4BtuVKMAas6jdy6XYpM9zp8/2yWQxmRnj2nPOQQ+Rn8aVLMaVSLvEJ4OUep73pf7T&#10;uk3eoRwT3enl3DERfavIyMf9NF459a7Ow+NuhySSr5kIuJ3UgQ3ltMMc5x+89xXxTP4j8CfZlm1G&#10;C0vr3BR1hRSvzDBIaQIOhryPWU+HEOoPpU+irp+znzo8sQDnDYSQcfhXVB0pK9tDmkpxdrn6zr48&#10;0KG1vJdYuTaMPLyJtozz22FhSW3xT8G3tuHs9fsLdE6mWdIj+Uu2vx21zTfCVhb3E/8Aatwtwdmz&#10;asgzu6HvjiuE068N3ZDZ4muLNgSBFOocZHcexPY+taewot2uQqlXsfWP/BQnxtr1/H4c8OaNqKTa&#10;RNbz3U6W8qNFJKrKse4qTnAJIB+vJr8m3t9TZoZQodUKqoDLgkdevevUPideapdaS13qurmfyXUI&#10;iQ5Z8nbxjGOD0PavNo7K4tZY1kvo/KIWUMY3VhuUdRg9uo7Gvls+pNTsnofZcJuPs5c3xNkMOnXk&#10;jNI9shQtkqNmffv/ACqTQ11X+3rSTSpprKWKVVjaBzFLHITwUcEEN7gjmtWG0S9u3XSpxIpVi0jK&#10;qZ9Rgnk+h/rWdoCQw+KLbzbWeQxXCMzRqTwjqeBnnPOPyrxqMm0+59VVpxjODa0P6l9JtdUtfDun&#10;6XcwGaaC2hjkeSQMxdUAYknqc55z1q1qCzrbWcAGH4HX+IAAV8naT+094Ant5Pt+qXVlHEQpW60u&#10;aM5A45D/AK13GjfHn4Wa1AbifxRZQohCjzPNQ/k64/WvuKOFlypn5fiaqc5I99c3R1CO4uk8qONW&#10;IG4HgDk+/wCVU5ylw0d5cTFQ5IiXbkKAcZOD2/WvPrb4ieBdRmjNhqsWoxiN3doZoj90E4wH3ZPT&#10;pW/J4n0KfSrKQOULhyMq3ygNg5xnqRR7GUWtDH2id9ToMRC/SQXheZzgsE4Bxge3tSSAR6kscFyw&#10;3EFnxn5j7DGayk1fQEsIJI7iJpp1chi+0hVbaTtP1xWxjR5bq3W2kVo5OSFYnO4fL3+lDTXcLXLF&#10;pDbRW9xHHd5yOTtxj8D1/A1ALaKWDzpLtvLDbRuUnn6ZNSSnTEjlVIiso3KOp57HmooGH9lSrt3t&#10;vJx6cDms9d/8i9CQQh40kWY4VxGpxtx3z1q29r5UiMbgtIxGOPf6mq0f2dbEOx+QZ455lI9ugApp&#10;igVYvNuPLZ1DAbCeD75obff8C0zWkgle5U+dggEjjoM9KFhD+Yqzbi/3sf8A66oMbJLhjcXG4gnK&#10;hT1+oqJZ7ZriTy5vKQD5eCc8c1mou2n5F8yNUKogVhIVUZ9s8/WntudoWBwecH2rGgzPbtNLN5cc&#10;Rx93PX6fWnvc2PlqouC4QHACkZJPrR7PUXtFY2AgSfeX+ZuMVGsTkSuZDyCv5VTWSF72OKE7QVDL&#10;wTnjPf2pUEL3Elqr7mVclvQg8ip5bD5h4iuHs/KTkMT3/h9KWe0lltEiIUFAO/YDpUUISSJ5vOxG&#10;rEZx6c1KZBJbFlk3Khx0xwBVO99B6WKs0U9zZrGEGIMd+pApgXVWe1uAvmKiHK7goJOcE/hir6w7&#10;rM7pNiN8x4zxWVPaQKsZSYMZOnGOM9aqMlsZygtySabXTIEVVi352gFSePqaj2eJGOA+3Pc7OPyz&#10;VuOxFvdRKLj97g7QVzgYPvUEVhHLeT4lOyIjJ7nPUZ9sU1OPl9xLi/P7zm7PS71rK+SJATKFAGRy&#10;Q3Pf61EyX1to8tlKEhhgzLNI0iKFjPqScAcHNcJ8R/i34A+EXh7UdY8b6xHYbIlKW/3p5iT8qog5&#10;yccV+JPx6/bH+IPxig1DQfCs7aD4Uc7WiQ7XlVTkGWTr77VP1PavRlUUFz1HZX00OKjQnVlyUld9&#10;eyP0A/aI/bt0v4ayf8I58Opotd1gRpGZQ6PBDJjnp95x6fnivxe+IPi/4hfE7xJdeJfF+pS6jqbN&#10;53kSvvSNDwPlJ2quONo5HfnmvP3m/efZNCK3GoMEJaX5AVbkmMnAwPX8RkiufazZbhhp2pyzx3W9&#10;Z58BlhYcbZPYD+IdjkAnivFxGYSn7sPdX5/M+iwmU06TTl70u/8AkfsP+wR+1smhWEXwK+IV+1o0&#10;1yTpV/czB0jaXCiykZ87VJH7l84ydhwcE/sQmm6o1lcxzLueWRX2llycdTnp6V/IRYRS3V5JYTTq&#10;L2zAAnVT5UwIyBzjIPY9/rX7WfsR/ti6fr2l23wf+L2rmLV4JY4NM1C5Yt54JIW3nkJ++MgRORhg&#10;NrEMBuWFxVvdZrj8t517SO/Y/UuddekihS3iWKKIADDKc46ck1VmsPEE9yLp0xIucEMoxn8a1zpc&#10;HlrI84Udsrg/TrUd3ZpJH9qkujIW6fLjP4Z4rvjW7W+48KVBPf8AMj8zX5bpLpIw0Sk4QOu08YPI&#10;PNee/EnwDrfxF+HuueApp3sl1eLaLiJ0EkcisJEIPOBuUZ4zjOOa9Qa2S2EcYuvL8kED5cnLcmor&#10;a0lM0qwTkKQpLY5OeRxUxrW1VvuYSoX3v95/NnefDbWNN1DUrHW5wFtpDbTYcYeSJ/LJErc4LDPT&#10;pjIqi/wnub62U2VuLPyw8bvLMku9iM8Yxjptx9D3r6V+OWi2Wn/FHxdYabeMba0v5sBQcpvlBbac&#10;rzuOPvDgd68ZjsLgCR7O9xBtlkxcBhvkXJyhAPQe/UV85XtGtJdD7zDw9phoSjvYPg38E7fxN8af&#10;B3hjVm32V7cxveKFVS6pmQxrjIw23DZ6AnHrX9DEGnSWd1bMlolna2UOyKGEIqxxRKQqKq4AA4AA&#10;GAPSvyL/AGK9Ei1T4x6fqV5crIbOyupMMobZJjaCDkc4Ynv1xjuP2HNom4Nu86NELE9OmeK9DLJL&#10;3mvQ8bPoO8IP1Mp4DczR39xcFZZD8gKZCAMQPy7VPbWaDUllW8aWZt+X8vvjHc/0xV+8eI29sgGW&#10;Cg/QYx/OnFbaGCGRY8mQYLZI+v516jqu34dD51UUmZ0dn5N8YbW4ZE6buvOOelXre0torKeOK6O1&#10;sbjtxjn0681bNtafbFiXjAOV5649ajkax8lhGu1z9Tjn3rOVVyt8jRUkjMexie2W4nuyEyQNyk/1&#10;NVDaMY7e6juTlpBGDjbtA4z19BW40cT6WyKASDz7HP8AhVCeztUsQ78jb8gBOTI33ifYYFawqPv1&#10;MqlLqik9mllfW/l3ZlnkdTjbjgnqTk1aa0uX1QiS8xJHHvL4HAB6Yz071TXSrdZbYvdbZJBGdmwn&#10;rjvmmrYaTHcObu9MuCcgRsOfqM1q2u/4HNyyvt+JMttDMJ0TUMggyPheu3qevvSTw+VY200l+yDb&#10;8iKvPr2I6e9ZSRW7S3DxzeQqh/LBUncuDgZPTIqe308XFn9su7nyUjPlrlS3HX1960lG27/D/gGa&#10;16GmIdQlvbSZX2PJG21jgnHOSR64I4qa2ia21hkN4ZJJSc4AOcLkbj0GOwrMdNITy8XRlC4XaEZe&#10;M8nP41eSztpdUeC1byQgyvBbqvJ5PvWcno+1uxcY6pefcr2cLNp91cTXWGmAyOD0Pf69KspHfT6N&#10;FBHH+7yxZiw5AOR19/5VHbadZTTTW6S7ggXD4/PAplvYwPafanufL5II2k8j8fpROS/HsXTjb/hy&#10;7faddSWUW5VXyE+bnnCioZxeXFpDLEB5doFH3h95RyaWV2ktEk84yRo2wAjHAHB4/rV/7Ap09PMn&#10;8uNj5h+XPUDArLn5Urm3sk72FxqyzQziLzVEQBG8Abj1P1qGWbX3l8tVWMkEgDYeB9SaqzadEjxJ&#10;HNvMuMfKRw3Q960YbBra6VEuTv2n+HPy+nJrNuK10+4uMH5/eV8eIyCpOMg8/J/SqljY3L6fcBEz&#10;53l7eRztJJ/yanj00Sy3R3lVQsOOrZzimWtnJ9iuC7+UrMmcjPA/XuK05klZNdOhHs3fX8y2kV99&#10;jSyiQfJnfhlzySQOtabtfpKxRRIhAwMgYOOayDbCDTJZYZd6yFf4cZAOKdFpYdI3FwAZOmF9PxrK&#10;ST1f5Gqb2POPivazaz4cm8M6pJcyW+un+z2s7R0ie7NwCBE02CYo9oYyMBnYCCccHyPwH4D8LatF&#10;4j8IaboMc+i6Pfx2wsLh0Wzee0iEfyIo/eQpyv7wNlgSRkcfQmreHo72+TydT+yXEgMUk0cW64Eb&#10;EfJHIxIj3YwxAJPseRb8NeGNM0ewj0/REW0tLIlIlVcjruJOTkkk5JJJJPWuqFZQhp+Qknc/MD9r&#10;bwT8UvDnibwd4kGoQWdtqOsxaZZJYRW9qumWgcSKI23eZ5s0hZ3MQUbVAY96/STwT4dtdF8O6fJo&#10;9ghlWJSZmDCSWTbtZgZ2d0VjkqNxAB4JB5/Pr9rb4yfBPRrCTSbkr4n8Wahfxt9purZ/sumR2U23&#10;zIt2ANrZIMe/f8+49Afl67/aW/aNvLDUviXba8tvoOmX8axC5aNVMssRkSO3QqrvmMtjAIwTyCBW&#10;dSsrKLf4HbSwc5K6VkfUGv8Ag74sfATw74/+KMGp6Z4U8PG8kks7FkN7HML2QJLJuG1nZ9zbUaIq&#10;BtKkr0/LjUPi/fJ8RdW+IGhQLfaxqMFzDb3t7tSSBrlSsk4RMqZFUkKcfKfmHOMM+Pvx++IPx08S&#10;S6truuGS1nghVrWLfb2NuqnkeXuYFVY53NlmPOAeK8O0zXdV8LXGorp+oLEJbeTT5HRRIWglbEqI&#10;2CBvGVLD+EnB5rgr1E2mjsoSlFNHq3w6+I1x4buNav7q8R54dPu47KV40uy9xK0SAbJ9wVSgbbIA&#10;HXtjvxFkt14hGokyodNsUUxMXESoQeFSLem/zCMYwTwDjAOcfT9Ayxv7eYw28oV44CjF5vmwqIu0&#10;CRk7joRkk8Yqvd6NK1mbq8urELMZHaOI7mjAA6lM7AT0H14xisakuZI2oys7y2NHUPF2v31gtnbv&#10;5Flb7VUq6qpYJtDiMADcANrNySMZOcZ5u81K8t7yKO5XzLiPDKzSFzhlGOSSAFHQcYzgiqlxbWkl&#10;u0ltc/JnZt28deMHqMjkj8+magOmbFSR7jCvnHBOSD6nt3yM0laKMp1JTLdwsjSS3VzGXUR7o8sM&#10;gcLk4yWA4x7VXSeSXUfPkceZhQCFxgKAM4HcD610R8J3Y0O88Qzy20UNstvt3zoryCU4RY4xkucA&#10;u3QgA55wDzCzxtLDG3Csi5wcD8+O3JNRzXMo0ztbA26TbYpWmLrJkhF3ZYHrkk4/DgZIrElMENxP&#10;GJiMEgDbxzz2P8+1WbvU7doTLaxMsc+07nwXzjBGQOPUYrPmhVJAtwq4KhgAQWOQSMsM8+3bocdK&#10;6U01oZ1E46MsT3WbBkSfKqQflG0dOn8qxdRWGSJGlnwxBwAOQe/fHXketWJntxDtICdCTk4GOw9e&#10;9VzbTX1gZLKJHKKzsWJ3BVyxK9ugJOfTjNN6IyV2Yaw+WscqSAhs5JwNuDjmr5JtLiMwzbnB4IGM&#10;A9z+fFZsUp2JIQXGRsGNwLDr19PTpUoWKOWMSuuTyW2n5fbg9PwrG5fK1oWpAru0huDlVGeApH0x&#10;160kMKyKYllO1QzY2glv19qrJDZjMskpfkDgHv0x9KsJJCyu7NsKDPyg5YenFAdTXn06eK1t55Ha&#10;JLnbsVgQHRc5ZT0KqQQT68cVUvrhLW+khsMOksYCtIBuQEglhjjJI75wCe9Z11C6WgnlmLRsSkQO&#10;egwWwO3Ucd+ay3eDC73LZ44GMAcYP+NQolOXYneUm5mdm3F889xx+A/TtUEIVrWTbIAxI4z255J9&#10;qiaOMzskZO3nHBPH1otYElcwmYbXIVGY4VCzY+c9h3J5qzNstRB/J/exbo4wwO7oWbO3jII+vT29&#10;cqZJHBl2hB3Ge/tWjeW9rbyzRmYOYmZMpkq204Lg+ncfhiszBlOzJbGcYGen/wBagPIf5dxd7DFG&#10;W4wAo3Hj0A5r0aV7ywsrWBLONZFQFZA28sNo55wB1JwOuevSuCnt77TGEU0jWsw5K8hhkAjOD3GO&#10;PzrQOovqPlx3MwuHjRYo1fICgDCgfTp0z0AxUTi/kJrQ0ZL7Ub2WK3Od2cELtxg8H16dzVa7F+kB&#10;YyOYcnBO0r/unkY6fjVdLiJrp44z5DKmxmB+Xb3FVJYTLauIJywQ5CMACeOuff8AOmlqZmnp4t7i&#10;zltiPLMZ3BlwXIxyRyP1/Kn2b3UA/dXW9BlQSw7/AN7PTHXisrTJNH/s+VLozJcsecMBGcc49aWW&#10;3iAWJpSkb84xnnHHP9KGtRRWpZup9QW5knYgTuVA6E4+v05rU0ueeGGUs08qMQHYYVd35/NgA4GR&#10;zVCOw3GGC4CpvGQ6ruPynrwRnof8aZqSyIkcJu1mjcn5VQqAVHQ9+c8dqPIdug1L6WzWa2DbmcYC&#10;HGASc8c/Xms+SxudQdZcrtY4wG5GB156j3qtbCEyCYZhGQMAbuemeeD9K2ZYbW2QAylpv4RjAX8O&#10;/P4U0gWgasltaGGJEkEi7QWyNrADgAj/AOv719h+Ifgz8Rv7I8JW+p68X8YeKI0k0zwppSs09vaF&#10;i588RttikYsWCbRtUOzbQuK+MdbJ2WzSMDIgBDKuAQegGO4reXxFr+npHfwaj/pN5AYC27zrhYmJ&#10;ziRstGWychSDgnsaXs4v4ldCXNumaPinw5q3hPxHf+HdZEX9o6ZJLbXQjnjuYnlR2VnilT5WUEYy&#10;CecnJB4k8DPYafc3kuvW323ToYiTb+fLA/msCiSRtCMl4txbaWAYZziuNEEG9ojexqVQkMQ2CP7o&#10;GCc/WnxJcIsjrNtYN7jPB6ge3XtzVxbTOmpaat0Pr74x/FT4feL9Ls7v4ceGbfSr+SymtIRDBBHc&#10;Wyq2yRrqQvOZzNGSFb5JARktgAV8aQRRPcwxagXhsy4ErQhGkEeRuKhiqk8cAnB9quf6PcwSSTSi&#10;KSADCBW+ck9eOmBzzgH606DSPtg3gs6jksBng9eM/X8quUru9hRpWVkzufE/h/wtLZahf+EZEvNL&#10;017dY9QulNncXExQCSBLczSBsljJvPTaQMDg9Xpukad4W0/wlq+qzxarZa/Zefd2MHmQpgXrIIb1&#10;oW8yXcUUjaQQNvBIGev+CHhDw1Z6N4m8ReJfE1po1pJpl1YSGeBbl1kvEPktFGA7vyhDbArBjnJU&#10;HPzLeapNNDb6U1351tpW6GGVF2s0Rk3885wCdyg8qTiqlKKdjmUJO+p9KfFb4b+EbD4uy6Vd3Wle&#10;CtKubKK9dLaefUILFPIDLEjHErzysMNGygxuxXopNfNGr6fpi6ndHRZ5G03l4mmAEpiJwNwBxu9Q&#10;OBz6VeaC9kjOpQWsvlQOks90sbuEEjYDPnKkknCkkZ6ZOSa3PEt94aa8t57B5rzTCsMAt7mQm4SK&#10;PB4fG1cqMDaMLuIGcEnD02NI3+0edm3ntWC3KvEGGRuUjcOvGcdRzkcV0+geJ73QGgayaBkhuUnH&#10;n28cw8xAQD8wJwM5xnGcEgkCq11d/wDCQT31/qWoFntogYhdO7SSKrKiRoVB+ZV55KjAODnAOKkq&#10;RBP9HEibuM5+Y9Ov9B+NMJK6sdDrzaXdWy30boLiU5YIG4z1zu6c5x1zySa5uBVjuYnlAkVuSGJU&#10;Y9ypB9+KsXspv5obaztPJlZhEIlyWZy2FUDnJOQPUmq11bTWrNHcRtFKONjgggfiPy/OhKyKlK+h&#10;JKFFzthO3rnP0/UVVAYu7F9pXHP1FaIt/s5cyrgjghgR0Gdp/Cs4pA7Mxk5PbaQM5/lQJLuTzRJD&#10;a28y3CybgSYxklMHA35AALdQATx1weKR2Eknmbyo4IGM7R+vSqcSCQEO4Yr26cegJ/pW7Hpj2eip&#10;rX2yFRPI0KosgMw2j5iyA7gpBGCRzyKTdhmYqyee2G2eYuQSR0/pVJCy+YgbJwSf/rcUrGEyYZ93&#10;ToOKQIpZudg9evFUtxWInAWEZbk84q/HHO1upC/LwOo6mqexWRyCSB0wOtbVlHZxQefdbpVVSdq8&#10;fMcgZPsef0ok2kF9DbsLRWmjgQJO9wrRssrOqxs/G/8AdsDhQQeeCR0I4rvviSXvLe38QJDptrZ6&#10;m3lwtpYECTG1CxuxtsgopbJDlFDMSB0IHnPhnWr/AEPWbPWLJ4luYXyhmRXRD0yysGU+oBB9cV0H&#10;imxt7e6e3ub+C5kM2VltU3QMG5JWT5W4PbaB1Poa56id0JRV7mCj3EMgnRApByGyMjpjrxnj8c81&#10;LPrF35f2eCFCozkMqseQRknuOSQOx+lYM277SbaNgcMV3A8HHf6f55qw1nPbl43J2Mobdjggela8&#10;oJalE/aCp3HA7gkZP1pr237rg7uc5zjtS2duZ3RFZVaVwg3HA59T0AHemeVJGgCkffIAPOe3WqH0&#10;JFM0m2JcBEx3HBA9alia8QtJxtJxzgjnPTtj1rQ02Ox066s7vWrdb2zLBpLbeUZ4zwfmQ5Uj3weh&#10;wRxW7DbaL4k1OHSxeWvhvTBIxSWeOSTy43YkGV41Z3Kg4BxkjHHFJzM7nKK7uWW1hYkLtkP+s7YZ&#10;hnpnt2HGD3rqtK0+70uws/EEN5bRRySSxKj7ZbkDDL5ghYbWA7MCQDjOMCotTvo9E1aWLR9Va/EB&#10;MXni3MCzRKNuSp+bay9MgEfWudtLa6ns9xmZLOBmZVz8is/BwCe/Gcc4HNXSqXV0EoXGyB5ZA13K&#10;MfO/ykEFs+x7/wD18VPZRXpv8vHK2zJZYRlwq8sR1xtAyT2p9zZRypbhFRUjQB3Tcd2STk5/i56d&#10;OBx1NVli+xiR4ropIQRhc8qeo/HuKL3Bplq7uL97tr2dyZCc/M24n3JJOSepPOTUTvqErBX5LL1y&#10;OlVfs7nBL7jIQu7GcE+tSuGiCo8vysMDA5wD0/nQrWsir6lmJLx4WO3AXjII7e3/AOuuh0vQ9Rlj&#10;t9SvFBtHfapLKA7joB39e2KwEjf7ECsgAjJAAH97nJPX6fpV/RoxPMIWnXyWIR2f5VA+oBI9uvJ6&#10;UpLew0jb8UW8yarJdwKrWc0gjX94hciLaSMAsQOgDEYPTqCBla9e2Op67d6jpdu9tBM+5IpZWuHG&#10;R826V8FjnnJH4Vd8Q2Oix3DwaHJcPaKBJEZgvmAMBnOzjg56cdOTWHeadEgSQShPNXcABx/PP+TU&#10;QWmoNEdq8lsGmnYhXyPkKs2eeo7A46d/p19h8B6boesLfeFo9Qig1G8snnaee3jdMqPMeNJmJaJg&#10;oIyoJLHHyjJrxqRbWEeeikqGAZM9V/DntWtbasYtVlu4Xe02x7YfLjWcoF+ZFG/GCCB8w56n2rDF&#10;0ZzpuMXYlNp3R6h4t8BXGlWgbTpEWGW3i1HgIzwWxPllWILOjLIeVwCeGIHAHmkt/d6natKZYbcW&#10;0SwllXY0qqcgNj7zdyT17npV+fW4pvEElxa3V9OLqLyX8075ZWmT98Dz0LE4HUjnivQ9K8P+CPGf&#10;gy/v4JtP0PUvDsBMqX108Ml6juNrwqqvvmGcFcqu3nk8jBVJQiudXf5Gt1KVkcv8PND07XfHfh7w&#10;/r1/5NnqV9HDcsSBiNiM8k4BYfKORjNfZ3in9sLXvDfiC98O/D23t7bw5pTi0sY/LPEMAEY6HHO3&#10;NfACCLR9Ss9SjjDLHNHNhGDlQrA+mM/1rYdHd2ktIVeFyWRpWAkKtyCwBwDXi55wrRzKrGeIk3GK&#10;0Xn3OjCyjBtyjf1P/9H8zfDUyxXsVrNC0kFvgyqCSWA+8BxkZ6cggevevQ9IiiF/J4otmn/sS3mY&#10;C2z/AKR833CDtIOCe57EjtXOaz8K9bOmP4q0m6S80tShmdTskhkfBdZYyARg5AK7gQM5q14dF9fa&#10;IdIh2RPIzZDOV5HRlbsRjj39q+XrV6c05Rafc446PTc9v0B/GeoXTaxbTz6tK/liaaQoyqqjC5bg&#10;/KuBg9MYOAa9v8L61rXha1mhfTIdRi1GCQbpE8yPNwhRtwU5V9rfKV744Ir5pu9F0vwtBpdpcXXl&#10;iOHLzwOz+dK687v7pQkDOMeo7V6vpl3eeIlg02zlaGxnthDIQN52gj5mRRyRgbT1/nXw2YKSqe1p&#10;v8AlPRpbnd2dtdXijw5qQfR7wNDPYLdBP3kI+8sjkD5TyMjHTp1FOu/DI1XStfulVb/y7yGAW8CB&#10;/IUbg5CBdwG8djkYyQRWj4G0uTT7y6hvb5beKANCft+6SLHzAlIzuUA9eBlWya07afw7oOreT4W1&#10;S2t45ozJcRW+4rK8R+WUDHytxnjb3PIJFeDWrq/JfbyOhUbwSkYXg9dZtrSztbe3/cATqyxAByN2&#10;FUM2QrFu/B4GQOa65fFHjbRrq81DUoTbwpFJbfu2Rl3RtmNyW3Dpgc55zgHiqusXOjWdoZNSupSy&#10;YkSa3lO1hKGGXXAI3EEnhgODjgii30+/gtIrOxubCY3ls6u2HErefh1LRvmMFh0bGOpBz09vBU1H&#10;Sm7MFbZPU9X8Hanrl8Lc+IrRbeLz8BoUCAIwU5YLyA3foM9MV2lg6iC9is/PK3Uf+rWXeE+b0bIP&#10;PbGa5XTItc06a30qJ7K+mzGl28TAHLIMD5FHOMct6dTXWxaRNbQy2886WjbA7B2B4z0G3PP+ete/&#10;k2Dry1qSduzR6SnFaoytS1PUtT0tdOaLZHbMy+bsXJIHsB0p1zC2kXOnTwxbzLBDIWk3AMGX7owe&#10;vb+lWJbbSb0LaWl/CkEGHkBieLcSBkk7Afb3qXUbqN5LG1g1WEQ26wpw5x8ncg554A7e9fVRo+9Z&#10;hz6EutyTm5tmltxvlAfZHJ3YkgZIGB688UujWsT3t3c39oY4UErsuFlBJBAzjpz2NaGoW51jUIYF&#10;1GN/LVZJJFCgIM9Mhc8emSK5G48UNpd9f6RYXyTA7pMCMHKgn+MDg461soS5rGfMkjsUgtbjQ5jY&#10;aMDcXGwNMqlCmzPGAO49xXOQ2pt45Yr2S4hYBREvnlcHBONrZB6elcBceMvEU9hK0MkdraxscsuS&#10;S2OmMDn8ffFcHaePfEs/7u3umN3goGZVI2kkk8jHT1rV059dGZKcb6bH0M0dvJolo8Xm3U4EjTdD&#10;j5sDoOOBWnqWv2H9kw315AkcaJ5ZDysCTEODk9DjHT0r50tdZ8UrZbpgRaTjmRYkOe33gCR+lX7+&#10;9uryy2RqYU7MyspLY5zu4Pv61qqDb3FKt5Hc/wDCcaFYkzpBHdRSqU8uO4deQecnYc/nXHN8WbmO&#10;S6isdGDebG0XzyK+0bgRgDBPFYNldam15bLcwiLaQDlFKjPVuhz7VlXVpqUepiW0lV5Wc7mES7Qu&#10;eTgAcUlTjHUUqrY++8W3dzHPHfwSwKUYqsYKbWPTG0Vy2o6zo9ylsyrNG9uqgOZXGCRyORgZOSa3&#10;EMpZoViS5uQWPyg7Rk9SCDVea1vpraVZVjZN5crHgMGUY9BWynZOy0M+W7MmXV9OntooPtUkzsQZ&#10;B5inPpjjI96uatJaSSRny2kaNBES5zkL9D1FO1ID7LpMMdnh0QhjtQsWDcZ785qO/wBPtrbVVm1S&#10;zZEGSf3bDcAOOQOeo5q41N0HJ1KU13GLppTZLJtQKCXYZCjg98delMSf7XaeRNp7vKi4DrKB1PoQ&#10;K3ZRHeaigsIm3Ku1Y4wepGPT8+1Sy+AfG15aRW0EUlu0brIysVQsVOSORkjFbRq2WrJ9k5bHCXum&#10;+Hbmxa5utPlecsVbAJA5yDhRgeh9+lV7JdIhtlh+zPASfmYyMPl+jgjjmvr7wj8JL7+xZbm/iaeN&#10;h8x8kbQR23MFzXZaN4I03RdLmudL0WzuLyAGR5p1yUTgbsMHG7PtWcpp7GqptPU+LNJ8E6j4tura&#10;z8PaGs0LyKpncRbTk+pA5zgjn9a9U8O/s4afB4ghu9auV04afJ5hiiRpWmaFs7d27auSO3avqiFb&#10;wtY3V5pVrMZliMJWKMZL4K7SUHPasiPRpY9WnZNDluGLS+bFH+8VQGJ3bQ2Prxx64rkqUb7o7qOK&#10;lTd4M7Vtdnub2aaJIkEUcg2sH+buvqODnqOneum0F/AmraW//CR6FbX2oBwNgZIyQe4DR847815b&#10;YRrY2WrTXMU1olyoESuk0bKu07wCe3/1sVFo2t25tbjTrO6k+0zY5ZlYhFBJxuGf61usU4M5ZUub&#10;U6e/8H/B27uJ1uvDTWLSSMIngzKoUKGckwnIIGTjFaFj8LvAVxYSah4c1XU9JtYAVikzMDI5PzAC&#10;RSF5qjZavfJoa6fpaxvE6TedO0SOwByWO9cH7nHXNcwlxqbWksD3scNtakSRoDIjF2PzFOG9OeK3&#10;/tWUX5GLwkGdTB4b8RSaXYTab4/vlkjaVVt5mV5Eww3cNgEEjpj0NdBLpfx1i1K01VdctNQIdNsl&#10;1aRhQFPBJixx0715cuqagmkbiyS7JDIVWQluvfcoB689K2NWv2v9RS2uZ3htTFHyqrtYsoJJ2Env&#10;2FaLOHYX1BM9dhf9orw9rNzaRaTpuszSw7m+zzyxYDkHoz7R+VWLb4p/HWykfRtR8F3rzbHkfyZY&#10;ZCI87SQCh4BNee2vj9tN1iHTIdUldSkVuz/voXCqACpzwSccH1xWrp/xK02a7nubbXJ7K4gWWFvM&#10;KkvG2A33lIIO0Y7g1u81g/jtcx+ou94ndxftDX1hoMq6t4c1WC4FyUYvY+YgXZk8xsOcjstaNn+0&#10;94XntLNL4HT5+FJnhljUkMdmGKnGQBkHvmufsfGsN5ZS6dD4ht2s3R518y3xmQDG12XaRkdO3Heu&#10;WufEZtbqS2u/sN1bM8biQoxRHI6Z2v06+2a1eNo7szWFqXtc+irf41+Eby+S4S4tsqCABdRfNnPd&#10;tvNej6T4lTWrtGgUiDBJIKOvA/vKxr4217T/AApd/Y5Nf03T5JdVYmIwgHjdtDnCKFG71NP1j4d/&#10;D9RC91ZlJpn8pjatN8koOCh8kkA8HjGavmoSVluDpVFqfZllqkeoQT/Z18yP5RtK7QnpwRzS3dz9&#10;ptIXUIsWWAIKnJBwfpzXxF/wgfhDT746Vpfj+90KQSCOWA3dwGDMMr8kkf4dcVqXHgzxvLaxQaN8&#10;X7eW109jJEt7CpZCcg5ICsRz3yDVKNO+jIcZ22PtK+CDUIZFiYtlWPP3vTAqKKEW+qtEFZww6A4x&#10;nB56cCvjWe8+PVlq0dzaeIvD+txWflbWKyRF9igjIjUen96uvt/Ff7QceqifWtCsbmC1Ec8slnei&#10;MeUTnAEinr0xTVJWspdBO76H0va7iLxghjgRHwpOcP8A48VJp8179jdLe33hifmLADpjoetfNdv8&#10;VviTZzXNreeF9QjVRJMzQpDdKQDjqoHFM0z9omznS8j1H7Tp32EOGWeylj+cDIGYycDpziqeHlLa&#10;xPO13PpyK1kMFwbqEiQAsvPoOwHpVWSezFvbrje6glgDjv0JxXg3hb9oTwZq8GYtTt7e8mAaRZ3a&#10;IxhQS2TIgB5xjnkVm/EL9p74f/C3w9/a2rTJcRsokjEJjkEjZO1AwPJOOBjP4c0lham4p14pan0J&#10;qOuadpcTa3qai1gjVi8skuxMdM5I7dq/On9oH/goJ4J8AR3vhv4a2o1rV3+XzTI3kwuB6AckHnGc&#10;+wHNfBv7QH7bPxX+NN1caZo8g0Hw4pbZBFjOzpmSXqWx1CnjsRXwvc+IxDdMNOQTTnhriRflHrtH&#10;f/PXrXFVxdOl8Osvw/4J6eHympV96q7RfTq/8jvfGPjvxH451y58SePr2a9ur1i2zc2QGOcAc7VH&#10;T6DkmuHmFzqEM7XUX2W3slYyWrAnzIyQFZNoG7qOei8Hoah0zxT4khuwIHh3DAOYxjGMEsQc8++a&#10;2rPxNrKzI40+O4mQ5DRHGwD1BB4Oee2OteDXxc5S5pO7PpqWHjCChTVkZs9vZLaxW8iS22msU8pQ&#10;7C5STr83BG3vjAHde9EsFuJI47mJTI8TH7PEylLsOf4sYOffqSPlwciupg8T2R86XUNHYqXO4xhd&#10;5JHdlKk46jrg1Pda34RmMFqlpPpyBUBDKW5PUqxDMuRzww55rD2r2E972ODu4dPVhbXMEkdskyiK&#10;CMt5lo+3pIRklCevc8kYwRUltexLOtndqqamibo2R9yyK3QE9OeuAf1GK6qa18Om8a9stahSVixJ&#10;eP5pdxxskBIBBHUjHc9cGo7bwedYeW00u+tvsihiqpIPNjI+bCFhlkJHQn9a1hiI9TNya95H7Bfs&#10;Sfts6Xr1nZfB74xTGDVbZRDp2qXM2BOP4Ledmxhx0jkJwwwpwwy36ul9NSNDJEd56qCcjBxzyK/k&#10;el0TxFZ28bavb+TJDkRTKRlx/wBNOBn0J/rX7BfsVftwtqOn2Pwd+Mcpj1CHZb6dq1y+UkBwI4Ll&#10;mxzn5Y5STuOFfB5b08Pib6M4cbg1Je0pn6vefpruuYjg53Ek8f409PsE1xHDAhAJ5OTyAM4/Ooor&#10;l4bUyRRKJE5kYgDhjwBjH+FWkluEv1W4jB8wYUhQMcZOD1/Wu9rf/M8NPufhb8dDaSfFHxrDBE7O&#10;urXKxjeSVxORkgAnBx6dM5NeIS7byKU7UmKRuSo+bHPOCR0BOenNei/EPXJr34ia9q7xEyX19dSj&#10;yxu2kysSDkc+mcHjvXA3miX+nadcXd3BK8af61miMLfOcKMkqSA3oO9fNY6p++kj9ByvD/7PTfkf&#10;ZH7CzWEfxJf7cfOlGnXIUJlSpLIzbhv54yPu4981+syDTrgMI8xOc4DZIAAyT+We9fjB+xt4jm0D&#10;4wW9heXNtZpdwXcFz5m1VEYiLhd7n5WDqB2yOOa/aETzGzS3igMaNH80hHGMcnj1r0spfuO3c8Li&#10;eny1Y37FxHP2VpbchY4wQmVyze/Pqfam4vfJhJOWxnZtGeDx/SsqBbSVP9JnKrFlVAHJBOc/j9KW&#10;VI1VCtyHB6Lz8vP49Pwr1eTW36HzHMaKRagbtZ5EAPPPGBxjsadAssM9xGI/Pb5cnhRzz3qvcR+Z&#10;dNAbjYgxwzE9hnr/AI1PvL6gywzALLjO3n7o9f8AA1D2+RSBf7RdWtiqg9STjoenT8aY2+TTIwg3&#10;kseAM+tR2e9xPunCFgAS3J9OpP4UL5htZIkmBjjGcYxnJ9xVW1sCZYkjulktwkfyoqBsAZOOozQU&#10;ulvDdJaj7u3G4dz1z600MwhhkMw2qeSck7vT8KZItwZIw9yuXIZeSfocYxUr+txsswrfy3LSXMYW&#10;IKwC8HOe1ZvmXr2cyG1LhnBHQYAxwFxzjFTzC7e4Ful2rOcjAyPrnAIqobOXZJC94iRq2GG49f0q&#10;4JbuxnNdjM1K5uZEtZZrfZEAcdPmwRntxUl9NFDrv7uBmdTyN2dxK8YHb86tyWxu4Y42vojDFgDP&#10;ykDp0/xpLxVTWRfJcRZ/hByeduOQP8a6YyW1uj7nHOnpe/YrWcIttXexKtNgDocY4BJPsM0ln5c1&#10;nezMDHCFARSc4brwfrj86u29nePqzT3sqYtiCzBQu7cvAyAM496i0+G/8iSyhuYwsXJG3Od3qStE&#10;p369hKDT+8nsHvW07yrW2yHJy5IwfwP5VZismWyla5jIlXJHPYAe+Kjt4r+S0ed7jZGgYqF4yR9M&#10;cU2xaWW2eCBgHdmZ2b+7gdfrWEutu51w6XJ3ltEEBRdzoFJwcc9cfnUjTxrIJ3gZTID/ABHBB79K&#10;csd7AI4xGrxqQxIUc/n/ADqV59RLrti2qTwMZ49/Souv6ZqiGOe3G5RFhW55b0HFVo23JJbrGXaU&#10;joccDn0Na8T3L3J3JsTnOR+XPrSRNcPcP0CgkE464HHv+tRz7/5lcpkFbMROk0TK6YA+bJPPPbH6&#10;U2Y6e8BMduwY5CnJ4I/E+ta8Mfk5SFQ0nduwrJ17w7DrdgtteySqIySBbyvC2W4zmMqTjqO2eoNW&#10;qi5tfzJ5HYwdb8SeDfD8q2upanZ6ZPKNsLXdwIgZSMjIZ1JxkZwfyr8lPif+1J478Maxr88Ov3Wq&#10;wWckxSSyjWz0mEx7Y42jLebPKVJUuhKAluxxn7q8V/skeEPFPjW21TULhrjR0EbNZ3areSlwzM7C&#10;4n3yqCuFChsYB/H5t8ffsl/DqD4taTo/w4s5o4bTfe6tbzOJ7aURIPLt445vlkuLhPMAHKxj5sLg&#10;VTk2rQZ3YZ0oO89fkfIvwT+Hd/4o8b6ePEnhWPxxeaXp0OorZNLL5XnahJuge8nULGPkxNsIbcc7&#10;j1FWv22tf8TeJPifpXgyKC9htdLtYVsNPWJLeFLqRmjEqQxbmKMV/dF+doyPl6/qN+zP4Q8Tppvi&#10;/wAfeI7WLT9Z8WXUwtkSOPFrY2/7q0hCqdm2MZwoOCO5r84da8CeNJf2rvFnhstNretofN0+4WZG&#10;8iSQ/NPceYURvLtzJJ5QDKvyqoH8KcdHCO5rGpepefQ+Nvh98CPGfj/wbr/jjTdMknstCYWyztKF&#10;hubySRR5LljubGfkWNMsxUHHNeLeKNH/AOES1a+0yO2uhHZyC2uHuYDA0V0B864+Yj5lO05BZecD&#10;mv6gdG+AHgzR/hFonwt0+ylstO0TEqSFgZzO25pJHPcs7ZOMjsOAMfi5+0T4Z1DxJ4n1/Wvhxp+m&#10;33hTwxckSTaeu9ftUsbtvlkmUOw2xszhMxqeFIPJ5ZQaWhnTnzS0PlrV/GUZ0PSfC/h+O4jtLMfa&#10;I08xkVWmAafzcn5n3DaGTaMAcZBJ8qvdQ0syTraQvaxsoURthjyd3zEDBI+g5+ldzoGg3/ijxfp8&#10;MVv9nfVbj7OZGQ/Zkll3YUYIxu5Kru5HIOM4wvFHhOXwv4iXSi8d9O8ccpWPLvC8ucQyDGPMTA3D&#10;B9Oep5lZaHRUnrynNxR2n2NpooyViYMxJxwSODnGM47HPPtU99fxzCGSYvI8KCJNzE7UAwF28gAA&#10;gADH55qOaG5t7WS0mKQMGXepIBYA8H8Mn6ZrNTc9rLDbr5uW8xjnsPWs23qNHd3+oPd+GLLSJbz7&#10;RBavJLFGsYIjZjtfkBTzwQpJAGcd84FhYzC1e+AiffvVFU75NsYG7K84B3dcDOCB0ONvQ9WvrW3N&#10;qbl7S0lt3WURqSDlcD5SCN+ed3Bzz2FcvFaRW4MNvKty8JJXgYEe3LZLdwMjHZskHoTnfc6Oa9jW&#10;g0/VdQlKQMgSJTMRI6xJGO24tgZPGO/YVhGe6QiUqA5yBgeoxk5rodUurO20uC2sb0Xr3sUYumKs&#10;DC0TlUTexO4KgHK7eMDBOa5ma0FxchFl272+UnIHXr+BqsPK+pz11dW6lJxeySSosZl2HJA6KB35&#10;B6017u5Pmw2O6GPZhlXKnJXDeuQec56jIIwcVKImaWa0tn4JYs/QkLzjH8xV+MJBa3MkNygEyjKO&#10;pZmPIPIHGev5V1O5zRplNhLDYQwllAGXwAQ3JA9P8OOlUbrzXuQpTIwMYGO3J4qVZ5Gg8h2AjjIK&#10;q3HJPv2/Gq8s+EV95Zm6H06c8Dn9PWiwmiWNrhWJERAwBg889M/X0qUiVFlknhOCh29gCPbvwDVR&#10;Q5dB5ignpnPBOOpxUYRri4EDzbgSM7euM84zgZ9uBUSJWw3zJ7hPMeIuu/HPPbkDuPY9q6ZNe0Aa&#10;jPey+HYmsxAsEVuZ5BiQMCJGf7zMQpB2lRznAwAeYmgto4y0cuGDHg9NvY8d/wBPTNZ0m6UIWlGw&#10;EDPT8qlwTBSJ7h45biTyo/LUkgBWJA56DPP1qW1uUhjubc2qXRkAO5wwaPYTnbgjrwDn8Md2rthc&#10;Orgs3zfMOeegx/WvQLSzv9eQwFNOSZbZJmuV3I4jjQgI20bC3G58qWZiOSTRUmopt7FU43ZxiWdh&#10;Fo8lzNcMJnlRI4sFvkwxkfcRgHO0Y6nJPAHNK4txBBbxQMzNJGGcYwFZjwAe/GOemfXrVSS5uGLw&#10;JIGVWxjHBye2RnrSC2vGIEjfewAucH0/DHpTiutyJFltOMOlnUJNgZ5WiA8xWkDKASTHnIUhuGIx&#10;kcHOataSTAzyxxrIm1cksFIPtkEn0JGKz7mziie4hkfFxCWDYAZWKkLt9sEE56fzqzp0mpIhtbSJ&#10;JUdg2Cq5yoySM84FNbES2sT/AGhLa48y5iAU8tkZY/T1z71Ub7LcuEt48FyduD357D0ArYTT9SmZ&#10;heRKGUggquRg+mBj2o07TJLf7RfuARbbtyNgE9+B+X86Ob7yLroZFnbacVMd+8iFySvljccjg5+n&#10;X3pLuGOF2M4LRqQVIx8w6fQe5/KrUWoXF3JIv2WNtxOSi4UK3XG3H51oXE0i2saQxo+0DYzchB9D&#10;n9aL6hfVHNvdR3M8cdmphJ+Thj34Pr/Ouhjt9Bsmk85vtLBQFJIIB74APX05NZk93u2SERyOi7ch&#10;dpJb1xxkUka28t+hmUIFONp4OMcjPT+VHkNalnT7nSRfLdXFuRGCCApxwPp0NVbu6s/OkjKNjf8A&#10;ISSWA/8A1VLaW66fPNOkPmo6gIrYYqDzn0wPWrNrdyYkzHukkUqcKuFHY57H0wM0PcLFSCeKzvXv&#10;7dRLa2rjiZVZZCemY2yCD1I5xxmry3SXdrcSW/k28KjdJGHw8m0jAxgkc9O3Xmufu9P8kN+/Ezf3&#10;VBGGpY7bbZ+awKEdVK9u3Pr6cVT8jSKHRQI8weRHG0Zzk5PPbv71LCiPdLgOiKCdwyTxnBB/Sra3&#10;ciW8QW3RJEbl2JJZsc5zx09amOoXcFjJawQLH5u/zJMcuhA+XGOAMdQc569BQUkUBIkJdgHR+CvP&#10;Ud93rz2x2qxbzi4mjitkEkkzhdpLKGzwBgdM9OPWs+NXESlRukc5z/d9B9frUhUxW6fLjnJI6n/A&#10;0BFnr+jweHvDtlJ4tu9Qe1lgk+y/YYGP20yNuimdXMZjVVBJGclhlSQc54/xFrsXibR9Htp4Viud&#10;LBt0aONUiW0G3ZGI0AO5W3szncX3ZPSuFeRo02op2pkMDnnceh+vfFarapNclIniEEKLtRQNqque&#10;BkDJ+pJPTJNaOppboQ1rqenXPiZfEXhiPRbm40zwzaaZZziJrW2m3am6kbFmVN5MrH7sjgBRzjJr&#10;yq10291dbqQTwQtZQ+eRIdm4AhdiDGC2SOD1/Sqs1skRNxFL8vXbgnb2Gfr2PeoWgMSrO2Whlbb5&#10;gDbcjkgEjqB17isra3DpYrRC4jdskJ5gKkn0PB4969W8MfCrxZ4m8L6z4p0qCC5sfDQSa5XzQGeD&#10;eiPIiFgz7WkUME5AOTgc1i+EtA8IarqumW/iDXBothPcRx3t26faTbwyMB5kcSkM7LhmcHbhehJO&#10;K+kfi9qVl8LtKl+HXwx1tPE/gvxJbI/2+JZ44r1YXCCRo5GyknmBWID7MIi7dvFE6iha/Uyc/e5U&#10;fI2v6LqekXIiuraaCLaJITOmxpEPRwOeD2GeOhOc1T1HUb3VJIrm8leaQIFy53EBflUAnoAAAB06&#10;DpXUeLrqwuU+xWOlJpktg8nnsJzL5p3AKQPuqBzwmcknJPWuCEjlMlgcccVS6mjR0scN1eTiGMCS&#10;W4BCpne5bOAMcncxwFB65FULvTtS029n0+8tHgurWRopYnXDxuh2srA8ggggjseK0tGbTLdkv79b&#10;n92sgR4sACfH7skkcAE7jjLcDHrUmo6g1zeyG3kCCTJyxYlieSWYgkk9STkk5NQ20SmY7PM8btLE&#10;Bxg8DqPTHtVvWdW1HWUjvL9QzhVjDBAgIjUIOgA4AA/D1NUIiIroKpWYA8A5Kn3I74PPv3qecrOh&#10;aa4RWj4CYODk84AGO/sKqyuWmzMQMzKXTHQAD/GmldzlVTnJrbuLJ0torz7TC21whXeu/djdwg+b&#10;aBgFjxu4FZXnTwzsG+V14AI5GelNoExluqify5jtXu3YD1IAJ/IV2fieDwhDBZjwncX0pa3hN39s&#10;SNB9pwd4hEbNmMfws/J5JArlItksbmQAScgE5HP0HHPvVu6uJpolWY/vIcLjaBkDoeADn3PWgVtb&#10;jTE7QhWUjZnjAOffPTg+341vaHr9z4fM8iWiTm9t3tyZVOYwzAiSNhyrqVGCD6gggkVzDLKV86Rs&#10;KMf54qRLmQW5SMAjoSQDjPoSOPwqWhmnFLYm5aV4vNVmyzkncMdwPU8+2cE8VHrM+mfbrk6VHKlo&#10;7ZjScgyKueASmBnpnAAzwOBzYsNTnsmhEdrHJFC2SHUkMx4DE+3oMDrmqTE3VxcS7UUckIOOT0Cg&#10;fj7D8qmNxRZnWtvLdhhCnMYDElgMZIXgcZPI6c/rW1rWq3msywQXMSmW1UQr5KBNwXgZVeM4/HPJ&#10;yTWXaR3Hmv5aHKjOMdMeldB4fvZ7OSdpbNbry42HlyBhgn+JShVgR1znHY9SKclrd7iMGK1a5YCO&#10;NjsI3EnAA989Oa6eyZvBuvafqMkVvePblJym5bi3YOudjdVLAHBBBKsOgIIrCh86OAzBN245ZiM4&#10;z/KmyTXN1LA0gaZYyFRVHAA5wO3fk1Uo332Dl77HspvPh74p0ONW0mTSdT09Z3mulaSWK4VFPlR7&#10;QCQ5Puq55JAFcRp0nhqfUZNNNlPOk7qizLcBUiU8FnXYQexJyABnrkVo6H8UPGmg6He+FfD2pPpm&#10;nXvmGaOFFEknmDa2ZMbyCBjGeOw61xVhq17aCUw3RtnEDxErxmNvvKxA5DZwefrxXmYTBTpOav7v&#10;TVs6JSTgu5tYksZ5fDtnbQmYtIBcB929Mkfe3bBGR14JyOvUVyavESN4OCTnnv7Ht1ru/BtndXkw&#10;8l/Oml+RMOkewxgyAvvU/INvIAwx4znisDVNMurcpf3SJcRXw81DF0GW+YcBcHIx0wB0rrhWSnyM&#10;w5rmLJJaQYhCMwPOd3Q+5xmoy9q8xwhx0xnrn3pl5coMRRKGjHRimDj2zzUkcyRSKUBKMMElQWz9&#10;T+dda1Ym9Se38lZnfyy0cYLbSc5xW3BY2syu8I34y2FYLhQOfqfb9Kw7eKRxKir98HPQEY9RVy3u&#10;7mFGikUqDhCwUbtvpkY/LvTHzF4CKP8AdBjG8xwi5zgH19z07U6w/suSQw3KuwIc4Q7W3BTtxkHA&#10;zgnjpnHOKZfwxxWwFunnJFNlbllKFsjhSuSB0JHf1PQVV+1QC0/dSSRzgNvbswI+78vPPSocim9B&#10;sdzasjeZGTu6jnj6e/1qsZ5fLby0/wBZ2xyBn+faqshd1LbCseegGK0dOuNNt0vP7RTzJZoWSHHP&#10;lyk8MeQMYz6n0B7O/Yz5i7Hc27gObfzbpTncpCoFxjBXHUeua1rPWb21sm0xIIns9xdg6ByWYjLb&#10;uucDA9B9a4pEH2hSXBUnk5IFWLdtsuPMwcjIOecdOO9TKnFvVDbLjGfE0lnGyxSZ5PJz6Dp+lVfP&#10;ki/dPncvB571ZSS6dntGJVjgbQuCST2HUE56etenf8KJ+JjhZI9GYq4DDdNChwwyMqWyD6isqtaF&#10;P4nYJyj1P//S+V/ht4s1rweH06URyw38f2c/aYS8Kq5V8En+72645HfjhPFEeg3l0qeGiJneRvOY&#10;oU2dmjxwCFPKsBjGOavfE0a5dpay6b9nkheNZZJLZnWFeewfjHUA5z1FeQ6NcNbTao1/cSQXIRPI&#10;EcfmK53LuUMfu/Lk56cY6mvzrLcFGo3iU7NnnuLb16H0Deax4Xu7WysbVZ7iSxiXzTcJtimk2ADB&#10;XDALjABPOB9a9m8O3tlpvh2G80mOC8utMiWSOMKyDLfxMSAXyDg85B49DXy5pet6pd+H9T0ObT3Y&#10;vhre4ZGDJuwgZT1x6nJHp0rtfAdn440TVLb+0YXKQmMBJU3qTLyrvnjaTyM9ccZPFedmGBnGF01o&#10;zeC1s+p9P+E7katp9tb6gt0lyS7YYny3O1iCPUEHHzD2PXNZ+s27X7tBawtb21s6GYgeVKqxL8w3&#10;NkruHTjGMceup4Zvrrw9rMvhi8tokW5aQqZlOViYnJDZG3DcDIBHGK6XTtNsW1O5nx5t5aN5cZl2&#10;zIFPAIABzk8EHJ5yDXx7lH2zk5XudFaKklY57UNP0oNHpB3ywsd8Zdx5ZJIaPcwA9WGMc5zn15rS&#10;/CqeGY5Nf1Tz7waq0kce9ztRFbIVcBmOMEYx+tdbYXPil9G1vUE0y3vYIAsZjZTI8flucSqAMhcH&#10;nnGcZwRVvw1/pn2f+17eVG88KhELgQNgHblt27cMjBGa9OjNQ9yElq+4o07yuSaj410bRI9NsfNl&#10;ae42s15bYaULGFVckjAI3EZ5/Cu48OayniqdRbxXi2WzBlmEe9ps/NkLxt/X6V1eraD4d1FYTNZ2&#10;ce+QhUSIB3YEbsjHIz3xU8F5beHBGLC3W2iu5GjUJgRl1O0ko545xnj6cV9HgsHWi051Vy9bM3he&#10;/vMltIdGtY2a+3tLFlY0jlAdsY4YMmPU1k+I9V0OOxXULqVoWefy0QskhMaqMjaMEcnrisPU/iHd&#10;S3t4w0oG5SFkDLAuFk3BS+3b/CMnOe3PXNcvruo311GY7+3tJrmzcRGf7KYyQF3YYA4OQ3UD256D&#10;6vAYpSnywCc9EVfEviOTUWsksENrakbWJA3tz1yBxx2qnaR6NbamLY3BgTynLt5pUs3YDHHP0FZE&#10;+pblgSKwiaUEAuiEKdpPHIPXvzTbLzH11pb+zaONzlCVUIUByT1596+hjZbGKb6lm6UyP5Qk3WuN&#10;xCuHx14OeCfeo7HTNNW0e/V5Y35AViMYwc8qK6CSXRJ9bnvLi3drIh2UCMMM9skA4yaq2N5Zyau0&#10;wiDRTKxVArIQSMe2QDzTspasXM16mNDaqdKeVZ18m3YbxuYEkkAHA6j8K2bu00vTNLhne4e4lnJ4&#10;ikUov+8pAPf1rcg8PvFok1vYxvNcy7DK6ygJsU5HDZ7kZyK6DTfAWo3VqYdSWTzY8Yby1dVDHgkB&#10;V4I96Wi3KUbs4HVpdPazs9OhLx7lDbpCNo3Y5wOmP5Vmy6GJmWOG6R5XKooQOev/AAHivb77wnZ6&#10;UlhqTac9yYAFBliYRsyjB6Ej8DWpc6r9ou7K8h0pI1h27xChiJGR/sMO3ft6Vz4iSasaU4aHkum+&#10;DmjtiIbuOK4ETAmWQp8xPQAjPFT6d8M1uJZpLvVYxsJz5eTkdTgsOee9d+2omO7MsdsyeeGyrKkh&#10;2lu2SD39KjQoIZoLazZnmPL+QdyLg5GVB6d6SqNqxt7NIjk+GOl6HpVlrJvbeb7WpdVmUu4GcdFw&#10;Ooq9dpZ3r6cyPAHljxJuQqFIYjkgt2HpTYrWKazgEUbl4j98higUEkjGODmumum86S1W3SFJEVgo&#10;2gFhnI478nriudU22U5K1iPVNNhsb1I7KSC3eQkSSozbAcZAHyKcnPuPeue1CJppXYXsAkjUEOW5&#10;3dxnFa95JqdjcwteQSTsAWkBVZFzzjjb2z6is+bR7y5u7a4mt2tob5trhoGAXA7YwQD9K6lFKJF2&#10;2buladp1xpMtvcyvG4hVz9m3IWbPJDAYJHBz36V0+m6TbR6fHP8A2sIty7Gjlnl8xgp4JDgg57f5&#10;FcLout3cRFhbWsflzZTcyEOpHpnIGcc13Gl3UCqftaybEjLxiKUEk8DDEpgdf8KuDFUXU0YbSC31&#10;WwhOroJWSNohu80qN2QD8p6Hpz7Yqa7s9Z0/UY5rPXLaRrp9rBVcswkOGyRjA5/CoNRvoXv7DVZ9&#10;MmWCJlyzCN1ZFwQF6e/rxinz6hokOqx3q2ThfM3FXTbgn5sAAYOeOhwa1WplfY5mfQdSl1GaF9Qg&#10;eS33K0jB0XamcNn5uPXFZ/kmFlaG9t3Yg79knB9VG5V65xmorrUtKbVLqe7aWwWZJQsYdoiWIJ5H&#10;AIx1FUtCttI2TJqV3IxyhRo5UcY5ycsG6d8Vy1462NaR1csNvFYRGG2E8kuAYwqSF9zYxtDHuemK&#10;fYG2sdOu2m0mZJn2Koa3lCqMnJ2qMf8A66pxCc21mtpK0QTMfmugKb3bIbcpHA7HtWjo+m+INTln&#10;to7mNzt3l2dwrBeTjqT+VcSbN2jPaB5tNjW1+0Jhn3sFwvzEEDDKT/nirerG5vYLGeEmOOJWjBdF&#10;w5XG77uDx9a0Lu+1q5s7jT5AGSHYzPDOWUP04BUZP9awJ7e7Tw1Elzpko8qWT5mjBxvwB0J61TXT&#10;cF1LN5qd4NQt5bGBSwSMRhrdgxKjG4MOufxPvWtaC+tbm9S90fz2ktXAAfnecfPiRF6nJwM1l6vB&#10;JFDp98HSC8HlosaKwIOMKWQDvnGRVixm1Jbl5ri8MF55ZEpnl425G0YfOCeRXROF2mQnpZFXw9pW&#10;l30t0L/T53jhieRvKEe4KnY59KtQP4XCSJbQX0IZsAb3AXI4JChgehHC96NFbXotVvYtNu45hJDK&#10;jB4lcFD1wYyvOehx9aqxSa5FZ3EcSwgGQKW2MrqwU/xZOK5pUmnoac6N25Tw/a2duV1O4FwIy3lS&#10;OmEUNyFDpu55IrTmvLRPEa2NjqgkinRnmlJDCR0BYNlSOeOvWuaj17U7fTYPt1okyYxuZcnnI2sz&#10;DHXnrWNqGotqf2OWLR40uYmITy4UYOm48OF5PPGcV0Kn7uhF7vujrtTv7S61qa/lWQxSBGQiTYVI&#10;GG3fKRwRjP41fg8UWd5pZPiKBrqVGAiCNE0hRjghiyjOBg5xzgjvWfLGYtQ82PT47JNQUskTwyKM&#10;KOQFA7kY9zWFYMtxcX1uNxeRVEWyNSsYDAnhlOMj1rmk6sW5RZryR+FlZZ9N0qyW406K4tZpZZN5&#10;jLIduRtIMRHbjkd67jSPiBog8QWOmX+qXNpp1yIo5pneRmQsMElpEZcA/lXO6jfaqlhEFtrZ4izp&#10;u+zrlWBHcHj06VVgl1UraJbaTBcy+YuQImBlJIwq4Vi34Vnh6laLumOcIPSx6VaeP9N8O+ML7TLT&#10;xU11oNshMQlMU0jnHCh1Ckr7V1cXim88Q6vDeeHtt7axgvcytmC2jibhlZjv+ccMMZz7ZzXll3pX&#10;hjwpG3jz4431t4V0MYc6a/M0wjPMfTe7NwNka59WHNfnP8a/2wPE3j2a98EfC8TeHPAkbukUKYjn&#10;lhycCWVeVQj/AJZqSecMxr6DDOpFe0qu0WefOPPL2VFXkvu+Z7f+1B+0B4T8JeMRb+A9Yk1fxJpp&#10;lhM0bbLC1EqbWjVI/llJBwwbdzjkdK/N3xH4j1nxDcnU/FuoyXMgOI4WPzHd2Crwq+o/MmsC5ebT&#10;r14Ut2Nw6k73QjG/+4uP1H6mprPSH8hhPG0k8rAkkjOR03N2HoK5MfmvNtoj3srySMNXrIzr23n1&#10;CBRK4SJTxGhwgHv3J9hVn/hH0E/kxHy0wPnkzjn8OBXbwaOVtlubm1nd4nXcohJQBs/d28jj9cdc&#10;1oNFazv8iNFKg+6/mxZVF5OGUjgDsa+fniZP0PpoYGHXc4NNBMUywNLCGYDKrKDjIzk5HoauDSoo&#10;WmjhIZCNu8ICHwexUjjIrtLaOGa6TcplQHcrh42YnaBt5A4yKItNmMvlJb9WIB8hXK4fodpB7c/1&#10;rJ1Xc3WDja6PPTpyxqZPMRSMMo/eD5T6gjGc4xzUMtg8KJILoFWXIXcSxGOnI9eOa7yPQrk2ksEk&#10;TRqr5ZmSWJs7fl9Vx60q6UssmR5kjQ7VkzKHVRwOjAfStHWjsY/Umzz6eyEksGOVlGWztZVLE/Kc&#10;HPv0rBv9HjhnyCVQZyxGApPY46g+tetT2sk1xsS0UOI1+QRI4AwcNgf59cVVGjG1vGE1q0jIGWQ/&#10;Z32Pn/dJH6VcMRY562BctDxt7a+tvnt7xoSMgfvG6HsfYjoa2dF1dblDYanKUnhwIZR6n+F88EH1&#10;/Pnmupu9GWGYQtFticMwwpJQdgQQCVP5/jXGapprwu4gi2rgc46cep6r713UcTzaHk1cLKnqkftD&#10;+xb+2larYWfwd+MuqpZPbqkGm6nMzEMoOI4LlueBnEchOAPlcjgn61/bA+IV54Y8E6fpvhjXbdH1&#10;648iWZZGaVI0QSDa8TZTc2AT3BwBzX82Oi6raXC/YNZZ0kiwIZhjcp6bWz/Cf5cV9KeBfjPrWmS2&#10;3h/xPIixQACGedN2FUYVSwxlOwJzt4B4wR9BgcWr8snY8LMMHzr2sFfuju/EWpoYoj/akMbzyeWs&#10;oHLKeecxuRz3bbkjp3rGS7utTeVYNWSdxKUWaV0ESqpxu4ZeGA44z7V3v/CP+HL8Q6hd2e6eYu6w&#10;RvIE8xBuJj2YClx2JySeOoFcK+qaZHPPef2PcWMrhmS1kWS3R13MzeYJYpFyM/KCR8vANebVopSs&#10;etQxrcFcltTLY3ME91Msa7DumIkX526sCqyZTgYIBOfev6Cfgfq2r6l8FfCOo6vqf9q6heWKPLLI&#10;dzzFy2Oy5xwPujpX8/Ghr4V1208uRzc3l1nyl2xGRAqKAMqIzhCCPlXnOe1fs/8ACz40/Dnwz8Ov&#10;CfhzU5b3SZ9N021td9xZXCwtKqYd1kVWyuckEH3rowNP95ZI5c1rc1FXZ9bxCaG0kzaF5HfjKcDj&#10;0/lUNxHO1vAq2zeYoOSE4xngYxXmeh/FjwJ4jgd7Lxdp6hH/AOW135TZXgYWXYcHqOK7iDX11xJZ&#10;dH1O3vUiIU/ZJlkBLdgUJNexyNM+YctDY1SdpJ4/MjZIhkAkcnB5x/Sp5bm4ilJtbLaBwCY/mz+F&#10;Zt7Bcpp9mpQ5Tfu4PG5hgVfnk1WK8Q+bEWlJCx5JAAHXH9ajlVkl5jc2m36DrdmzdH7K65QYUj8O&#10;/qefwqvYrBNFOZQ6+WuWII6DnGPwpLY6sk1zkoshC5MhOOegXt3qpYSXc/21Itr7o+SBwT04x6jN&#10;VyaPXsR7VaaGgzWkkCmCKVvmIAB7gA+/b2p1ylnFLArmQO2zqwAUe59qz7a5uY9HeSHAAkIJA+YA&#10;gc5p0l9dqsE09urD5SHKcn0GT60ezd9AVVFqRLAahs8wqgQ5YN1bnPP0qig0tmkBMoC5IwV5AH0q&#10;WSe7nvYZvIRndMqmMjaScE/zq0z3UZZWht90wL+WVJYgew/r70LTf8wbuUDHpIs0nkd95yNispbq&#10;evFU50skt7Sbaw8zfvw2WwDgdRj9KuAzS287CzBdmTZti4UDr29v1qK+vLv7JC72kSIQcHy/u4OM&#10;c5xmtop3/wCCYTemox4tOl1SOJJiYX6sTyDj1PvU9smkpcTkzny1ACjdgt68gDjpTkuJPMtvK08A&#10;KfnYQ8N9PpVa1Lzaubu+jW3SMb2DDaAMYXAI65oadn6GfN2CNrRrqWGadjbxqWTaep44Gfqa0rH+&#10;zDHMwmMRdWTDsM49eMVm6XJaxXFzfyQs0SZKAKCBlv5j/Gkti7SXcr20jNco2wBcgbznP/1xRUje&#10;6Kp1Ni1DbLKjTrMqQiTYC5IJ9+lXJorCAxIkxd2YBiGGAO5rN8+IaetpFC5dXDMxHG/GP8g1MsMS&#10;xR7LaYyBl3ll49wP/riolF9WdEJ3WhqXCI16tuJdgRerHPPX1qwsEnnGMzrlychSc/lVWWeV7oXM&#10;Fo3TGXQnPvxT4HnN4biSBwOTwp9Kwd7fI3TVy+nkqJI4pNp4wSaZHChTeZBgdcVXjupNzR/Z+O6h&#10;Tn2z/wDqpTLKlr5IhYHqx2n1zUcrL0LU6eWrusgZ1GQpOCT2GecfXHFeMav8Ox428aW83jS0tzp2&#10;mLHc2zWkkkUrXJ3KI5JRtaRUX5gV2YJxg81seNdX8dtEsngjSj9pjOf9MX91KVK4DBQSEKlstuVg&#10;egOMHyDVvHf7SEbC+0XwrHq0ttKUFvbwG0imyTtDS3sit5eGCmSMdV3YwdocabtuXF66H0T4wNlF&#10;4b1SGdyYXt2hYMjThjIPLCsqq5IycMSDgZJ4Brxn4FfAXwh8KvCFxZQLbXl1q0jzzSPtkGxzmNFY&#10;qmAq45CjJANchonwv8Q+O/HF34p8b6lrenW+l5gGlwahIYmujHE5abywEdVLEoIztwQGyQwP0zod&#10;hJZW0Vndo0otocZ8vaWKgDgdvYA8Vq4pRtcnmaZl+M7nXofDNzB4Yie61S4YW8LLtaK33DmaTeyA&#10;Igye+TgAEZr8xvjP4ktNT8S+G/2V/g3qFoLGyW3XVdXkQ+VaTWjeYG3xjZkLuZiRt3LgNndn9PPE&#10;s00uk6gFuJdItVt5HeeMKhhVFJaX5lKnC9Qcjpjnmvys+Ct14D1DwfqOoeOtcWTWH1C8vNJttVtZ&#10;rezittOlB+13awCMNAAwKFwBuc4ySQNaVNkKqtz4M8N/CfXtP8bamdE13zbKDVrm2tJmkWUXZijm&#10;2uUUkN+6Yt5mNgUv83avFPiFrM2pfEO+l07W49UjusCfUoUaFbxwP3jqNqlU/gAwDtUetfo1+034&#10;V+Enwf8ACGh32na5K9xNez3SWUsapqVzBc+YglhZWUNag9dxw4OMjG2vydMyzX8clurG2Z3EaucE&#10;Jn7pI43EEbsfXpXl1sO4yvI6qNVydy5cx201nI6zKjzt5gA+5sXIHq2SeeT0yCMgVWSxjRY4EulI&#10;lQbsZGGz908DPbkZH5VYHkpaTxBTI6KfurlUGQcE45z9R3rOlmikgSQn51J7HgDpk9eTnp07GuXq&#10;ehFK2hrwy/ZVkgZGmWTCLGrEDeDy2F4YKMjb0+bPbFVhLdDf5ULHzy43EA4U+nX0qB/tdy0CfvFJ&#10;4TJIABHzHju3GT371fWxlhi2rOPLBdi2WCNt56sBnkYHFKSNINlU6YYYIpGGxlIBQq24AA5PTGO3&#10;Xr7VBq+pbY4BawmOPadpzljknJ9F+g575Oakk1CaezKwBzOfllcyFt/PAVRjC4xnOemRgcVgagZg&#10;kUbZUxjbknjk+n1q4nNUqaEBurifNvBb4ALYOPnAI559PrT0P+jyAIQw2hV/qff/ADmtSGf7PLd2&#10;vlLcXNzCiRSxSMPIwQzHaow+VypB45J6iqUUNxO00EcSo+MtuYgqEGSQDxnjue+APS1Lc5yiqq8c&#10;ryKxVRzjoT7596tW8ds8Hzhvl4xkY2+3HWq0bvcrMgYlGAJ4JJC9sDpU8Ic228/IikjOMDJ6Zpy0&#10;F1JJ4rVLgQwsxGQWyRwB2NUpVgW6kVvljUHJUg557HofahBPLcRoAqluhbheO5P/ANaoY1l84MyZ&#10;3AHGOx74/wDrVKQpDVNmWYzB9q5OAQM+nUH8avajfWt9aWw2yKYd5Fuh/cRl/wDnmpyw6Atk5Jz0&#10;GKqiXy0JlVH3HOCOR9P/AK9VJcxB4rcCVQ5O8JtG3+Yz2BptCFmaBkj4/eEDJ9/x+ldlZeIAIo9P&#10;trj7LaXO0TwxLlWMQwrkEjc5JyCW6n6Z468uWzFIVETMucj09Pb3/OpGMqyRvbxjCoc4GSOOv/6u&#10;c1EoKSsy1OxLLLNYzXltPF5UkgCuska78AgjqMocgZ24PUZ5NZgeB3G9jwuWOcktn36CnXd/cXdw&#10;Zbw5dR8zHJZj6knnJ/8Arnmq1tIgYvKuQvHT881aIuWVWJ4NgAjTjcR1z1GfoPTtVuOSNfKtJrnz&#10;bFZN2wDb8zAbiehyOhOe3HGK7Kzh0Z7Kays7bGQwaQsWlPGSQCMY7AjjGcgE8c0unw+bbojMVU7m&#10;MXzneB0BA4BI79KlNdSHI66aLSHFvDp7eZDKApbzDhWJ5AJ/OsK5igjJSIqvlnO2Rs5ZRjk8ZGe3&#10;sK6eOGO5slSzby5WJZ0kXcpZfQ5wxGMnjIrk7ywu5btR5f7p+TKEO3A64Xj9KiO5hDciutIk+0xS&#10;xTqnnL5hVC33hywBAxjjIz06Gs24uXdWikmBDN/H7dzxk/yrq4L23Fpc2iLK8RXYCRsBPOeByB6n&#10;v3rj59Pme5Noq7NhwSxxj8ep9QKuLNIPuU59qoJvtUbl2+ZQMMMHrjAxnParkct2xkggk3IFXdtw&#10;owvdvcevXNJqulzQ2kW9w8o5AIxuXk/p7+vtzlW7O8gEaFN2dxGSCM+ncVUWaRbtoayTyG+xbk5P&#10;AIOOfUYxxT1kWN/3MhATk9Mkk884wabKgW+Jih/dsgwNrDJAGSc5P5Y9hVYsVeSKFN2RgAD8P8+9&#10;J9jaLLDIY4Y3MioCefnJYnPXjtUjRM9p9tgm3Mj7SAfmGBnIBAOMHHHeqNrbg73dHwmd3GcDsTTt&#10;Tu4J3xYWhtIQq/KG3chQGJOB95hn2z3oa1FzakUkYGGecE5+7yeTUzyb5CJplMhB+mMe3SqiJBEk&#10;c8jl2z9wdPXk+tT/ALsTNK8ZXeOBke471RFyUJNkWxcNuBfOSDnHTJH41Wjib7xfDJ1U+vb6+tKu&#10;oH7pBdmBHTkcY+uKjS7gEbDDGTKjdnIxzx60BcuNveKSOGfIIG7ngnqQcjnHb0qjI7RHyXy5I+UD&#10;nn/D6VaiKRJhEDHBO4enT8++asXVub0iVCYnwM+YfmJI7D0PoBQN66GZKJo08uS3ZG3YfcMH1xzz&#10;nH5U+WZVlT7PEywxOGXd83oeRjB4FNe3nhUSPjYGIBLcEjrj6VConUeeq7kzgZyR9P16UEiGZWmk&#10;kjyinGBjkjPAxW3ceJL/AFKO3sdRmkaC2GxcDcUjBztVcgAfTHOSSe3P3BfzkKLhsDgdM9wBTCbg&#10;MQ33jzj2osBrTXjTW8SspDw/KCfuhV5HB6HOckdc9B3y28lzLcGMxhmJ2qTgZ6AZz0z3qeOSeOOQ&#10;E7N3Dbuv0yahijlkidEKkMQTk46fWgTJ0up3txZJJJ5TEM0e47SRkBsDr1I9s0sip9o2AnOec8Cm&#10;hW8hV4HJ+bJ5x0H581LBdRwPulVOchiyFtwPBwD1x14OaHoCRBHJbC5EkisYlxwGwTj39/0qe3gs&#10;dSvJIlf7KsrHy/MbKrk8Bmx2HfA9agc8uY1Hy5xkckduO3r14qW0kdo3tVjVpmIKAKCSTjjPbA5H&#10;ah7BfQ6XUrDRIxbrppa5mW3VpWOQglI3ccZyM4xnBIz7VSvLSGW3ju79iHvCXSUMHJER2uGUHKnP&#10;TcBntxzVFriUQKPLERLHdtHBxjGcc+vt6Vs+KPEFnrlrpMUGlQafLYWyQSSxBv34TgM4LN8xJLMR&#10;1JxgAAVlGm0txHI28QErhSGVQTuOBxn+dWopNjtKxIkzwTzyO/Pp260qmEspSEAKuOnJPrTU/eyM&#10;SMk8Bcckntj19q1epRGjRhmQ5fpj3Prn/OKkgWHJ3PhWBBAYAj9MV0vhbRNK1y9ntb3VLfQ0gtZp&#10;pLi+LmNnjBIjjWJGcvIcKox15JxWRopSO6DZjDRndm4TzIwF5+Zcc54GDkdiMHga0EmtRmiizFyi&#10;ai48ht5zycFRwSADkHGPTkEkAGnRyWcMkqxRrKZFKbpBkKpI5Udm7A9s1TluHlmLxqI2csTsUBQS&#10;cnaBwB6AdBQHhUo2GBU8t6/4f56Umg8jR0aSe2vI9QhKReU42yvnarHgcjuOo9OtaGqX73V55n2h&#10;ZmhHkyTI7YmQfdO0gN2ycjJ6nk1Strma2BMDskW/cIpBnDMuAwyNv4/pVCK3doJr5SpRFAYZ2tlz&#10;gYBwTgDkrnHGTU8q5uZ7hE0rKH+0821tNuuGcFYywQHHAx/eY54x096617SLS9QtbrX7VFslDRta&#10;29yPPSMjAckh9pJbPzLk8nGMVynhTW7/AEDxLY6hp1vHLOky7EkXKMWyuG5GOvHocHtX0Z8WvElp&#10;48uLh20CxtNS0+OOGW9iAit1NtjzCG4EhYkAkZJIGDgjPkZhi6sK8Ycl4vrfYI2bszwqfQ9Inktp&#10;dKufMN1IY2gJGYVztDNKSqlz1bgKOg9orLTo4by+H2gWL6cxXeZAyZUFdoK7tzOQcYOPfHNcvDd+&#10;T5pNuJI5MLllLYOc5UZGD/Q+tfQ3jjXfDPijwrpepad4RGhXYmifUI7QJbWc2I2ji+ywAu8ZcA7y&#10;c7mySeQK7atV00kOD960jynRbD+1bt4NKnaIysqBG2xq2c5JGSQM+xwOpHFR6lpVzphbQJpLeykY&#10;Hz98oZN0eTgnBww5GB1zgelfT/wA0v4d3Cakut2VqPPgtommurgxqlwGZkijBQhpJnQF0J2ooAOd&#10;xFcZ8Qfh/eeLPE134h0F4Z5bV4Le9W2lhmhjupFKxJEcq0gZVJeQjqCfQV4Es+UcW6VRcse7Jik0&#10;5XPAvD3g268SFZLeTyrNHCzXUmAkSkjLFc7jtU7iqgtjnGBmsTULOG0uWtYrgT+VIVEgyFZc4V1B&#10;5AYDIyOmK9WttC8Z+CtLsJdYtZtKtpJHuX2b45zEQEBZ13AK3IXg89eMCq3xD8JeFtK1yc+FdZGt&#10;xymAQxl/MlUSwiT5pdqqfLJ2HvkcgYr16WaRnV5U7p9v8wir3Obi0IOZ30y5hMaQxtIZH8t90mMo&#10;Ac5weeP4eTXP31leWTiK6YK7p5uFbJ2kZBI9xyPz7itq1097WK7F2rySqoKMkyFNoXLgnq2OANvQ&#10;8c4xWA8kKSyG3VpUYYywwfccE4Hb1xXo0m23roCuWLELKAd6owHRm4IxzxzzUDwx/NscBM8Z6Z9z&#10;Xa+DfDV3rUd7dx6JLqaW9szCOGVULSSgrEQPvHYQWKqCcDJAHI4uYSWudOvGlhjR/wB9GeNjjIOV&#10;9R05/OtFK7t1Glp5EMjsP3cR3rjoOaSZJHhSBYsk5Jbbyfb8KhljaG4eJwYupweDjt/+qlR5VYOr&#10;7Qvqc/lVPQi5q2d2trdwXT2qOkJOVkQuH4xyMgcduRzzVHdMk0d+8LiNnJj4+UlcHAJ4OOM8n3p0&#10;iSzIrx59gD29ahlgujMicjGMZ9+v+QKV+47GumrNLfR3skBuZGffKHzlyGyckYPzeo/PND5lcyMr&#10;Zb1las9Ue2mKRkMucFlOTzzx9K/TPwH/AMFFP+EO8G6N4Uk+FXh7UW0i1jtftMmEeURDaGYGNjuI&#10;HPzHJ5qlFdWcuIrVIW5Icx//0/h270Ax6M+majezadpFm481UAkm+0BSUCrkfIx4yTjPPYZ4u38D&#10;+J/E+pPNp5MVjbQLPG8wb/VHA/5Zg7m9s9u1e1aBZvq+sQad4piNsZ/KtSm4Os0yqpBLsGUqTwRk&#10;88dOa7KFdf8AB9vq8GjfZL61hZkSzlibCKpJbYvA759cA9K/LZ5vOj+7jbmf3HNZq8meJ+HfGDTa&#10;7b/2xqJj+xZhTL/wRjnacHAPY47+tenWepXd9ew67pU5SOSdRL5i/feLjCFuCFPTPQnHFfMepWF5&#10;FetcvFHYXF8xmRSdixpJyPKBzxjOBk1714Ogn1W30Tw3KFWOzy8Uir8zbvlYkNnd0GcDrg+9dGaY&#10;aEaXtfIUJJpM+iptPfX9V0zU7u1uoILyASzIZDsfJPCMvA5XlG4UnPrW1psmgaPrslxbyz2E3mSb&#10;i043hZgQoVW+U4wOQAcj3NeT6344uvD+p2ugIPtcLA2sbW7AlmHYKOc4PTHU4BJFaml3mnX+qw6n&#10;vwEWRltSJD5Hlg+ZGycFn3ljt7dskCviqeWVZR5p6R6F+3T1jsevt4Y8YW9iup2clu1vcHySLqVY&#10;5GdSxBZFO0D5hycZGeTwKu+ENNu9Vi1DTLG5jsbuxjDNF537qZ1dsGPJCsAwOOnHTBryzS9S/wCE&#10;ivEyZ1ncSNI6NkJlSp+V2yMdMYznBxkCvRfDemaE9rJBqLH7QIBGAoXzJCMsAXZgVyTkMMd6rGYe&#10;lGXMt9DalUepD4o1zxHYeGbbWrWK18zT3mF8PP23UaZCl1ibqvGCVY+uMEmsXSb7W7zw4IYorZ1t&#10;YxcRHzFTam5WVm3FySR1Hsaq6tpniTTNVNxe79UtbwShED5dXRdoQq5+cEHqCc8++b/hljLaaf8A&#10;YNMmeV5lhBb92gVP+WYU5PzHggk8ce9duCqyjaVP4ddjOneVyDS9T1uPUk1rT7i2upXUrcebcGMN&#10;HIcMFTGASp/l1rodRe5mtp7m3uU+ziTBBky7OqDhfXjH41Hb+DdItZ7q+ltn095WkldEy2CmDt2k&#10;nA7D3FaeleEYtXe7knfy3hUgIY3yoYAqzYBAJH/16+2yj3P3tSXK30NYwexx+qHUUs7R4ztgIDDa&#10;2WLZOcitmx0jxJe3lmnlBhtAzNnGGJHPI457A16TN4A8M2NjbT3V2b66QqwV/wB2qptPH8J+hrvr&#10;2DTXGl/YrkvOLdRLtm3lWDHj7x/KvpvrV7qJ0RpJbnJx/Du7026a213yzjGY7KTHXOOqk/nXa6Rp&#10;el+HdctrOLT2lmTd5QkdX2/IDnnA456Ct/UrK4sNVubqPULiefb83mIjgtjAPK5A+hrnr5dRtNRW&#10;4S8Sa9JdWcxbdhI9dxHQ+gqqVSTHKKVy/YX11NBqVvdF5Ul2D97FvU89MqW6D61ix6i10l4EaKJ/&#10;lL7Y3i2qvA5wMDnnmqJnuYNUGl3E0fknLuySFOMZ/wBrn8aiis40sP7Y+1uv2p/KWNJEz8uMblJB&#10;x9fxq7q+m4orQ6fUruWx0mzt4dcjuXjkeQQRzNJjIHDfNznJqnqMevSxQWjt5TTMrRom3JMnG0hs&#10;niqUK2Z8uVpLhZFlPBRW5XByu1jW1qNnpsl9aXkuoCbeyF3cZZFxnPOelJxXUr0KjWGv6XqqCdLe&#10;WWK2Pyyx71wMYxtKkMD19aqxXuvXdld3VtbW0ZjZo3+/GfnH8J3P/Krr2+jx6jLLYXskcbIpeYu0&#10;bDswByPyNc1Gq3d5eWyatLbWqlpdyyht5TpgEnk0uVIabNKPV9cl0UQQ26QpaOI2ZZW3Hdzg5AH4&#10;4pbm41e3toLqVPKGz5AmCcZ6sCeT9M1LDpN2trH9m1Vy1yRJKjeWRxkZJwOR+FGtxXcFvZx/2gl7&#10;gEt0IU7uBkN/h9aqL0EU7qx1G/t4plQu96GKKUDZxgchc8Uy8/4SHSHV7ic/dXA3SKqHGMAZGO3F&#10;dZqdtcWVlp08FxC8lkpB8uRlI3N1yNxzik1p2uby20yB3lYug3tMC3KgnBIH4ZrRLQJNnEaZOxlR&#10;J5iksZZ3JcsdrjHRjx14/wDrV1ei3+ozaQy2QO66O6TEYkbB9OuBUN1Z28eoXN2buZl8tVY5ictj&#10;GPuuemPStPwrfzGx1KFS0JEBKl02kZdeh55/xrKEtUNvRm5qF7rcmmw3V2ytFCVCRyRFQNq+m4VU&#10;HiPU5p7YJpen4ldVSRo3QlzgDnnoazbx7S48MC7nkd5EuiuXLjAKZIzn+dW4rM6houl3DagkAtpY&#10;1QJOGcL6lWzz6E10xvcxsR3+r31vPPcSWMN7I25cD5tpPA4IHpiuetb28it7iCXRlYbpNzLGjhAo&#10;PAJcEA4z06+1b9vpTjWdRij1J0RWdSzsp3KGyMdP8KoPb6ndmbSrGVHMzs3UoGVc8tz3Hb1rGu3Y&#10;uCI9EupPJa0ubIRwW8Ug3eQw2Blbq0eQGOMA+taeltpFlZSXUOpSwxsVWGMSN8wzhshyMjtmpLIR&#10;WlkYGkW7uJNu6GJ8IxXhVbaGPB59/StmxhW1dxe6YzPEV8uJJAUBOW+bJVq5kk1oat66lE24TR72&#10;/i1Eop5jjSRSXYEZJHXGKowz6zd6JHG1zLdRvI2QfmZQuOcBhxW+s2m3kGpXrWQMkwQQqYyQrZ5w&#10;V9vesOG20GPSFtrq3/02V5AxaOSJh0xtYAZxxVrfQXNbQgjWZJ7fUYX+0fZ9jMGYhiUIPfd0P/66&#10;sW0l5f6lCdVCjYBdNmUEsgOQPmwMnPSshr20nn02305jBgJHO0crfNkAMSrsRxz1FbEWlWF5fSwi&#10;a5lUhUUlYw5AwMbRyRx25q3LWwJaXHWawRyalqtwRaQSJMI/M2eZubkKMfMO3bHpVcxwHRZhBeQw&#10;NOyy7XmcNgA5HPHPvVrw/aRTzz219G0yRLIY1kQnG08AjI/rVFtEOblpnCRRLK4VFIIxyB6CrshN&#10;lfTvs97ptzC98BDblVAEwKksTyDyOtTWclxY31ssdzaSrFG6FhMM/MxPHTkAjFUWfTbjTWffPBMp&#10;UFTsZWKjAGSRnjnjmpXsbayttPaW3+e4ErOzJkshYgHPPbpina4LudnoWo60NYiv1urXzLYlFFzM&#10;VGXBxgbmJGec+tZSWOurdutjqFn57OVOboKDg5wDj+dPOm+FpNSstNlvblDuKBWWSKVnXJVYlXDM&#10;TjoOvpWhc6H8O/Avhu58cfGnxLeeHNEix5cYdBPOeu1sqXDHHCJ8x5yR0qVFyfLBDcoxXPN2Ratv&#10;CXiHxdpjrYWMCxJIzGWdlWNnOAyhl3FiDyQBkZySK8X+Kf7VHw/+AOnReG/h/GuseNLPaso87zre&#10;2nKjdvlR3HfIjjwez7a+Ef2iP28PEHjfT7vwJ8KIH8NeFEDRI6kre3ER+Uh2DHykcclVO7+83Wvg&#10;az12YW32CNR5055mydyj0H+PX3rvVCFPXeX4HHTrTqu3ww/F/wCR9O/Fb4r+O/ifrs3i/wCJmtnU&#10;7902w27PhVVukccacRJ6hRz1Yk143NrOrarc29lp8JtEDgeUiny8DOCzdzntjtRoGgjULiBEyS7I&#10;pcjcoYnqSP1r1bTdG/s+8NvD5bXCkg+YssQA9QwHYmvGxOO1bbuz67B5f7qUVaPkR6TaXYuQ9/dJ&#10;LdJGYy7sc7R0A3dCPbtXYaTpzxW88vlCa3LxnG2KZXAJ9Gz2pdMsZWvMQSi4mD7SEnU7iT8wPmDu&#10;OmK7LS9AEm+1vN8KbsCYxQTBAoY7TtZTz/kV4NWo3q3qfYUMOorRaHLSaZqrTieCNNxVSSIJY1VS&#10;hwCUOAdpPU1p3El9p9haW1pIpjDN8ouZd3mYAZQJFIx0x29a0ttja2wb97bpMoYobeeI+Yq4yxR2&#10;H3sn2BqyYbyAQSWss0bykhyGlGzDKQyF19O+TUc72sbKikroydRi1J3aFl/euWBiQ28ohfcMcEA+&#10;2MCq8FjJHcSXd7ZrNIqjzgYCC27OGXym7cZ6frXXXUDx3AubqSWZVk+Z2aGR5QrY/iwc9+tZ1tpT&#10;tqW+KXy0WHeZmt2UhSuShMbnnJxWKru2ux1RoRb0ZzTS6jdaa0sXlILYYcl5oSEUAADOQev4VYW/&#10;1C6tQLa4UwRgRp5c8TtNgk5ZZADnHr7VuWlhdyp5Qv1gtoSzIjSSoXbgYOfwxmpL3TpoozHFc7xJ&#10;iVszRARO2cgBh6e9ZyxKWhVPBtu6OMvkv47rdJDlxF99LdGDIwA2/I34f/qFWbKPVLaS1jdESe8+&#10;a3UpNHg7yG3YPA+X1xitjVdMhdYmt4Q58pRny1fawA+YmNhxUtxZS/aLe4kYRMqj7TKhnQ/O5GUG&#10;SOBjPv7VtCvGcdTnqYSUJNxOGvPtaK0lxcxDczAEXJOW2/cAlXo2elc1d2U0JfchS3g+Vs7ZGiJ4&#10;w208qTkYP5Z6+p39l/aF+traXrSTIcY88JhI0yW/eqRnjmqlzp0BkvCJ3Zlb74W3ka4G7g/LgnH8&#10;q6aeIjbQ4cRgJ3u0fOur6RIGkEcBA4+bbk4P3Tx1U9vTpUNtq8jJDp2tnBiz5MpHKEcANnqvbvxw&#10;eK9Wl0y4SOYwh5EG1iMENGW67c9V7MM8e3BryXxTYR2ywIpGZC7bju4wcYAIzt9uc16+Er8z5T5j&#10;G4V0/fifUHwd+NF54VvoPCfiS3gSzeRTHcNGCIuwJ9Y/fqnuuMfZ2n6jqZuXFna/bnuchEEZlHJy&#10;NuN2R0Ix1r8prDUdJk0qw0/U7thdpIBFLuG2NDgDJxnj3yOua+9/2Pv2jrL4ba7F4B+Id2um6NcN&#10;tt9WRcy2pZhje2ebc85wMoTnlenrQxTirNHiVsCqj5ovU+r/AAn8G/EOvvcSeIbWz0G2CtI8l1Bi&#10;XaeGCg4w3PAJBxX39YeJW0Hwxp2i6NJaapZ6TZx2il4SGCRQ7BlxIygsq9NvPSuW0O58V3ckul6T&#10;qcV3asrzhnJ8uWLHDbgSGBXGDzng1a1ZI47aPTJ57W9nugJZIrdw0crjhEJ2g8ZB60Rm78xxuOnK&#10;yZ7nwbfaU0vifQbKcXE2RAsKEhACGPzJ2I455H0rkpPCHwSn00X8fhlYrmebaILW4MLbOfnARkHG&#10;MYIHX6VBa6dZypemTRSbi3w0CLwuFBLA7XBPHrzXLy3+lf2bdSC3ntLt5IjAu2Qqq87uW3DjjGD1&#10;qp4qcVdGapp7nf8A/CC/DqLSo9Vste8RaCgzkx6lcuIvn2rkI8gAJ4BrpW+H+t6bc2+r6L8UdWW3&#10;cZiW+SG73DAH35VUkZPXH614hqOsaXD4etrWC+8u6mDGV5kRM/OTheFyucA+/Nab+NtX1Z9O0TQX&#10;hSwtUKOYkYv2Yn5WP3Tk9KmOb92Dwi6Hslh4f+Ndpqm9vGukavHasrlLm0MTMDjbkwtxk45+lSWN&#10;58fNNivJ7vQNH1R5kZYxZ6jJA24nOcTRsP1zWH4Z+ISy+I44/EJe5ivwInBUDEgAwSrDjOByDj8q&#10;tR/ELULW41W4utDjmS2zNFiNTsUkBQdr9Qcc/UV2RzFON90YvC6mwvir4mafoxj1n4e3YzJucWd7&#10;a3LEYH8KlDVef4x2Y06P+2PDWv6TBC6wtJNYsUDBeASjMMEHrz0rMsPjVY32nXpS2ubW9t4TLEn7&#10;14mfgFW6kDuMdqpeHfi4TAz6rqEkVvPOQEREbyCwz1cKWQHqOuM46Cj+0oaXJeCZ2KfGr4YtNbuv&#10;im0sZEhWIrc+ZCR7HzEUA/jXQ2Xj7wPdXf2mDxlotzKAwAF/CxGQe27PGaztW+ImjSSWttpYtdRd&#10;oRNKrIG8wZKsEORll25wV+ZTkHFQzXnwe8RSxLfaJYzNKZU23Fmm4OgOSx2sAD2J9iPbX61Hb/Iz&#10;+qvc7+xuvPtHg03U7S4D8ho5gxAHXBGaSa3vZdIgXcnlLk4BO5st6YxxXjUfw8/Z31p5QmgW1tME&#10;LsYXa3K44YZV1AZcHI9Bxmm6B8KPhlq1vdf8I9caxp/2N9ita6lMwUbuDHh3UhuvQ4ya0jiY7/oR&#10;LCnuGpx6uHt0iIQA7UEbHJOBy2etQTW9/HqW2QQzSXCqnzkleBnp1HSvK9Q8DS2dzFaaX8Tdftbh&#10;G/5bvDdoNzbRkyQ44bg5bjPPXNXZ/DvxGtNZiFv8S7V/MZUEd1p1s0pbGCB5bx5Jx0wOauNdJdDG&#10;WEud/BFNJqMlndnywy42Qn5c5HYZwPrUtjNdxXN9GGMjRxuAWJJAQ44rhX0/486Tdme2v/D+rpKR&#10;GPPhuLRgCeW+Rpc4/ujrTPt3xrsb1xL4W0q/jkyry2t+0ZIJ+bAlTr9ap4hPTQhYK2qZ6Pp0kyaV&#10;PMipI6Slzv56KDn60xLnVr6J/K2qrOMsp24JHTJNedv4r8Y6ZZXkus+AtQtbS3R5S9pfWk5O0f3P&#10;NQ9K5/RPitbateWuiPoer6b/AGgRKsk0SGNRg/M5EmMEjHHcCtYQUrtEzhJWR7bc3l7aSW1rGRJI&#10;qYIGSGOcfyFOuJtUku47RmWNz02HAPfJ71iiO3jNtcRXbI8qnlgAQc7Sc54HWrvkw2+oRytf7vlb&#10;c+4FgcY759aTppfj0IjXfXyNWOW8jlvGCo8q7MgZxz6fhTDPqd7ZM6ogRuPlyGIB5xzVDT1ja5um&#10;juWS3XbliQGbOepPvmqlr9oNpM/2p4lhAKqpPJY/X1rP2av9xqqzf4mxLf6j5MdxtXa7FQADkkZ6&#10;jPtTbvUL60mUS7NzKDgZx1+vWoZbGXykjtb4MIvmJLYAz3GM/wCTVTUk8y/ghjm80MqLuLA4PQ/4&#10;04Qi3b1CVSVrmnG+qxXXkgq7yLvIJ4UE/hz9K53xJ4yt/B1m954guobWN2IVpCf/AB3HYdR+XWr+&#10;v6g1ldrNGzFVjUMInUOQGyQCxAB+pA96+L/iTrOleJtUn0/xVrS6lpsLz21vp1vuuZvOYukTzvEy&#10;qRkCQAuBgcr0J5sRXhSh7SpawNtu0WeteL/ix4W1fw7qMV5a6jqlhapKbuGyg8x1hhxIJZ1/1iwk&#10;oAcDcVP3SOR+OOp6brXhTxFF8WvifanxJpniS+lvGjtTNY2dyXAa4tpQYlVVjBUkqDvWM455Ppfx&#10;C+NPxPg+L8h8C6/HqV7oXn281tphFrbtDBGXlkvJFZkeQON4ddo2/LkElR8+/EDXfiZ4v8PyxeId&#10;QkeTSLi6h1C+vL6OdYobqRwVtYVYsUcKXZwoAOACMrWNPHqpDk6nVGi18zy/4y/F/V/jz4y0OzvL&#10;PSvC2jaNbtp+nWsKtDZ2Nnvd+SdzMQOuOpACqOBXjl2qWkz6fZ+XNYRu7xTNGYjIRgEqGO47sYBO&#10;ePTJrV8Oz+E4Z9U1bxNcvcpEMW3ysbuWVmc5UHdGPujzC54DEqCwBHoXizwp4Y0uOGxklv8AVXk0&#10;61ltZovLEO+RNzbwSzLGu4hV4ZSPmAJ45sTWfOrnTG6PLzLerYyxx2yWsMwX5T0CbjgFurZOffg/&#10;SsYBvJMMflPFKVBlK4wS3Iz7Z/IcV6nZT6LqOqRSfEVbl9OjhleO0t3SGT7RIihGdgMCPIAOPmC8&#10;ADBzHqVnpllfulri4gtzGwgE6y24jXJMZZMbmDHIbsOepNcntUjop1E3yo85nkuLZHSNUQhiBKGO&#10;/Zx8uM4GcZ9ccdK6a+0O50fwna6o8SynXTLHEVfzFjVdpb5ccNnIznjBFZAtTcyh45A0Ujs4hjJk&#10;5PGODkenJrWYXlnZzRqhjJLEq38IIKkADoMHBH580pbJM9GjTb1SPObhBZWkcyTHzZSR5anDBcZB&#10;NY0omLhDKW3Dc3PTnj+damrKVncbSJXwemMLjB6dqxZFCRqEXJxkmuyLR5tSDTsy4twLe43j5mIK&#10;r178c/hT9PS4lvZNnzsM/wAQ5P1Pb61Twssi7kKr/sjk9/8APFdZ4QTS4ri71K8+ZrRRJEswUxtJ&#10;nhZEIJYHkcY+ucAucrLmMHe5mSaa+mxOd20zcKjHDEZ5OOoHBAJ69RVGYSfZVQMpjBPAPQn9M10m&#10;o67P4h1K61vVSJbjaioFVVRQo2hQowoUADgD9a5GY7UeN2+50A9SaULtLmKehG0kxdGRx1K8kcf5&#10;FWL4uZisTorIirkN8xx/X6VSlKJbq2SZNxwBzSSiIIjBSHYDgD19fWtDIlS0nEUlyZIzyVOXBYcD&#10;tnIqGMzDlZU2gk7d3HSoI/L8ySMMSoUk5wOR3qAGPYdzMDyMqMj/AOtSu7gJcGV1UllPHQH/ABqV&#10;pJt6fMVLZwcnGB3/AJ81VlaNrfCxgMGxnPP5ZpQpmljjhJMh45/zxTA6jR0tZpprbUZg7z7VWPaT&#10;uZeVG7+EfzIA6ZrIurA2d69rlmAPGOSfwBPStG30gXFyUEwkbLHcjAgYHQkE/TIzirs1rJcSK9s0&#10;dtPIdiuHx933z6dz/OpTV9CXLUh0GbVYDcSQo5TA3u2cBehTn2PXj3qa9vZIbXzraE26Dls8gZ6Y&#10;7Aen8zWlpGl3kSXqteK7xsELb8B1HJ2sxAI9u9XNPtI7iOdJbgxwxoCWbDr6hFXvnge3U9KmUkRK&#10;S3M5JJbeySGK5+0RqxkWQEgAyAbhnv6H6euanuL65gus2k/nSoAmMhl4HGDnGRUOs3sb2lvaW4WE&#10;Ig4QZzx27g+vvWFb+VCHKSyJ5inaeBhvfHbr+lTq9QsmjdS21G+ufM1CBpVCDMcI2kqvPJUYGcfU&#10;ms+VbyW4Um3KgSggOGOT12ljgj8am0/UbeV0t90rSn7xjfDAe46ep5NXJLdDNM0l6nknoOQ2eeDy&#10;c56Hn9KfM1uTsYPiWa/kKtLDswAerbtvQHngDv2P4GsX7TqTLGoYCOThcAcj+g/Guhu9XtrpCtwq&#10;bcjap3bQfVhuGf6VgvaxSTg29yiRpjIPIGTzgjqPriqjtsawehda6uo3+80jjuSf0HOBVBpLmOd4&#10;z99gM+2e5/wqS6lV7oqj7lyAGzwa0Lu1wEuo7j/XcM3HbHHHP50OWor6lQiaBBFFcbXnwjAEgbWI&#10;JJPpkDg9x0ptzALG5ms7eeO/3BVWSDcyuWAOF3KrZXOD8uM9Djk1rZn89jHIUwrKxzglSMH8xxVY&#10;YCujPjYTgHmqRpcYJpNoYxB1Dfjn8KfNdO828xKuRwoyQB7ZyePenQxyyoqRvtLMBycdu/sPWnXV&#10;u8QQbw5xxgjJGTyP89KYggivLpxHbQZZ8qCEJyemABnJ9qqKslsuWiBz0JHp3561u2OoGwuEaQFZ&#10;kIkjdH27SmSAQPU49x261X1E3M22S5bBnBcx7hlTkqQV/hPB4IzjHqCZu72ArwPP9nJZQqDjI/ka&#10;uq5kt2LR5ZtvJGM444JJz9RVe10qeSwnvzIix27KhiaQLJlzwQp5YcckZx0OKnmTiJIWEjRk/Ln5&#10;OeSQR6g9KpagmNlbMKxs2QekanOAeSe/J9evaob+xsLWxtZ1nd7qQsXhC/Iij7p3ZJJPpjitA2wt&#10;YjeMoeSTtgjYCOCOmf546VE2oJLbtbzwAbsIHRcZA6A+uT360NFX7mE0iQIjhm8yTlsEYC/zB+va&#10;mpqEkErbMAMCATg/e475/wDrdqk1Kdp54RJL54VEQO2eFUABeewAwBVGRY3lwMhQBnA/+vQSXFZl&#10;DO53EKQOc9fWoo5CsLICHLEYz9704qkWjVmI3H+tPilBjcsOf8aaAvzT/wCiJCxUlW/LH0PJ9T2q&#10;CVjIsYVsk5ySe/pUKxwNamQsyyh8YxwVxnOc5z17V2mgW/hm0sv7c1uWO8aOORY7AmRS0jArG7Om&#10;MBT8+ATnAB4JwnJImcupVvtKu47W21ApBZpIphwJg8kjpnc7LklQegIwvA9ycy2aGO3ZnZJZZQyF&#10;Dldo4w4I69xjp61s6xrOp6vIl3qt55ssSRxIoWNFWJVwAI1RVzg+noTnFcnHHapcSLl5FUNtKnBJ&#10;7H6Z6+tJajRqQLJIrASxAQjzCCwzjIGAD15I4GeMnpmur1GPQItBke2jaSdzFIryugdQ3y7QE7Fg&#10;xIPQYwOc159AIi6iTIJOD0xjP4V7hrHhfSNM+EI8RzXIF7q91bfZUmtiGkiRXW4ME5zuWKRQjrxg&#10;4J6jOdVrS7E3qkeMiaQSAvxnpg5x6VOqSK5AKs/3s56Y569QazNy+au0ngDJqePa0xCvtznnr2ro&#10;0TsV1seiW+l7PD1vrmt6cRZajcFLaaCdFmVYT+/2QHlg2AA78Ag8nkVz2u3Gj3mp38vhe0ls9Nd1&#10;8mK6mE86JjGGkVUDknnhRgHHbNes/C7QPBfiXRrlPEupaVYrp7tPMsss9vqL2sSFm8l9rQMWJwkZ&#10;Ad3wMhcmvNfGKeDB4p1S0+Hkt1J4dinf7HcagFjvJYB9wyxplFbrwO2M81CTSuZ05qTdt0c5DOba&#10;EgoGJ46n15478cfjWnPFpCWUQinlkvJMM67AkUWeq5LbnPuAB9ao2Sad9ku5NQklM2FFuItpRn3D&#10;d5mTuA29NuTnGRjNPnEQHmhflGeegBIHHXt1/OlKNy7omt7O6vryCx02OS9nudkaKEJ3SscbFAzu&#10;5OBjqa7jwb4emXXr+/1O5tdOm8KpJczQXhiIlkgO0QpBJkSvu4ZMEdc+lcD9vuv9His5HQxAldhb&#10;cueSRg/KTgHj6k1raBqU2l3x1L7L9saMHY0oBTd1Od2QT1PrmufFxm4NU3YlpmbdXc9zNNqFzGvm&#10;TyszFUCLhugUIAq89AB0HGKaHla0Q3c0nksrsiI4bDg903fKrHqep7Dir/2WS9hitn22qvNIU5/d&#10;YIB6/fPv1FRa5pH/AAjcwtINVhu5JQA4t9zRqp5HzkYORyQBx0PNUpxuoFN3ZmtOwvfPSMIgIcKG&#10;wR04BHIPp+ddrrWsaRNYCDSbGaPUDKTJO02YnX+HEWPlZQQM7m7kjOK4GZbrejSSgKowDwOPXj+v&#10;NdL4cgszfx3U1umpS2sgcWkzFYplGSwdlZTtwDkKc4H4UV6alaXYl6aiWdxqNpePpF1I7IG+eON0&#10;PI5xyduMjufcdq6K68U+GpdCttIsdNktLtpIZLiYBCWkG7zGBHIUhsLGMKoXPJrltRv7e81W5mtb&#10;WLT4ZZHZUi3ERgnOF3FiQBwMknHvzVqz0ayvhJeW062hiRXVJHyZCAc89FzjgE9eKyq0oStKQSau&#10;fRAsfhTe6a0PiPxvDc6ZZoqW0FrbOBvCSOqqsrCURqzEs/8AG5AxxkeSXPjbRtF+yx+DtIt3cIr3&#10;U09uCzSyKwlij+dysYDFQwYMcbhtNea3UTwr9lu2IkjYjYDwvryDT4IJnsJDHOipEfMZS6q/JCjb&#10;yC3XkLnAySMZNcWHyaMJScptp9On4Dt7tjsPFV3ot5YWGu6Va2unXE26CSzgmlkKeVjDlJBhBJng&#10;Bjz6cVhW+oyJpVxax28KySfMZCD5iqoIKgfdAYkEk85HGBmsySVZZIyTl02FWb7xAAAX6A80skDg&#10;NI03zOrMRwOnT8+eMV6dCioR5L6CLdhesEYQP5TQgyq5YqQyDJ28gbj0GOT0puqalNfFbm5Ecsp2&#10;7n247dOMAn1Y8k9fWscRo0YYuAWB49fbqf5U8S3EqBJ23RJ1GeFJ71t1BMiknd1ZpFALEdv6mp44&#10;IpCiszZH3gMcZ9K7fV/BNtaeG/8AhJo9dsGDSrHHp0kzf2i4IBMhgCEKgz95nBbqoI5rirdri2Xz&#10;LQYkJzn054x15qk0CWl1sa5sfsnltb3m8OGLYzlB7j+dOl0i6LB1duUEhYnGAc478Z/UUy5BtI7a&#10;6nCXEsnzOpOQMnhWxjnjPXvW3Z69DDqsDRq1jCU8uUqWY4cbWIHJ5UkAE9DTlZ7FxaRy1vZyXDus&#10;TqrY5HoDjnv/APXqFrSdWIDHArbuLOJJnQAmE5ZMDBZQeAQc447E9aqPa2+4hBMV7cCkkKx//9T4&#10;vufiFdT2Nvb2drJeXNlOWeAEiNFbDKWUcDHPJ5x6Dmrng7402eo+ITFqVmIZykiZVmWNt6lfm+Yj&#10;Jz17HnknNeYaP4p0w6g6WwYR3Mu9SRhmZvlx1544z3HrWre6t4YsbprWaAWVzeQzRxzBMFXjbADb&#10;eVBxgH6cda/OqmWUE+X2bbONzOp1y3a9ubrRUsYUGnu1yJGch381FwoA3ZJHVegPPXNdo+m+I9P+&#10;GX25Tc3mlxOAl1ajbJZzqp/cOwIKKwbO4DD4IPIxXk/hrxhoWpySnUpGnvWXZFL8uCyAKC6vt+XA&#10;IPO72zivqTwH4kt9ZTU/D/iGWMLfxKUihtRAk/lRELh02hXAGBknjnk8Hz8dUq0IrmV7MzirvlPA&#10;NFv9K0ewsW1uxVmRxLsDBDIWGdzyZ3qRgD5QB1yM816VpvjBZdQOq2CRRKWnDxSl5TIm3LEM+G6H&#10;rxz1qzc/DvQJEXU1ik1O/vLZkiikdtsMuSc54BYNjALAYOfak0v4f3F1ox1LxWZrW6t2BCQIrAxb&#10;cP8AdyMgjqeuDxWWNx9GUFVctwjGUldFvTfGuk2+tS6haWTTSTZlSHI8kbucjblgWY8D1r3Twbfz&#10;Xdpd61pKwQXcgje5QfPMigbmSPcSMsRzk9sjjNeJeH/C+laF4kubePU44rHYBDPt3+fJIhQOFH3C&#10;T/CTkHk17D4U+xyWrIsqwxS43FQSDs5QMFOfqe2M+9fK5xXptqUTpw8fvO0u7eGfRRr9wklnYWS7&#10;Y3t1T7SGdtx3BlOcZwVXO3r61f8AEXizX9EtbSbQtL8y4ntDMiFApdolAVtqN958k5A60vhB7fxB&#10;o1xnWotMso3kVml+Y7lIZUKZBOGXrnp1zXEt8StYvb6y8P2FxJNPHcKpazDgNEo2lgC5HHG4AsPx&#10;yK+ly/GRjR5pR5UdMmvhRl+GL34teJLu6triyEKFWkkknz+4kYht4CnJZuQM5H0NfRfha1uNKivZ&#10;Lqz/ALQuJhuaRpMMQAAx2cDnsetX/Dlr4nVQ1veqguAYgxhAkYFsfNz0x0/Otu3t9Yku7+4+3CeZ&#10;LeSMmSMjIjwuAwYdcdMdele1lWCpzftpXv5m0IcuiOdvNUSe1MUto6NvUAoA+0AMCCAzY5Ix65qt&#10;eWMEsenvPZR26SoCJJEbMh3YJJIIwe/4VbjudQs9OuYYWRHZgHVMq+Cuecg8D60l5ba9PDpkrwFo&#10;ViOzbLGCPmyOGK19T1LWxFrn9mWWshbeaPJZsiOQp9BkMMf54rL1i+mmut6x+U0pJIEjHg8dCcYr&#10;X1Y3dleRX8ySRvcbjn5XwRwc7S3rUXiczi7ZtUjUZZQhkUAqDxnleOv61pRbukS+7Mq9sJUvZreX&#10;c95iMRqEQqNwBb+HPSmRSTLaCya1gLS7QZGibIKnPVXAGfoK6O5sre6160vlNq/mSfIqzovCrjOV&#10;IxWjNBqOk6ebbS7g71UE+XdbgpzkEfvCPbBHTtWjk3ogM2W8VLW3ji063WSJiWIeRSQ2PXd6V115&#10;ZwSLp7yaeqRyiIybZTyDgnGVHr61QCeOrjTEuLi9mmsZmKEsYCM+xxuz7V1eqW3igJp8LLHDgosK&#10;MsbbmOMAlWB5qJS+8dtDmNYn0x5PLttHdYSQqpvUggcg/f3ZNcyp8N29xeSavZTEAOqJ5LFRzx8w&#10;z0//AFV6lrd34uitIpb2G1UtiMRhud2P9hyf0rkrc6yZJLW1s4IrhlcOBOylQT1JdTjB61pDbYls&#10;4y51Dw5NbiC0s4bYj+MGQNj0O4CkH9gS2NusL5ulbLkTuoPzcLt345HtW9C13HDc2dram6nJ3SMs&#10;qlVC/ewSVDda0ZLtbbQ7ONUkie6Yk/KpJTceMhj14p6qwymzWcl1Ey2zw2jgq4Vy+76Ensav3Vtp&#10;j2tzPGkq3MhzGWVSFwPbHboab4ibTbWw0xmQ7IY5AWML5Y7jnGF5x2q/PdW+nvHf2UUVmyjd87PG&#10;xBH/AE0C4zn0rSEraClqc9eNpsF2scUafY3A3SbHDsduTwZCOtbNjLpaWM6WlmsrMCN0jlCAfQDO&#10;MH3q5oljLe6zFNeSxuIdryAXKkqGGOMsfX8KZo9levqV3Kbc3pAYmMSoFHI53Y7CsFKzT6FGdJ4g&#10;t59FfRxbyQlZ/MynzJnbtBOSP19KzZLjTv7MFhFBM8hkDSOY1Y4C4IADH5QegroIYLy7069t9PT7&#10;JamRtzgqfmAB24Ygkc9q5qOW50yytYktYmmk2kMS+WbGQSA3QntXWpKxLTL1xc+Fo7CK3t7KVZy0&#10;ZeaSF0bbghwAvB7Vdt5/DthNdtGJJJWZ44wSyhVII6swPt+FRf8AE1N1YadfwrHGgWQxxyk85Oei&#10;9cV3fn6jp+rMNI0QxzRGUKfPVww7n5m7DngA1NSz16BFNHFWt3HatEtgqxTI0Z84SAtuDZHLEgHk&#10;dsV0+mt4hfxbLZvM19IcgBipRsgjIOMd/WsqSRr2W4bUbJbqVG3SO5AI2Z4BXJ+bpV7TNV0NNbSW&#10;WGKygmzkojZT5DnHGeSOald+gza0/SvEdneNYaPOr3MSgyRsw+TdkjkPtzx+A96wNRTVb7RZrySO&#10;LbbsN0iy4dmyAcA5/nWBZ3Vvbz3Jg1GZY5wgXZK0eMNz1Y9e4xXaW8en3Hhy4kGpNDJHJ/qgqyLJ&#10;0weQccjtRF30WiFZ2TZztr/wlFvoymwGIrdtxkWRASePlO9h0B9KYbe+e/0yfUIh5yyxFSEVidxB&#10;5MeTz61divXn09I2vAJ4JHkEb2+Q2VUD5lZR29P51Lr17ENUtbq1jjeWKCFQQGjUOgyeMnoaVRJl&#10;J21L+j3ljFrV699JhxHPGqlpE2tnscLz+VVNPCtPe29m6XXmwSM264G5Bg5Azuz6YxWFHqkdrqAK&#10;30m+6IErxgj5nPPDbc49uv412Ik0F57yz1PUHjIVo4pTbrLvBU5P3iRURmrA0cXb6ffnR7m3jBbd&#10;KmWZFbaOcYKhT2wK77w54H8V+NtOsPsmnxx6fp6tGbyQlEI3Z43N8xGcAAY9SKqaH4l8D+GYdSn8&#10;Qh/7M8os1xFEDsaME/ND94gnoVbg9Rzmvzq/a/8A28/F3i7w3bfDH4Sy32gaGsZXULkQm0lnIbiO&#10;Mg71j/vY256DitcLS9rK7domdevyK0Vdn15+0j+2T8Of2f7u80HwusHivxsAEKiXfDaOAADLLGfk&#10;ZSMiOMhumcV+HPxX+PPxD+MWvy6/8Q9Wm1GUDEKMx8uAdlijyQo9T949yTXkF3dT3Tq25lLkkljk&#10;k9yfc89azFU+YFDZLcE4r05TSVoKyOKNJt81R3ZaWWSRWLDOeee2e1aelIftEWFyS4A9s9Kq2sBc&#10;NhsnHeu38PabI89uqZYSSjIAB6flXPN2TZ20I3mkes+HfDMt2IpQ+1gY/uozg575APPHSu6vtFvL&#10;S6U2+qqiqzNFHJvjZhux8wGMdO5rovDej3p+yTQook3Rhd0pXBGMD5OB/IV2Iux9vL215iRyq3Dx&#10;3P8Aq2dzlR5iHrjnr9a+JlieaT1P1yGXKlCKZz3h2x1GNw17cRTCRkO6NonCEkjDCRuOntmuim0S&#10;yuBMJEighR0VzJbDBdQ7bt0bYGewA/TJqzIl3dXscV3CGOELIfs02/GdrErgk8k/SsvxDFHLrFv4&#10;R0vyfNuixliQGBtwQ7im35Q+MgAN7Z5rk9o5S0PRnSUIa7HOXnjS7eObTfB+nIk1uwSS5hkJBWMf&#10;MHfcdpwMgDAIyOaq6np2rXsKBL8LJBO27ALc4VlbP/A+OxH0qfWfEMngbTU0fTole5VgYkxtctHk&#10;CWXPIbBw4IO4cDpXlkmq/FPV7ZryC7uVthtBFrH+7G0YAJAOcKcDOTivXw+EnUV4qyPnMTmEKTtU&#10;bb62PUppPEGh3dpcS3K6lbtIHniUsrHChmUA5z8oJ4HGeeorsdJ8Q2+ssLpbSCBmJU2+2ReV6EBW&#10;yM8cEnpkc8V4FY+PfElnfwjxMv261YlWdcJKo43DK4HIUBjjdtGOpr2y/v58rrGmNGk88fmKtuyD&#10;ep+87bQfLUDAXJDEe9c2Kw0o2TWp2YHFQmnKD0JJvEmjabey2+oQhros8bBJ5Io0GRjaXU5Iwefp&#10;V43SX6/uLcNblvlk86OYMuTyd2P6HNTWM7ajbxCzCFpVIkJcp8y4JJ3E8YBPbucc1iPJrGsrNoGi&#10;rHJbxt5kkoG0LGnLAMCDu6kDB6YA6mvOcIz8mespTgu9yzc6r4dtYIEmmV2f5Jf3YUAp2J3A46dB&#10;VW38SeGZbu3aE+SqRMdoLFRjLDkMM56cZ9PaquqxeE/BdhB/bM6+fdIGaSdhLM5yx4RR3BDBgvYg&#10;nNZZ8ZeA9SltLHTriCJ5YfKbdE0XmbuWAZgoBZgo4PvWtKipK8U7GVfEuD5ZyXN2OmuLuSON305B&#10;PDcHzA7XGJEDDDjawyAeQM/majn+zfaJbhoGRH+bBWGXyTuOFwCOv6DHeqt1Zaj4Rvjqehw7E2FA&#10;CRJtjJUOyjGCC3A9RnqK6XRki157rWY1ku4rcqbu3MUP3pMhSu9g20kZByTwQe1aq3LeOxlHm5uS&#10;e559qGl6NAJZbSwIEkRC5t3HzBV3N8khHzHPTHXFeX+KdBsb6wQlDDJCNzsySgAE9Ry3sPzr22ax&#10;1BY7trfShqEohHHkmPC7Q2NyPtJA4xnPFcXNdapdWcFvfaNLawglojG0o3sGwMgvyMjvXoUKttep&#10;5ONw/OnGx806vYW1lHHLbSbl37SSDz68cV0ek6jbMqW915s8WFCtn54sHjauenPTk/hXY/EVLWXT&#10;9O06G3cahcSBvLYtlgQBkLjHJ6YJ9MV6r8Lv2TfjF48u7JpdJbw/pczRj7Zqavbx/Mf4IyvmSH6L&#10;j3r26VVShzHxmJozo1rI99/ZZ/a3s/hrbT+AfiGpv9Au0kgtb8bvN08P0HBBaHOMrgtH1XK5Ffqd&#10;o+tWOoWdndaSwgR5IZIbqN5SH3DKMHJZcd8jjvXyh8Mv2Lvhf4Kv1uNYA8U6rbB2kS7khWy3Abdw&#10;tzksF6gMxz1PTFfV8bW2j2ix2NvbzW0bhtu3ykj8sYCKkbKAp+6ABjnFaUov5HPi5wlr1OjXU9Wl&#10;1ieK31U3FxGJY/3kq4B5BYGQYx0IGfbiucjtfFM801rp10JWiBEoEkRCD2IcAAjpitnw7qH22+vJ&#10;S0NqtxHMWQGTCDaScAg8Z/nWG0FtFol/BFBuu5HiKg7fuISSCSPetK0W0cUHqZmoWWr3Hh2G5khg&#10;2WzsgfzGDO7Oc4HzD69qq+TrZ0qHVYbWGGGFnJkBi3scgdWAY46VuX+haadFjv555ItmF8tY8rud&#10;ieWRvQ8HHauZ1S1tLXRoLWTULuKaAuVgMcm3BbOQ5yvI+bHpXmuhrc3jIkS31Cy12ymvoJA+9HGJ&#10;eGBG75QjnBx04HPFd94W8UWeoW2sNqt1cC6SBlIcMwZNwxtypGV69ee/WuF1HVdOvL+O602+8yQx&#10;qsbPtBSRAASV2g//AF8Vd8MWL6ZqEH9lawZluX8if/RySok9lcEq3IBx1HWtqcLO6E2ndMTw3q0m&#10;mpqUNobaZY4mLySbc7OOF5BPqPrj1qpeXmoppbiwEMtq0xkeRNw2nb93gnHHOf8A69bd5pGxrlJN&#10;QVncSIn7qTLRK2SDkEA8dCc1zOm3dqLG70xbnajM7FBGnzkLgA5IIB/rSkrMaex3nhXXruC70251&#10;HSraWyiVYkdiqAODkOSw49PT6VS8XXOr/wDCX3x03S3t5JN+YoHjKAEdRtdcnB5wPpzXneqPNpuj&#10;RG+upY7ODaBAF6Anggo/OM45robC+udUitvP1+6hUwyTIzbiEiXIddrAg44xz0q5v3eVkp3dyvHq&#10;esxadPAJ5oSrBHOXOcqRg43DOKdoutzaHp2y2uYzhlZnYjcjEkDIKggYPPIIBrJ0/wAQadb6w+h2&#10;evF2uh5pkMSIjKgJDHod35VoPLqE2k6rPouqwTowiEodCGY5PRhIc/lUqE0U5o7628R30tvaPc3U&#10;Uwgdzn7wYORwdrDOT1xyOvNdRf6n4m03xFpCjT7NbQtFJEEkZxuxndhi21x3464z2NeM3Ou38Xgq&#10;CK4nR1TzHaEEpnBADfMuckj16VbtYdR1+5s9ZNlGbwmN8rJGuQoGQeVxxye9X7R23FZHoGufFLVr&#10;bXUuLvTo7qS3dMxhV2SPG2Qx+XIbBwcd8fgy/wDi1daZfR6n4b0p7WeXDS2ZmLwAls7ljWRQN3cB&#10;QQRnvXFarLLpWqJFZrPBIkgb5JMkq2OPvMBg8GvLvB+parqfj2YahJIiLcCSaV2Df6s5VMlSuMde&#10;gPTvV+0qIhxi9CTxP8eviFqWv38NkL2C1mlZ3hO50EUR5IDAgKOjd8DuawdQ+J2t65cvPHqLwiBk&#10;nEKSN/qoSzNEPlDj1U5AI/CvRdTaBPEGoaxoxtr1fs828TCNUCynGzPyYxz0Ocjivnq98Sa/p+sy&#10;NDcQ28TZINsV5VPuRMfM+5zgkc45OelaU6k09WZSjE/Rb4VfFjRfip4dtri2tzbahpyeXcwucFgD&#10;gSDnJDdSfU/Svc57PT4NVSNo9sIUs3Xng/4V+UPgX4k+P/DPiCx8S27B4S4LQmQIkyE8xsBn5SPb&#10;g4Pav1Q0LxEPFNnp/iPTI1MdzGSqb1LKwHzoxBxlScV7lOu5RVvM8qpQSlc1beSymuQsVmuZD3PA&#10;wOwxioraTT0izPCWkPYdPw5rZN5epIsb243SZ2jeOw5qnbtduJbW2jWIDGSG+6T78nnFLm0/4I+X&#10;X/gFSeaCeEiO1WPB+8P5ZwKsFtIRUBhLlQDn39+f/rU24aZtNltdO2u8YJMjfcDdQcZBP4da5TxK&#10;niW20bTdNhnD3M0apd3AYxRcbQeFbcgbLYKcjHfik52VlcqK6nxH+1l4r+IfgPX9D8U6Pa+dp91N&#10;LHb3OxHs7UbA0W6DJ3kFWd3fAYgAYC185+Ndc0Xwb8Nn8Ra/qNprD6kpZJ7C1O439wHd498bQMjs&#10;BtWVVdYyvLL0P1Z+0o3xN1z+xfBfhO2uYbBcJd3nnGOOVlRTEIi5/eRAyZ3kqSylSepHybP8PvHe&#10;meB7zUPiFZ6L4l1f4gJPZ6Xp9yv+mW0m/cSblbhVggyu9kA42gfePPk16aqVZU6i0t8io02rSTPh&#10;PTtN/wCE18VDwhaQQeGptTmSxvBDcPJ85blmkLsHV87ny+C4YkAYFdH8ZPhF4N8DakdM+HWpnxBI&#10;qxq0VxFJFMJo3PmRQNGzRTfwl+SGLEKMjj1fw/8ABy88BXvijw89xpWo3dpDLvgiL3e+5KLgK0JR&#10;QsRkLL1JZC2MKTV2w8SR6f8AD/V3stJtotStbyKGTXpogzxbnLtb2qtxBuiYOQgZgqkglmCjmoT3&#10;hHoX9Ztqj4hgskfRYtM0y0824vj58j/Z0faI3+VIpGPCn7zkY5I5xla9n1PS/D3iCwZbXUZNJNyp&#10;X7NEkksksq7AsYU7VCuSefMJzyVArI8VeD4tMmttK8F61aahp7hjLIrmO3t2yr7VdwDISMbiE4cl&#10;RkjNX/EHg/XvBul6bLf2sBtNYElzZ6huYveRIApEUcm1sBxtBKAbskEgEjCu5OSv0JqT5mrHMa6+&#10;k2zW2j3WmxR7FVHBiDzbiAfveYRjnlhkAgY6nHPSaDps+ixXVvqL2K3oK28UuA0+12VmOxmEewqA&#10;27BOQVyMkM1GxN9fW85kc4AV1IyQANoXIyFB47cc9ep6zwzpOr+HLqS00L7Mura6I7OKN2WXajuN&#10;5DMMKcgAOpBB4BHWssIoxVo7nbgaSlNXehw2lW7pKI9PhWOGB1Uytnc+47dx7cHOcDkY79de5juJ&#10;pJ3iXzGCkFicYB7898+4xXUJc6Vo/hu60SeKyv55HEgZ3P2i3nEq+YyBTgs4Uhsll2HgBicc9BOZ&#10;I5kwIQyNhgMn6cnp75FFWbk7o+ywaSjY8h1uO6W9fktiMZO7P65P481gyI5h8xgvYDB9/rXS+JV8&#10;mYQrnJUE5B4A/P8AnXOS5MBcybQuAFHp+Yr0aV2j5/GWU2aujuJ/NSeNCXiZIS4JAcleRtPXAJGc&#10;D+VWZLq+mv8AyG8u3iaNYyqEKjC3XCFgCeTjJJ5Jye5rIgucWRDTMGQcLGOAc8ZORnIzzyfanyzr&#10;AqMq7S7llfOSWKgEHPoOB2JzWtkjzJ73M4zl/OYLuZ8dO2OvA6Cs7BMEpUDA65PI/wAa9HFrpune&#10;HUm0m6uf7V1DfHIFQBBbkfOpI5OcZx0wTk8c+b7InJRpwhI5yOuPpVUpqV7bEuZVkd5IdrAFVPY9&#10;/f0qNDIzicplRgAdjjnNTygpC0XmYVTkDpnPQ/SpdjC3R5TvyMoBzgD1/Lv2rQgpBrqWeQhcsc5A&#10;4ppln8to1wc4U8A9O34VddDdHAl2q0e5mOPrgYxjsO9Z8apGGxLuOT8oHXHc0JjSEeTMG0RAYPX6&#10;0WdtHeXCQPIsAOQWbpnsO2fpUqjYjMkgyCD82D2P1yadf3CG3gRMZC8kDDZzznn3xmiw3FdDtIIE&#10;0iUW8TCZI2JlKluU7cHPb8O9ZFzGsMhvp4fOhkJCIeMehbueM8D86saUbyGKWGZSzXDDAyrbjjGC&#10;eSD2q1Krrei0kC27nCkL820qPqc474/Cs3oYa3LdtJb3ENrbSxfZEHL7VLE8Yzt9/wCmeuawrqVY&#10;FaEv5uH+Vui4HHHc1t3s+o2/lySzpvaPdvRgNyjg7hk+nQ+lcjDAbh5hcOqqq7iSeccdM9/apQRW&#10;lyzLdw3MAiMSg7zzkk/QCtFdGjeBZ4y6yDAMTcEqO4OeOMY9TWe11NaiC5s8okXzrk5OenPY9O1X&#10;bLxNqDokMiqy5ySzdc5xgZGP85zQ4voDTtpsGnXq6ZcF7SEbpOMjO/ryCD27Y4780y51K0lnZRAM&#10;kkkKTxjvjsD6CrkEUt/qsZtbctdcnZu4wM7mPI6dTyBjrU+sMUkFoIVdWQ/MGU+v93gY7DPTuaTa&#10;Y1vexlafLbR5dozLKAcD1x29s46/pVG7gW5hEskUdoAckqGJx6HPU+gAHWnwm3kjVElNvuPJUDHT&#10;jJJzzjtmotVQRxpCsr3BYjLFVC5J7HcSR6cVcQ62Mm0kshP+9jaUZ+UdMn1P4ds1v3LmOylDKYN2&#10;AIycAjgjI6kdxk9cU3ybZZoreAZ2cHPIJ4yTk4wMcVNqE88sm68QOwA2lGBUgH1HGccc05bjer0O&#10;ct7eacAxQPIufmYKeB/LmryxWkishTyMjKliTn+vNaME8inybU7VlXy9m8kZ9cZ9azI7OS2SWaWV&#10;WlTI2r2PcZ6ZGe1VzBfXUpuY42MEgADYJceh/wD1VE21XXbIQFGMnv7VoLFHPbOyKzlTkgkDHHb1&#10;57ZrOmgv0ij3IUQ9M96EyrjrhYJGUIxwABkdc5qRHjWU4Xd13FyTn9enAPNJIyROsaRKX6Hk9PXj&#10;vUXnSmYggMBkcHoMfjTBMlW6xE1sEG6QjJ+n+NPR5kZI4m25yBjPOfWqiXYMTQpEFPB3g8j8+MU6&#10;2mkuQE2ofLBwWOM//Xp9BmpZ3V1MsiSSeaAABu54HTB7ADtVJ7i7lj3uBgZGFbA49KhshM7bIgd5&#10;HAxnPP4AflWhIC8f2dl/es2CDx068Z4NICjJChjWVk2Pj5ec5+o+gqnKt2I1cdG4ABzn3x2rQvIH&#10;igjk3MNvHP8AT1pROk0SmWQLIAuTj+EfTqfWgDJjScTEMvzYOMkVYWAraS+ap3Nghs/UYAHr6n0q&#10;dTbvK7PGAD36Ef8A6/pUkiguVViEI6hcA49Pf1NArFe3it4g/wBrzJEuOUO1iT9e4z6f41VleeYq&#10;ACdvoM8Dp+QrSURNEQZ9pVQDlRnv04GevU81WeMCBSkpYDPygYHXnmgTTITPcybG2gBTnPck+p70&#10;25tr2zv57KRdk0TYcZ6HvVp7dlRZJWGAegGSPTP1q9aWM2rXey4ukiCI0jSSkhcAZwSASTxgcHJw&#10;KG+pSRHAkElpMJWUsisVySvQjOMZy3tnn2IqrfPdC28idGCxn5VbI2hgDnB6Z6+/X3pbZoUspY43&#10;cTFuRgbSvHTuCD17EY4qfUf3tk1xNMzSnZkMCTn3YkngAdfwxilbUSVjCT5tgxxWrbWzyXKRRR7p&#10;XOxVU9WbgAd8kkAVn7mKxruOOOKsxC4ExI+8M9xVPcZYubWfTr65sr6Bo7q0kaKSJwQY3QlWU98g&#10;5HtUEZjnZUjQRnBDEsSC3PI9OOg5p7TyC6Lxtlsknd0JHY5znn160lk0CtObiN3nZf3RWQKitnks&#10;MHcMdACOvXikDLItYYxH5BaZSPmbbtG7oQvPI6ZPH0rW+yNeWltBBaCNkdxJL95mbGQp7jAHvzkk&#10;gZrNsZGjmjRIjPgoXGQvI6gE5HPvx7cVqaZe3rajborxwTlo4oZCyxrGd+A0jAdv4mPUZJyOKTTe&#10;xL01IZG0u3hQXCzNJIqsvlsoUDJVgQMnOAMcj6YNQ290ZEjsmnH2YtnZ0Kt06cE8e+PcV6x481a4&#10;8Z6vp2ra5NBcarKsi39ztWJJJEJVGQQ5VowoG0hFz0xjBrjLVZsv9l0YlmjYNJGWLhQAvO04AZsZ&#10;JwCTjpxXJh6vNC9Raii9LnN3NnNGqx+W8kyA7g3GAegAz3xz09Pel1Czu0hhuLq3VXkRSu0Bfl7A&#10;7cc9Scj09qnM93Le2ttcby5wGVAJXTJ5wikZPfaSDnuM13njKw8KC8tm8OXl1aRpa2ou0vnildbo&#10;oDMYnhbBjJOVU5I5DHIrobsaRSvY5USadqdlpyXKmIWibJQUA3bmOwhh1HPUnOc9sVBfWOjW93Km&#10;lLI7q7KhfAyuB8wHbnPrUl/eWBvZodNikv7IExxy3CbHIAOCFVjjnnGTVK4n1Ao5+7EMZaQgE47d&#10;jRTpLfoHKu5FEZ7YyJLBuPJGRkgsOeexxiqk0ly5FxdKTk/Nn5cgDA6f4Vo3Ev2y7ZGDwxKFJQEs&#10;SwGCRnHoSAfpmu98E2P2fVY/Ekuhrruk6ZcCWWG8JS2khiILxysGBJIIJRDuwcgVqo+QpJJeZwdn&#10;4K8Uaraw6nFYPFp1zMkEVzMywQGR2IGJZWRTz94jIHOSMV9Bf8My6VbeEb7WZfH2l6nrFiYlNhpA&#10;+1ossjgGE3bvDE8iIS7LD5gVcFiAQa9c8AfEr4eah4C/4V74h0vUtFie8hW0ktLOPUHltRcmSSKC&#10;6k2TWvlF2LNulDBm+QELWn8W/C/gvWvGc2h/sy6NrM/gq9eE3scEM9zYvdREq0iFFaUoin5yzKec&#10;hQMCumdP3LrqclKq5VNdLfjqfD91oNhp3nrLqKlLV8RSx43yHaSjBd2dhYY3DoeeeKseHfBL+Mp3&#10;tdLu4ormKzkuhHL5jSXLxkfuYI40Zncg7umOpJwDXTeL/Cb6E8Nw13EbOG9exUr5hG+AKzMBIgwo&#10;3YIPIPUc5PLzJrWoaje+IrcztdW8iO11HIImWSdsI+U2kbufudPUCuSmn1Z0yg+hhp4euri/GnCS&#10;MXskohWAkq+88AtuAVFB4OSDntgZGdquk3dhcyaa8J+0QsVcLhhvTIYAjOccjPT3Naer6rqN5qsH&#10;9rztP/Z8awxk7dypGxYAsvU5JO5txJPJNeveIfiPH42tNU0rw7ZpommXjJeXgl2XV08kKbRtnaMM&#10;qs7PK8cQjT5j8vyg05Sa1Jv71rHhlnb3U9pJqEYYLBhXYKdgDdMv6kjGOpx7GtC1ktjaskb7py2W&#10;39No+7t6ZOeua6Y+JtGTQ0+22h1LVIbeSwhFyfMtY7dwcOiEhkljLfuyp2g8kEkk+dRRO6MoJJYj&#10;jqc+lCl1GjajmjQtvBZSfm6YIz05Pf2rUl1AJbTxPHHG0m1AwwxGOpHXGfWuVEnkoqrK0ZXKkezd&#10;QT9OKinChVdX5Ixiqv2EejTX8N3oNnZw20qXjyOsk3nL5MiqF2BYgu5WHVmZyDxgDBzyz3EUTmOS&#10;JpGU4LZ6/rWVayILmOaVlcLgsrcAgdh0q4dSMZKwquwE4+U9DVJXKi7H/9X87fEPws8ceBJF1rxH&#10;aKIvN2EJKhAZeM7kZgpOOB9CM1NNN4Y8ZabB5NkLW+tojG5V3YyFMncTnlz346cCvUrmwi1XwnNF&#10;pNlNqgu7lIbrTBI7CGYfvI3UoSSrYPBIKscZxXi2rfDl9A1TUrTXJpNF1KNFkgs2jlZpBJgpsOec&#10;A9SfY18DgMd7d/vXaS+X6nFODW7NXwf8IdY8Y6ajaDoz3V5bySrIhvI4GZcBlMay8nADA8Hk84r1&#10;eDSdanllZLyPToI1SGKO6uRC8ZRMMrCLkMMYBIXPLDjOPLdB0+fSI5NZj1N7aS0iAC3WFdpXJGQo&#10;Y5U/3uMcBhzmvc9N0HTvEuj6hbX2oR2eq3JGZpYmbe5xjIVgu0tjggjHQVjm2KlGSc3dX7G17xaR&#10;leGNXvLLTG03wvC19dzypA26YyHcWIO0Nj5MY5JPAyK970zxTpX/AAjMmhun9mz2ULGeQ3Ll5pSx&#10;yxJwA2eijOccEgivEfCWgahcXlvp1vqlqj204MjwOIo5IiD+73/Ky5GcgAnHHUV1fij4d31nq2l6&#10;34SuY5LVYybiDc00UMluxDuu998isCGY9ckgA14eIwtKpJ8zMFdLyZrX3hvZqVxqMtyt9BbgOvkZ&#10;MaBk3YLcHdz83fOa0/DmpwtppudGUS2luSLhAA/ynC7ieACCcdRzj61Z8I+HvFmna4tzJdWTXFzL&#10;LhIeY3CoXQujKEyBjGevQ4zUHhnwN4qs7lbJIZRJLctJcfZ2UblJJkjMBwCR2Hr0GRXh1YUpu82r&#10;RHGMlZW0YWnhTxLKJW024W306FIp5NwEgmS5dk3owOGZF5wW7evNfTXw6+GXw78P2ei38N6LzUmZ&#10;3lklBQfvWBOVPYE9vxrl9H0LxH4Y02fSvCen3ckGpRRxxXM8asqncSA6sQFCqMY67sHNeq/DvTPE&#10;Vlo0eueKbi6eayciNjYyFP3Y27V2Lj6nPJr6DA3k0lC+p6eHppNo6yPRdJuPEC2+k3KM5kTa0UrI&#10;oYgHO1HGP51atNIRdTvoJdSuZltI3kYhiQWTAI+cOe9S2evQAXGpu8Mcskzg+ZBtUhQDnLr3qhZa&#10;fYTau6wS2cj3sOZCsqrhJOT91h0NfeQk0rSL8zPuNAjvZJ9XimOnwKgTLgSmSTBwMDbjIPtisjWd&#10;INpZ2EnnpNPOhP8Aq2G1QT3DEHntXdQeEbe9uZbJ9RmghgWSTCSOyt5eOi7vw+lUNU0DU7iwgns7&#10;t5Fthtjj2BsI3PVwx+lXF7XYX0OMudCuYdNgvXuIGaT5liw4JHfnDCn+JbGO3js7mJdu8HeRLuyQ&#10;ePvbcj6Gta/0/VobCyae6xLAGURvAjAb2J+bbtI4xiqnis69qFjaT3MUBJbapCSRquCflOGfrit7&#10;vS+wvQprDo63r2F207o20h1jDFD1Jwrn8x261TtNI0jUIJJJZRBtyvz2jEsO3O3knjofxq/Npuu6&#10;TNHq5tI5RtJDGU4bAwTgpwBnjmta4sdXaOO2u9KeOSVAxPmrsVG53ADaeapTT0KsZNzp3h6LQvtN&#10;tdJ8j58oRMpYggZOSAP511L6RaW1hDqdrd7CkqshjuCMDgqR85/lVjw/bwXto8TaZe3BiXP7gIFB&#10;zjcxYnj8K2JItEvNDlujp1ykasUDvEzZOBxnZjjOelU4pibsVLnw9DaRwG21OV7i6VZCAC6gvzli&#10;wOeayrvw1dC/8hdT/eyozSMYRjLdQcY6iupTRdCbSbC+1HybFT5aYZdp8sL9/pkknoABXNTaf4cX&#10;U1NpKPs79HE5UdwWwOe3StIpGcnqYaaNLaW1yRqVsyQHy13wyIXcg4A2ufftTbSwa409b24mjTyH&#10;VCvzk4LHPOD9e9bCab/aBfStHa8kjeQt8twXDeWTgqCvHXnOaVdP1lN+jRMySl/MMbKjuNoJyxKj&#10;A9jXOpq9nuaeZp6nb21zplsJruNgu7ygNwYhmLc/L/XHHaq/767ubWFjK5uSVZgVO3Zxz86np6VR&#10;hikFtcyShm+xEBywRRuJ4A2jNXg2pT+G47mC0RYomcGZs5O9+QDk/TpWt1zXuKztYJZ7a/1efTd8&#10;hWdlj8zyQ+AuODySORWbpOm6ADOl3fJayRlgA9tIDkHGc7avRaVf6bcw3MFksklyAyBpGUbiB22E&#10;9T61HPZXEM0rapam1llAKIpDFmOM4GRjn1rKUfe1ZV7bFKRPDct39gj1hI7eNjMwEciDJABPJHPH&#10;aubvRotxrMFtp+oSPDbBVd1c844OM7j/APXqxqGkapp+pPdXcM1skcHnKG2MzY7YD5H5Uh059WnN&#10;5ZWZaIgMxMXfAJGTnkemK6OVrcNLI2ZdOaHUILgawytIpf8A1If5QT3C4zwc12di1rNd+fd61Hd7&#10;xI5Bt2T5iDx8rDr7Vx1joGjPIb/WLARx28Mkm4lY9zKuQCdgIz6Hn861NN02xuWOoRWrfZCMqI5z&#10;GBk8BWJY4obbErF61tbi6hlvYfJZvMjVYwGy7FgCOScYrUfT7ifUbme7042ouOR+9UAKnUZA4zj/&#10;AOvTtH8KrdJdF0lsYEYkyyy+Yq5yQMYB5PH61fuNCaC1N/YanHdNbOUWMxZXHHHOCfzpRuwfulK0&#10;+yXMdzeXduY7CzQP5BZSz7mHyhw2T9TWK1pb3FpNrGo27JFAFaOBE2/LkAY25zjp7+ldSdO1CCC8&#10;0h7iCWe6KRFWhfPXPBD4GOg4ORVXQ9JuLzQdRuGMO+FMFRu5G7+XFNq/oPRHKr/YVv4elnnUw3M8&#10;xjjkYypsXAOew/mKt2GgXWpW8VxZ3BlVHIM/npgYxwFc8+xxWzYWmqa54TmiEIaKy/eYXBJOQCCT&#10;t+vSm3C3l74Yhu5xs8iRY1jRFKkIoxnD+nbbWc5NLTqUt9jJvtGK+JLGz0cA2u6MSu+yQiQsB2Az&#10;wckDt0OaydXNj4U1y7/4Sy8iZIVmG7ymjMjc7VQIeMZwBz9eaveKtW0bRLHTr+8jjuIiVbattskV&#10;25wrKMk++cV8x+J9fvNV8Z3GoGbkFxFGXYpGpyBnzGGD6nv/ACcKN1qYzrWdkcz8QfF2saw8sFuw&#10;tNM5AXedu3BwWOAWyPy9K+GfGFjBfQXjyoftEbgKc9Rzx27V9e+JZdV8SWl1aXFyAYUblGUqCnPG&#10;M5r5luoLiSO5cMXRwrZZF6r161rb2btHY53rvufLeoabZuyptKsM5OAK46fTmiuQqjjPB4/xr6C1&#10;Xw7fXdtdahE6ebEc7CuNwJ5IIPY+teS3dvd/NMYhkk57dK717yuhJtIraXaQDc83zKg+lekeD7OK&#10;fU4ZGAgRM4B+YscVw+l71ZoFXk4ySOB3716Z4Hso5tWGZAXWOVgCDzgcDjpn2rkxjtSkz1MohzYm&#10;C8z6LsRHHaWzmUAybSSJGVlXA/u5Uewreu7eeK0iM92VkdIysSzI26Ngx3EMOcf1rKsdPiTT7aaS&#10;HzZOBtQAdBnHf/H6VoahBe3MFmTPNiJERXKQvjCnKndz3x9B6Hj88g1fex+5YiDtdK+haureJXtv&#10;s0octGHaVoopC3y4KgKecdOec1Hd6PFJcyzwRwyHa+/zLWVCCApbO1u5ORjpzjpVXVtOhWKK8lsw&#10;u+LaubYgBwvDEI3Qnk+v4VpQt/ZVxNJqCI90SwDoLiJWH3QRjgY5Hp0rWErK6dzmnTUmk42PL9M8&#10;Pw+KviTFZ6w4NtFjchZyPLiUuVDOc855+px619VtBFY6asdjJFHFbRho7cBPkLHlgAfXpkdOozXz&#10;54Dg+1/Ey7WQ+WB55LcuABGOBnB/E11Gqz6kdRuls7yeRURMbHKrg8/xg9PTGM1+ocO0/wBxzWPx&#10;Ti6/1jk5jnfjj4HtrDRrDxbbQmK6mfF0yx7EYSAbD7sD1PcH2Fcb8NoEn0STSTNtaO4+RvLmkVd4&#10;3ZKx8HB55Br1r4i25n+GKahcOJgJoQMOC3LJ1GByPTH415P8M4IzbOTNHbyPdqCJFmztwApzECcE&#10;8E15HFdNKN0e7wJJ8zUtUjutO0y4s7C70yPWY38tFCuysgXdJghgyDcSPUHr7Vl26WHh3wtfalM6&#10;ySpuk3xNHlpP4AUDKQRwNwH1HWusEtlFeiK4KuyNlAblwpXexYnzEJ+nauT8bRTTeGZUS3dISIsZ&#10;mgl3Z2gNlVVuQM8DnPpmvjKaU2ovZn6DKKhFzW6Xc5bwd8K734gW0njPxHqP2eGaby2lKGSRyOSE&#10;UcAL0BPGeAOta/jX4BLp+lJeaHqo1V1UsbRodsuzqNpX5Se+Dg9s54Prfgm8Gm/DjT7FIAXeN5WC&#10;5JH7w5L/ADoOeDXW6PrujXiXRigmVo9ke5X2gvjceqvxlcjmv1LB4Cn7FaH4jmGZVlXdmfIvwx1O&#10;WbWovDWqSPdWzq0sDMASjRqTtO8qCAAdu44HQDtXoekmFvFF54djm+z2V2w2hY1mRy65VWIwhZWA&#10;x6Z4Neaa7AmjePHktUNvBDeShW3qp2tnI3EY79x0r2SxnVpLS5gX7RcqxxGGtJWkCnKgbAhGOWzX&#10;weZ0fZVZWWjP1PJq/taEXJ6p/gZ8Nrb3g+zSW7wKuCF+yniRgBuJjkzt4yfQdqmWy0+KPyxqWy2i&#10;fEwdbtChJOGQMpGDjrTrrSLiJ5lcBbmRCSPsxJdXVflHlOQCCccfSrGlWDgLBeOIbi3RXhTFwh2l&#10;2yG3cDuR9a442vdHqyjLZn1f+yd4I8O6zJd/E5ktrzUNFuUtILiWNrjy4ggcmMHaUfLZzjOOAcZF&#10;fo1baI2n61FJdarbSR3wSYSMsqhXOGQk4bBYf0r40/ZF0O7u/hvrNzb2cl5af2iQZ423spWFMrkk&#10;MeoIGDX2PZeGLWPSLn+3YL20WxtxNGZZ5ESRgRsz8uAOeR1969/LmvZ3R+f5+v8AaGmZWp28GmHV&#10;heyLqEscLyAoSAxJGD8yqTg9ePasfwzp9pfWxu7i181RJH9niVI5PNyynGd3H5U2ZrrZF4gupLiW&#10;2ICcSKhUSdQS6PuX0z6Vl6doFxa6hLYG8NpaQHz4nmaGXMbnhcKqnBPH+FejzKx4XK3udPfWn2bU&#10;p7u+0uSyW6y7Ku9PkBIK5j9QQB24rV0K30yVr/V9RnkXTLNRtg811BaQMBguCeo75571W/slob2z&#10;1VNXivVZgg3QMyjd8vaQZA9+hGTmukSz17T3vfD0dxb326XcQiyKzbAX7bgO/GTQ30EvMTT9Gi1T&#10;TbnUNYvYdQtpFQRQrJGojByEIC4wPqM+vNYWsaDDF4YtzDarc6nJuB4f5VjfgrtYg8cfSvQPDdnN&#10;c+HdUjFmr+aIhtDKxXDHBG4Adfb0NVIUn1jw2ZrnRSsmksUcxxQlizP8wLCQNjGG4XoRUcnUps8C&#10;Hg/VnsINZjsCts7He4fbypxja3Qr059vesm2t7aTxVaxWtobYrKgG7a5MjfxDp3xxk1754p0+zOk&#10;2tzfGe3h1IyJ5IilIEo4zuUsCHHJ46j3rl7vT4bC50i2g1MXEsLRSL5yGP5mKkp8y8ntkn0NQ4u9&#10;kNPqcd4fi0i01PU9G8Rxu7ukhim2lWS4LfIR5b9DjBAGOc9qor4f02S6v7gztaWscLu5lV8IOhUb&#10;upPYc1qW0YtfEE+oWd3bvcXKOhXMThGZh/CSCCp6Gu80228UeMLa9ju7m3MVvE5m2QdVXA2/LJyf&#10;fA6VD3GkeD3trCdK3HUkeaO4WPy5Ajb4CpO5c4PBPI9Peq9ppmj2uq2VnDqqR2c0LkzOh/dzc/IR&#10;noegx6+or0288MeJdI0GW7trJljtmMsck8W0lFXnAcHPbpn9K+ePFvijXZrOWW2UbnbGBDG2RnjH&#10;fGfxq0r7kSlYwrrTNWXxY8GhOPItpZWjkZWG5OQylcnjGeDXU+H/ABF4ehW8e7tY5vsjxnYrbA4k&#10;6g5UHB9+mPxPNaVrupW9pPf39nJ514hWSSNFUBm+UMGBzyOvSvPXFzb3V3o8JEVsxUSswYsCOVOO&#10;+TWkUm7GfM0d/wCJ5tJ8TXhvNGV9Ms92EXduLspwwHzfXk9a9Gu10jRrbT4NKnlSVYwZ2JfglRg9&#10;SOR1r5y0xGYXV/dX5WO1Ubo2By3OAQO2f/11Lr/iTUzaRW+mz73uMiZkjAYgcBc5qpUr+g4VLI9L&#10;+I+qxLeWOk6bqIxLta5l+6qgnoWOMY5B55PSohr+m6JHa6PoU6xG88v96yZIZ+GLEN0rzY3ttZQ2&#10;93eBbqRwge3dGxlB3YHvycdR1rmNXvrwarC1yNmVQxsowoX2Ht0q/ZpqxCqM9w8ceMHhhbw14evo&#10;7qFoGFxKodQzf3MHOOnWvBbnT43t/tF66Jt+6dpJ+nQf/rrtNA8K395Mz2VmT9oTaS20/fOFOOO+&#10;P1pfEPhO40O0vY9btZbaa2Zg4YE4ZRwNq9B7gH1qWl8Ind7nHRoot4J43V3UYEeB0yT14xX158AP&#10;ionw71630vUXMOi66VSWQnKwTnhZcZOBg4f2we1fIXh2ysctc/ZLm82MDiJivy9TjIbn0GK6O/k0&#10;u2gt9QshNDBMxSSN8bkKsecsnPp065q4VHAhxuj9x4bCOK5UQ3P7zqPkyMEZ9cdKWPTfnmtUuOML&#10;u+Xr39e1fLP7NvxSt9V0ix8J+Jb7GqW6ym3811Lvbpwsfy8l0H5p/umvp5bjT1un3bljI4bJ6EDs&#10;BmvRi5PVfkcs0k9Rslpbw2j3IuNwYEAYxkrz3PHTvXx18Wfj+2m+Go7+3uIvDOn3Motje3m6WfKK&#10;rMYreIMWUBlwdw3dQete9fErx9pnhLwvcgvHFfMjC2jmIk3O/QvHlSYwMlsdv1/Kf9qTxPc6/r9j&#10;4atNSsb+awRH82GKWFbaKcLkSI/yIE28MgxsXA9a8zNq1WNO1GXvfIzUo/I5zxp8S/iXqnhdrbUv&#10;iBe65BeTtbwPGjwrAoUJvnK58oElQiE5JyTgjnwj+wfEXhySz1C88QIl3dSvFHZW87+fDCCyCQ7S&#10;qIGMeVDPknaCoPNNfXRptnf2GsaTNcXlhIBDNbsrqZd257gTbX3FRGCu5sgnI2nNYWrS6n8QXvNS&#10;MEumjVElAu9SvszSw20eXyqYZpHcdGPzkAKvBI+fu23GV2/UUZHKarqd1rBvtQs7W7/s65d/spaR&#10;xBshIeWOSV2zk53YyeWxnpXl+m6gSfPsvLtJUkLfafnkZt3K8dvLHG4DPvjAHU6zrHjbStAbwhrM&#10;lxbQFFWGyG1IGeEjbKpiOJpBvbdv7k5YsoA8pnXVNKijtIrszRWzyGJoWfEe5jvwTtCl8ZIPJAHo&#10;BXfSw0I6RZtBXR1Wna5qFp4ghnt9TVGUhRLboFYJnkR5XhyCQpwOecg816afFPirVJgl5Fbag+6a&#10;aKW9VjMbYoyiAPITGEJywCKGL9G6iofht8GfF+u+GZ/iRdx28nhy0kt2miR4Z7icb2G1YAxfeiqX&#10;ZNobZ85+XJpyeHbLxTrdlaWa31zpUE6LFGLcD90zncZSjCNMYO45GBjBxjF4iEotRS1OrDUFN3au&#10;izfaE/gN7bU9c1gS6jLbCS1S3hkRQrEnzXkZNkqggoQpJ3Ar1Ugea6t4ruDdG4xFNvibDLEE8zc5&#10;Z5Cg4UsfTHAwABwPa7f4GeJgt7r0VnDeaVbYWFdQmKAjkELGjMSis3ykHJ2g8ZNNf9nmKytLSbxP&#10;fSzLdMqw29ggR9oAyZHYHpnliBn1PNb4fDO1zorVbe7FWR4F4fYy6tZ+VFCRcAMVi7fKTgc439iO&#10;vvXo8EMltK4vI9sjFm54IGOAfUfjXpeofDT4TaBZG28PSxR65HGGiV7jz5QcjeWKYC5UkZbbnt2F&#10;camg6ld3kcGlRSanNNtUeTG8gXeccsML19ScVliMJNu0Voe5lOLpwpPnkeP69pv2y9+0SrtghTaR&#10;g4TJOOcc8/41t2Hw5OqWZ1HUpWtog/yqOGVCMgvnheOeRwOtdh4p8P8AiDRtOae92WcFu5+VkEjz&#10;XKkgIoGV2x4yc/rzjw/xN4p167s3srvU5pmlIZ4w2yMDGOVTAJPoQeOfSu2nRcYqL3PIxWKVSo5I&#10;q6s3h37Q8Ohxt9mDbI5JXLM+w4LnHZ+oGBgY75NW7vRILfW7OK5uhfLiOSQ27/Ii7QSpYngrwpxw&#10;OxNcGJJPIWM/dHTjvU4nSVCLj5pSCUOcAYPU5BzwMYGMdc0pQucMtXc9H1zWTc3ht3niWOHzEhVG&#10;Mw2gkECXPzAr0OcYIIxXm5uLaBXVkw+GyRz1xgDOduMY9/UVdtWi85UZROxB8tlYDDdeQc57gjr7&#10;1mGSRpWDJufHzDjGPb0x60qVJQXKhRhZFIRrNEzFimFyc85Oe1SFI/ssbCTLE4xjgDvnGM1Gsslw&#10;kjOwVVHXHUDj/Iq/aCe7UrZwb+eCwA2gD1PHufatH5mkWVXjsdypC5ZivzsOx6YH+OPSoYxF5kkZ&#10;+aMBsHGCRnnPWt94rPT4ZzdF5tQO5AsYAQDHynJ6jg9B+XBrnWiukQMcqk+cHHXPX8KFK+gSJFMX&#10;2Zy5GxG4zwST2B5JwOfpSIlusf2gkF+CikbgQOuf5jPpUMQMavEQHwx69PTNQBFZC3YGmTc6+DX3&#10;FzCsWyOcAhpDxj0POcHkjA6VqzyfaZUtbuSCQsOZfu4HbLDOSckAivPJFbduYbh7DpWtp5gku42u&#10;4yybsKExgtwMHqcfzNTKJnKC3NbWtMgspl82XyElC/I3XkZ5GTjrn2yM88DCtrm2heR0HmNtwCRk&#10;DtwCD+B7V0HibTze6lCYJ98gUKwYFWXHbv0ziskaetrMjXDJJtABjU4Of0574HTFQloHQilRY7Im&#10;5mKOTlUxnkjjOcYH0qvBcNDGs4CEH5VyvzD3B/x/D1qZLc3Pm3F++8IpyNxyPQewHPFTQiQotpHC&#10;GjLDceANq+rfj1q76A2QRqyqJdrsT1fcAAR14xyPX3pJ5pXIhModiDk9APb3470t3PbQNtgjZUdS&#10;o2tuGCeTzk89qxSLgSq8vyNjPA9aEikjo7ZbKW3lhuGJZCABjIPqexGB0q1NbQy2xnmkEO0bYgq9&#10;/VuvH9a5q1nSCbdIC6DquTz7ZA49KtyX07sAYiVU52DtmlbUlx1uaDLYW8atHeJ57A5Xa3JA/vEY&#10;zj1qibl0dz520ydV2+3HFLZXMKRytNGHYHgFQcA9f/rmtIG3kSOSNNlu/UNhsHoSMjPP1z6UNAU7&#10;GFZi7L8gjwxkUHHpye3Jz1qSayuLoSLC29UDPtxtf5evXmrE8ktzJFptpE0cLbQqZxnA6k4HHfJF&#10;V0juYrpoQA20HIzuH0yO/wCNFwKUUlgEWJiQ2DuYbuO/Qeh4zV6Ca3VPNuX82NMc7c4x6Vnz6aqB&#10;FWTMkgyVA+6Pc9vp1qxLbf6LHAzNviJXaVAzzk/MOScnjPQcVW47Ir3dzaTTMXk2RnkYXJPp7e9Z&#10;0VtETM6XG1owSo2E7ux6ZAwDnJ4qw00aQGNYMk5xxjB6E5PJqihNvC7bWDv8oO7GQeuQMZ+mce1M&#10;aIN0YVlUhj0HpWlYMsceMDfLkfN6jpj0Pv8Ah0qaHTza7mv03M4xGFZWU9CSSCcAA9u/HUHEUkMe&#10;S8rhP7o5YHnHHQ0xJdSVNyQ4KYdeWCjBGOOfb1qVUIgN2CznI4YdD6kj9KrRYEjCSU7nBUEDj8qe&#10;2Tb+THISASSCDxjjjHX8qdlYo6axlTYL3yo5JVVgxkUOBuGPunIJHUZHBx0xXJX9hNaypuXYJFEi&#10;kg8qemB7+tX9wgiERYPhs5UZ7ckH/Gug8UeJfEPiPTtNbVtQe/TTYY7ODzAN0cEIPlxg90UE4Hqa&#10;TK6HGwKpdfN+VWHOCM59Dz0q1DM/m7YeAMkK3K9MZxVSaLaElLAtIM49O1KDcPNuVt3BwcY6CkSS&#10;QRFxKbhtgjxk4PU9vaiGFTBKxAwvU55OemBnsalsZ77e3kvtkfC/OBzntk9M565H1psZkMbFmCBG&#10;GT6nPGMdeR9KaAgFxHEFLrvJznI7e+K3IYrWexlvluUhaORI1t9jl5FYHLBtpQAEYIJB5yBjOMeY&#10;zxA7lAYE5z9aEnktot5kDSOwO3bjgA85P1IwPxpDRbsktn8zzCYflOCDnntx7+3NTW8dq/8ArmMi&#10;t1zkZIHHTJ9ap/6RtaJ3IDYwABjn1/xpfNbckkA2eUd3zAMNwx2OeKBqRp7dJVVEcQSRhj5/mxk9&#10;fXgc81UuLCx3pDbSFZOjFs4Yk9RwTj2604fZ/JW6eVd+7kDk+vTpipyFMvnwqJDjgnPUe3r+gppD&#10;5iqmnRxX6jzAwjYN8gKgheSAT0OBwfWn+JEgn1MNZSiWOX5w4BDZbqpz94qeMjqelIl7Mt40ghDb&#10;s9QTnIxjHX+VVLyYreB3i8onrxj6gAZHNS1qQ0VPtUqQvbJIRGCMpyMkZ5PqR6mtS2XTIdNa6eWR&#10;74uVSPbtRUwPn8wHO7PAXbjBznOBWe9w4D28UaBXIb5RuP0J/pT5N0w3ycFR/wB9Z4wMYx+VVck9&#10;g8BeDrXWtI1HxHqeuwaeFK20Vu4Km5kOGcFmwu1EG5hu3E4wKzIdG1R9MeTwffv5Myn7WnyxgHPC&#10;8E8cg/NtGOpr2NPhy0/wc8P654M8MXep3mou0k11a3TuASjQSwtEOYmBAfOPmBCkAV4bot1b2Vgf&#10;DGqOqWd1KtzNLGryzRNECpVVG0EsCNwLAfL94Gvn6FSpVc5KWl9mhQvyqXRmTb2UEBMr6hGsqK5d&#10;45MOXwfkBXk5A+8OOcE1RurC7htEuJctYrJ5Yk8s7fNIDsATjcwB9fQdKgks4tM12RJYm22zHdFc&#10;cbiv3lbZ0B9jnHqeava54gXWLjzpreCzVU8lIrdQoRE+6B8vPHG4kk9TzXse9dA9yxFa3Ftp63qG&#10;SUSPhnKqI0KjO3OSCcHkccY9a6uy8CeLPEllHqEcf7u4YInnqYY3aRsKQ77YlHXlnAGOaw/Eui2d&#10;tqFj/ZUiXlnf20ckLRjMiDb8wkjV3IkUg5yRx8wABFRXPjLVdbNhpWr3z6hp+jxLDai7DOkCJlhE&#10;ibiBHu46e/GTQ6jmr02UpaXF8QwWej3kEkJV9q7CqgFWkThjkEhxk8MMgjGD0rBCGBhNdx7oC+9f&#10;mIDFeCAOxHHPXpzTdRhtZNWEG+OeJztV4j5UQZxnjcB8qscdhjpgYqvd27JLHFJgbsYxyHxwefT0&#10;Pp0rSkny6sZ2+j/FPxLomhP4csb2U6Z9qhu2tpJC9vI8JBjDR+isM4yAxxuzgV7P8Nv2vfjF4B8U&#10;an4o0TW4g+vMw1CK7tUuLSYO5dwIOAgYsxIXGcnIPUeBeGvD1zr2qvp1joN1qbueILNDNOAqs3yo&#10;vLcAkgD7oJ4xmrmkaXoX9vW7u062WI5Lz7PbNJLFC2zzvLR2xlFY4ZiFJxyARXVTqPRLY5atGm02&#10;0dl8VvG2t/Evxd/wl/iT7BYtMEjVdOsUsLVY0HG2CIDtyWYFmPfjjz1XivCYodoC8eaQRuycKAoz&#10;jj/69e4+J/Avww1bQdV8RfDPXb14tChUzJrEcdtEzuylVhmXarSspYeSBuJRyCVwa+bVa4Z45dzR&#10;sTkMD+XI5HTiplFxep2Ktz63OkkhMTOZGQqMqUdBkEggtwf19fwrP1m61C8lkvbplMkipEWjjEY8&#10;uNQi/KoAHygfXqTnJNFZbuFDdOcnOAGOc/yzUyXN07iS5jZvMHysegXpjGDx9DU76Evcr2/kx2Uk&#10;TRNJIxBQ78BMZzlcfNuyMcjGDwe1dpfKiVGQDbjgHHJ79etTXkBjcSHbGGyMBgTnHJwOQOmAaqrZ&#10;qQg84qJAdxdeRj0x1z71LQWInjbyxcHl3OAOuCKhmjMKhXB3sT9B+FSsrLGFYkBeQRwee9X2gi+y&#10;x3c82VydqgHcexxn9aRLiVhaojRi6jKoybsqwz7ev4jg0rWcwOI0wvYbsfpV1HE0kFz5QKRk5DAs&#10;CV5ywBzg98VeOnzyfvBPFbh+RGd3yg8gdDVxGtNz/9bw+bX7vxFqMPjufQWv9CuYh9pmtYjbP8py&#10;zBgAAcDIJHWvE/ipaax4p8cacmhMfLSIGxN66JdOu3HlNJgCQqRhQOxBx1x1kvjn7dbDwvYwKkTR&#10;fvSsnLB+qrjHygYAHbkc10viXUrXQ7/Q722g8u6W32L9qCSMJiPkkUuMsMleCOMcAnBr8hy+g8PW&#10;T5bPWyucs53t2OJ8CeEZ9Q0fUdK8SWcdtrEMUnl2c6kTu64bCn7vQHnOc8A8Vyy3Oo6Z4ROuXGkw&#10;yWyH5vMIYQyIwAYNkEEH5TkfUHOa6tvG2saF4kttV1+3hae4LRSv5aNncdzSNs43g/dyOOhGK9ki&#10;XwnrfhiLWmVNO1m6eV0W4tlkt7qNSUSV0+Ughm2lgeSPmBFdWJxtSlO81o2vkL446Hzd4C0nVtZm&#10;uPE+pIYNIgeNzvmS3d9+SUiDKys5GSFOPwr1y78UaFZXIlCXS+VKXVnwC+f4skbDlfQdfbmtPxN8&#10;IvEnibRb+ygjxqWxXhe3RRBJIo3GPZECxJUZU7eOmcDFcp8NvBWtarHY2Piq+ka30uVHEDRZMYZt&#10;pB+Ut1PGRgZOcCs5V6WK5p83yM5ppqC0Z7PoXxRsoNUiOk3Zia1meaKZsoxZlOFIGckHjGemB6V2&#10;Gh6xG3iW88V+J4sW8czTsvzGSUjD5McYJJwQx4x0BNeV+G/CckfjqeG8tDfWGmvNBPLEoLDH3ZQG&#10;wGY5HT7vXHSvYtKbxBN4rs7CO2hcwuMXM8KrdRK3+rUj5cxkD5mIII+leBXwaUlT3X+RvRnazb1N&#10;jxp8UbB3ex0xoXIjhf5ZXUh3O8O6FeFGNpB7nnAr0XwVrMWq6LpX226+2XsrTARW0wAdj8xwm4kA&#10;f7WD1Ga4/wAO/D7xNbXPiKbR9TgfdZv9qknjEjTB3LKsYyxC9icYGOATXX/DqzV9EiuLzRbaS4tG&#10;GJNnkvAxChsDacjjqc+1e/iZ1lKKtZM7cLJv4j1ayv4rHRoLCL7T/rGkcupPBwOduc/hUmsT6O2q&#10;2X2otLA9tBuAiYE4zkZZDz9a3pXv49EtYJ9Fki2/MZiUUSMy9iQvWotXnQ32nvcaRd2sMdtErL+7&#10;LsoHLDDd88Zr7nDr92lEqT11KWlReFZ9WuI7F7a1heGUBpwmRkewHas19G8OvYXkvmI80MqqnlTb&#10;QVw3OA3I4rtbXWhcamiadpUltbmJFGYN7uFHJLAd+OKyLp/DQfUH1pzFIXOyLyymSN3UMuDitHSs&#10;uZAnfQ5+XStKTw+iWt5Mbq4cM+2aQ7NpOByT9apavFNBpVvBb6hcy+WrEtIsb5OSeA0ee9aqzeHX&#10;0Z4ILW1aVWUNL5aE4fJHzHnt+FaOr6Lpa6JpE0cGx2WbJSQqCS+BgA46Vd+40Y+vedcadBpaaqtw&#10;kEbCRmhUZ34JwUHatq4s7i1kgvLzWrOVCkYx5UhJAUAdG9MVSn0rS7bS9O2SXO+Rn8/bLliGcADL&#10;AjpWvc6XBcXollS88sqgSNhEwBCjggp0xUwt8gbOe0nWdSj0i6sx9lXO7J/eqz4IyAcEAY9/xrqN&#10;NkdNAiW9dNiTsypFINx3KAOGVayNN0aHTNAM95M7bpWUYiTpgHrlfXrWhplo1/p95e28aNFbxFlL&#10;FgFYY64zWim2vIb3L+oax9ugixBcARFYUT5HCxqMBiQ/f6CqerPpU2oWdtKHS1toI1djA53OCSQN&#10;qt1zUltfWiwJFFZ+beN1JlIjDY5I+Qk+vNWdRvAq2Z/s91/cr5gWVWJ+YgkZA6jkVqndaGbRmSx+&#10;FJ9XSeWWGKFVIzsZTzn/AGQa5OWTT7fU7vT9Lv7e1t5Wzvd9jYxxhic/lXRapeWRvolg028t4nxw&#10;xVnYZPTBxzWimnaDPqd1He6XepbRBmKvCxZPlLAN8pA/M1k4aWRd9TmrfSrEae8EGqlnmIaTy3kZ&#10;RtzgDjHIqSCynns3tbe8kjW1AZY3CkuznkgFMZ96iij8PJDe3b2FvFb4EayPbqrLvPQuUHp+dXNM&#10;07wudOnu3kV5ePKaOVVXrjsc04ysxtJosrDNDeLKmpG4kQKdpjU7SuMDJAwO/WoQ/wDxNbi6up4r&#10;lbaNZVJR13ONuF++DwT/ADrS12KxiudPisi1rDkL5iysN3mLk7sN2x1xSa1bpb6nY6dp7OsQkQyS&#10;fK+4NjuVbIxmnbXUFsecX81/c6rP9rmgfz4JE2gSDG5hgZy3Y8emKNKtW/se4L3kdutuWfYJTudh&#10;gBVBQdQc5rZ1eJrW9vtTindVtEACyRxtwXVcn5R3OePp3rldNluLrTbtJIhKGZ3WRUAVWI5yM9uw&#10;BH0rpkly6jR1VraXWqWD3qmQQou0qJQSWx6Ejg8VpR28WnadFHOZmMuHMYTzNvXspbsfSq3huyI8&#10;O3M6lXaJwQp3ooyMZOCf5VYVNbktknubJI4EwDJHI5V8noC0YA9Bya5ZNvW5XkbT3lgt3p8+/ETR&#10;sQrwyLuZCQAQV5yce3WpYn8Nxao15fxBIJuSiOYQOOSMgDr1qDUr19R1S0Fpp8ixx4ij2lcFVbqB&#10;gcc8103iDU9SvNX+xpZSQQkhIkRUJcDGThWJPNKNTXUGhljrOi3Gvy6iJpAgwUCXORwu0Z5Oam8O&#10;JqkFpd6XZrIyXJ3SFVRyVPPdeOc1Z1K907T/ABPOz2NtBAI0QLcWm4B9oIBwpyW7msqHxGkt68On&#10;2lmJGQCTybcIygdD8oGPQcVpGprYlQ0CwhtIrS4gXeblZW52BUCEDGdpGck9K49vENl4b8PXZ1SO&#10;Oa6Wd0tolZ4yWwOTywx0ycVc1PxZo3gizfYI7nUdS3IsLSsdiqB8zjf0znHevnfVNU1rxFqcyq7T&#10;78yMYlBCEDGQMEADI7V0qN9Wc8qnRFrXNebW08+8s9lwWGdk/wAir6AFB3H1ryvV7qAakblBJFy6&#10;E7lcBm4OBkcfWu5Ca1YxiGSF2l3CUs8KHMa/8BGK5W6uNQuLmSSa3AVgdo8oruJ5HIPWt7pmKPLr&#10;+6soHuzOXKyZI3RlgRznG3P8+9fNusxQxG6MZKrE6kDBGdx/Dt1r6W1Ca7W8ubNbWGaTLkh1OVA6&#10;gZzxXhXi+S6BeJookVgN2w8n3PA9Kyqq6KpytK5xksFkuyeSXY8qnYA2Pz7c+9ec+JrKFlSWBstk&#10;liMevtXqErNeaDHGtqcwlgX4JOTwPX8a5fVbXz4YVaxkiWPIbKgZyPb8+9XCWgSPKhbpHeJ5hLoM&#10;EgHrxzXpXgCGeXX5Htisa+RISX6BSQD0789vpXF39rFBqALKUjXGcDnGOc16J8OXJ1+ZoY/3YgOO&#10;PvDIA+Yc/l17Vhj5WoyZ7WQR5sXT9T3/AEiQx6cFGVy7DI2AAY/un1+uauXzWlpYQMqSN5mCyGBX&#10;CtsxkYI4zzWTpdhpn9lyrOjPJ8/lqqgc46kZycH37fWtpIoBpciNaDzo3LNM0EihkCgAKQTk5OcY&#10;H14r84m2paH7nZcpV1FJ2A8uWHaEw7tHNFlcAEjBI6HpitW4uVxHa2d3Etoqsqu11LGxXeT1ZSB6&#10;H8qq6jPp11DZW8REflriIZmjJZ2GdxIPUcnt781FLqWj4h33jxOQfMEdyo5LNuBDJjA7Z9fatKbZ&#10;y1opt3KvwwW2f4j6vPqNyswCXDEq5fcfkH3gDkc+letX2ieH7iC53R+VJtQBfm5IPJ4Ze1eVfB2a&#10;zm8ea9etbSXKulwYwwVusqYJwAM49ABX0Q/9l/2ez3Vp+9kYfMny/dJHrj9K/X8gpXw+u5+B8WVv&#10;9q0PF/ilb6fbeA4oIbkhVuIsR4PHJJ6k9MCvFvA8sLRoLm5SCNnwT5sqMq7hk/KCOn8q9k+LKWUn&#10;hp3htmjIuUwd5IOEcng/T1rzD4dy6dHZxAE/amcFA9yyKSGycjYQOnQnvnI6V4PFyjFLQ+q8P05J&#10;v1PVYrrTmu42hud9sPKDSC5VmR1VsKC65IPU/SvPvifcR3cmnqJZGgMkfzZjK52j5d0ePu8j0rud&#10;QZBcQnc5CxIXiSaCX5fLLebh1HIBB/wrzf4kJAL/AE6OO0lt4hMCVkSMSHgZOYzj5vTGK+KwEVKr&#10;Fo/Q8zk1SlHQ9t8O2erXvw4sLC1uEhtZId7h+N2WBAyFY/qKf4c0aXTJLi2nZGCkFyRuIIVsAdwT&#10;muz8B6VYyeEtPeWN1SKzRu4/h3YPy/5966H7G39m3M4EYRpo0Qg/Njnucfyr9lwzboxTP58zGX7+&#10;Z8G6lIL/AOI0sikbTeTAKSo4ywzlhtHSvZ5Es1uolitjIVyBdFLeRRktzlcHnp15xXicKRjxqJnZ&#10;kJuLl1YFBn5m7vkc+te2arBP9oW0UtPHHGqlTbW+4Z3E5MTZO08/jz3r82zp81Z/M/Y+Hly4VPro&#10;WrWLTorm41GS3+aLb5Si2ZTuABydr5K9cVQt7pGW6jLhI5QgkPmXMTb/AJtnUNxnr14q9NYR22vC&#10;0lgiEMGzz5BBIjTR5UHYVJGRgf40+xuP7Ovbq5KFJo4v3YMs6oYyuMMGzyAcgc14VOdlc9+cNbH6&#10;Cfsew6ld/B3WmXUoYxFqzyLCS8zSuYYgcMCMDHqD9a+uoNJ1rU/DS68t9C8QYxNFJ5mQyjlDgnGC&#10;PT0r5b/ZCsdPf4N3+pajps8+zU52M0YeRQmyNDllAyR1A6/nX1Wlv4T0/wAOzSm8nHmTkRBJZY4/&#10;M2A5ZXxnPsM19TljvRTPzXiN/wC1zTF1fwxqGn2ttZXF1btHeKPk82Q7X25H/LPA4zgH3rn57Von&#10;tYp4RK1pBG6Eujk4Y7Fw2M88HPb3rS89762t3ivJjDBJEwMksbKwHJILDqDkDrxjOaj1a4ubzW7L&#10;WrFpGt4iisjxxOPJD85CKvC5/DrXpSfY8JIynXT0uP7Q1zw/cG2JLptiVELZw4ymQB34welbWh6h&#10;4UtNXufENxHcW6zebtCNMmzepGCVHPXrnitnUrjW9b8SNo4kjezuyJ7ZTBxIqj5sbXGCVBzzziob&#10;3WptL13V9OtIdNWMunlLJGw7kKcANk5BPfr78FxW6HQaJd6ZdaUbHTtWPyufMYXAXcOSp+cdAOD1&#10;5zVHVdS0my00Xcd694wYC5KtbuNmcKQAoJx3zUXh/wAZeJrUzldKgkhYgXHkArsXkA4CADFd1NZW&#10;Nno4S48PJcy3xLFZPIlC84HLEZUjlffNaRaa8yXdHB6ZGt1oEgnb7UA5FsSh2FflYABXGCp4454F&#10;YFxOdS1XSbhbBYHhuRHM6zyIdwIABQqeOhyMfrRq1xdz2babF4YdpNMYSxtDart2yHkExkgAjPJH&#10;HBzWu0WnaSljqJ0e4gjiZZrqWSKTAjfHlNlem05B54rC726mllv0MG80XTmurm1e1VTcLIkJE+9n&#10;JcMVDPGo3FRkZ6885rzjw5a2FldXdrNbzkAuF2LGxfAO3kMMlv8AOa9Qsr9I9XmstdN1GCw8k4kT&#10;O9gwZWkHUY9fY0y2kgt5bxrK+tp5YTKZmlS2mdYhnDZK5AVsZHoTis5QTd+pcZWKpstHu/Dk7Sfa&#10;o4XkRDGwk2sWB5G1iFY/TnuB0rxrxJ4a8IeH7NtX1DWPPOw7LXLq6DnBdXQjnHAB/lX0251LUfDI&#10;Sa8sDallYokEeXYqSWARgAR1yBXBa34MXWdFtdVm0yG5lifyZmEbqZDkk45Y4yMj8hkGt422ZlJH&#10;wP45vm1uWzt9CuVSziQ5AKAZJJOeB0PSsr7Bayayy6yy3m4jeIzhguOuQce9fbfivwVoVtqEen3O&#10;hGwsZFKRsXK7jnPy5i6kHI5r5a+J2m6XaeNL2xi05ltreQ70Ux7s7Rnnp7/mO1XFa7GTStc4eTTL&#10;qzhvUsnjhiZVG5t3Iz079fpXM3OkRTaPFf8AksZ/MKMyt8gwOmCv5c129mY9SnlgisTBbFQV8tFB&#10;B6Akj35//XWItnDFoUzPdStdRSfNHufbtyAGwQRz9fatkjFnNavbWVvb2drahpHcqZW4wrMAMdsY&#10;Hb869V0XwJYalc6cbuV7ZUMSZZW+TBA3NjPA6nH5VTmNraeH7aKby54X3qziOPfwo6OVycA8Ak/p&#10;Wba+Otc0PxDHpWvwrNbxWkKLvVVyjDMchaMrkjO0/TB9tJwfLoXTa6npPxE1PRvCmpQvo+ppPH5S&#10;Ijq8hGV4OQ6jGf8A9RrxbxBq2oazeS3Oqasl1MUZVQ8FsjA7AcZ4zXQawkupeJbRbnSzOjLGVhiD&#10;fM+dxXJznPvzjpVsaDHNqtzJdaTPA0hlHlq25YwOh5UYKnrXMqdi3K55Zp819p2kiZrhIxu/d5U4&#10;EmfUf06dcYr03w5psms2A1O9uY2VUJIw4wcklu43E/n0q7rmm+FbTQYU19bo30jl1ihaLygFJHIO&#10;CCQOwIIrzrUNSh1KzmktrRraOLYisQuGB4Y5XHPr788GsJqUh6WNObW9R0/xZbeIdKvRb3kEgkSQ&#10;Mw8sIeMblxz3/XvX60+APiZafE3w23ibR5bWLVYwkMsEpdoop8AFiFG4oV+ZOmem4cmvxruG0u3t&#10;8WsU7yDkSZLAg+mDn19K7Xwt451jwrq14miXl3YC6h8p1hZ1YqVyATg42tg8cgZAIzXfha3Jozkx&#10;EOZH2tr37OmjePvGGnW+ueN44rPT0fzRZuz3l8G2mTzGlLhBxtAUHaOu49OH+LN14Z+GPw28TW3w&#10;+0621CWyuZV1HUdSaVdQEskqv/rUTdMiAKxTfwACVIyK+f7Txz4g0q6laTxJqf8AaOpZF41nI1rH&#10;5Q2+XsEhbBXnccAncR6Yral460PVvD82i6tpT6vYWJ87ybWCMvNKcAvMyqFJCnkkjJzwea3hZxbU&#10;bM5nQlfc+QtSttO1OLQNI0yJbqPS98bxWsM4a/eZUxK8jcvIsh4Taqoq5HU1Y0b4beO9Y1OR9X0t&#10;bmPS3S2AlZLdWMaMFmilAKsEZRuZgc5OAea+jr3WNWn0NUXQY9OiuJHSMExw7YwCVU+VuO3PLEYz&#10;nPXIGbquieKL+OFZ9bOmWszqJUig8x3jwMhTMWAPUfdGcj3Fed/ZSkmqjN4U7Hk+p/s9aTfyWuox&#10;+IIVfZi9khDyr5hJLlGYnpnAbHzY3bRnFb+geCfgd8Or37Vqd+NU1S1l8yA3cyrsaZdu5osqpXAz&#10;hkJ+bBzwB0GqeF9LWePTr66vLqGMAS+bN5aMApBOyHYg3BuB2OOemMubTPCEOtRx6ZpNvBFEQBII&#10;1MpbDMcsR8x3HrnPocYx1wwsY9DXlTVi/rPxR0XW7K4NhE2tX8FtBZ2sltbrJIlrbBsAPsVAAo+U&#10;FueAewPC6nr/AIk1HSlsNPtlj03zC7/bLgLJLuZWx5UAO2PuF3AkDrlgD1KX0UWmamI4tsO8BFIH&#10;Vs9gAScccdB7kYypbr7Joh8qNRsUhW25UFyCSx4yeD/TAArSWrLvZWMvf49k0KS8k8Qw2qhwoht4&#10;NzZU7c75S3Xjt2GAMqT5Rrun2MUSNf6pcaqYshvNmkkGR0GAduDntjPJ7iu/1XWNN/se337wS52k&#10;EYQ988DBJ6n+gAHj2tXD3DR2dnbSMkgUE7flKjjdnpg4PTgAH0FZyW3YqGhueG/Gnhfwfp2/S9Nb&#10;UNWmIdll2izUq2EGOWKqhY54wxzz8uLt/wDHfxtKnnQ2tvYqNoQKjMwKNuUjeccdxjBJHTGK8/0y&#10;wnl1Dy1j8uIDJz2HHUDj047nA9RWNfm4ub12unSOKE7lXttzwuTzyO57ZPcU5YqTdlsL2UbXe5S1&#10;7xlqclm0ms3bXbKJBBE7ZSMy8nC9s+vYfUV5PE094WLje8h3E+prT1W/Op6lI8CqIUYqgYct6sfr&#10;+nArQsIZVjbYgYMOdq5PPUcdz/Ks6lS2vU0pU7mdc6dE1iFRWMoyQ3bI7ewP8/rXLysBCjsD5ik5&#10;544PNektst4BB5SkyZ38dPQ/d7dq5XVbYrKl1JB50URHmIgKbk4Jw2DgnpnHXnBxisac+5rWp6XL&#10;2i3OhRm3EkzRM5ZpHO7bFt6KQoJcH0GOTzxWJqNzE0rkSF5JSWZydwKk/KM9jjrnBHHHFRRanY2/&#10;2iMacuJVKruZmaIlshgcjJA+XkYIycdxnwNvn2NGV3eg4GO9aONmcpHGIyDGzEZzk9sfhVux1N7G&#10;S1uTbw3SWshbyZ03xSZ/vrkZGO2R7VUMjJvj2ghc9QM4/OolmYxbsKwGRgLwMj1oA3tEn0m41OOP&#10;xRc3Uemz8TtZokky8HYVRyqsA2MjcuRnBBxWXctC8yxRuwRScM+ScDOMjnBwAOOKaDIkcdx5exR8&#10;oJXO447H/JqGeYNKrFGCnAx0J/8A10x3dxrhTKwzkHPT3NSgfu5UGEwVzk9fpUqxIbh1JDJvKjac&#10;Ant15wa0rvT9VjjeTajKD8yxENtyO+O4FIRjLA86xmJGOcg88Zz79K73SrPSLLYk8svnhcBguFV2&#10;wepx6YGAR15rj7JLQhCZis+T8vQD6Z7961prjzIkQMQB8ucZzg9e3J7elTJXRnNC34WW4dYW2Krq&#10;Gcnvj14rPZLlJlkjwSSMYIYcevt61eniaZ9qybY2w+wj+Lpg962kvYrB4LNEEkUsa7htB3ED5s5B&#10;JJ4GCfwqPITkOhNzFbzSSLbSxlN7rA4LD/eGePx/SqMUNi9t5dwArblZURNwYc8Ns+vT8atLbafa&#10;2H23TYihMhUk8DjHBUnoARxyc5qsZtNsblpJTLHO+M+W20Ddg7hwQRnPGMEYxTuRYzrqytbeZVRG&#10;kmkO2NASCgzkZz0B/PA7VHc6RHK4D3kXmuT0YlOPcA4zjjj3qvcNqEMUl5udoxKVWQsCSpye+D09&#10;uKhmAjOy13u2F3kjuev86bbNki3c22nx3DLbuQ5bCqeRkcE5449KwWlMUjNIcMfT0rTkv7eCV4ZY&#10;23DjJwT+Ofx5rLmRfOCOC65PAOT+dUgTLdoh1EC1QhSOWyQo69en86u6tJb2c621lLuEYwzDJyeM&#10;8EYGO1T6eq2Ng1w8UiiZsBnPy/X0zz1/SqB85v380HmElsMF4YD34/CjqJGml4EjS8my8swEYdm5&#10;VQf5Y7f/AKqxEuEiunkH7wseG5GOeeP8auX7tHtt3hMZkIJ6jj0x9e1Z8EHmXSs4wpPTHb6CkhqO&#10;h0kTyzW5eaQeW3Gwd8dyABk9+tUr+RZLWXY4QoQQCSCMf3cDvzkHipjcWbkiFWVUzg4x/T+dNmgh&#10;uYCzbtzYxjqF545/n+dLzIT7nLTtKbeO8kuEkeYsuwNmRdvdhjgHPB74PpVd4mCLIz5yeOvX8a2N&#10;V02GCITQZjIwNjcnHds47mspo08mN3yWOQPT/wDXVml9CYTmJ4wGB2Z57/j1/KpZHYSs7EFxyo7f&#10;l61Wij8uZHl+Reo3e3SpizyT+Y/uTxQNMfAGdzcyYAXncT1PUeua2rWa38qSNWLSScDdjjkEkcDn&#10;jHXv0rPhSNnJmxIuOi8Y79wPpUkF40OXiQBW4YEZBx9KbQGpLCHjCWoPljq+M5Ydc9Pyqi8FtJb7&#10;I0Jm7ndhTx2HX+fpVhJpHCbtzRhjlQCOD7e/bNPmuHtAscGXLA/Oeqeqn6dx0pF8xhvGkWA67jz/&#10;ABf56UDy0bcQcMPzrSks7q7XcqA7ADkIR16evXnvVNg8UqoUwy/KwPr3+lDRm0TQXMMUe1JBum4c&#10;MCdm3sTjnPt2q5rd6byRrryLe1Mip+7tlEcahBtHyDo3GSSSSeTycmg0JnKeZCEj5XIXrj2/TNVW&#10;aNIzHEwkXALEryD6c/8A6jQMgZJJIvMc5BPen7FMAd2BYkdT0/zipZmZrdQXG0jOAMAHPfpzSH5m&#10;ijUDb1xx1/rQBOsqu4LcEYGW5yR7fyqlAYftRZyQDnByMA++eMVId/nh3Uhcj5f8PQ1CwhMhbaTg&#10;k4/z/hQBYE6MjYGFyD19vy+lTu0ojjltyQX++MjB+g9PU5rOAfDkgKvYAd6j3hEVwSX9u3t/9agV&#10;zduI3t5YxIrG3YD5tuM5546/55qndSQXFxmL92gGPmx+mAKqtdSnaqkKr84xgf8A6uvSpLuDyrvY&#10;zBg2MMPu4/H6UA2RpHG8+5pNoOccE/pXo/gmytYo77XZLR7x7QRpbAMFjjuJHAWSQkE7EHJ2j720&#10;EgGuAle1LqIYyDkgsG4I4xgfnz9K9+8Mwp4T8O2HiHwtqU8mrvPAXhghOWzuDqvJaQbOCSgGTweB&#10;nlxdWCjaXUzlqrHUyaRp+m+B9R0KfSLqPxjqOog2GZUYywwvlwIwqMgbkscfOQoUAA58D1fUp9Q1&#10;Wea8tYNPlRgHiVWVFaPqmOSCzDnBByewr2rwXJoviDUdTv8Axhqk2l3kkyoZGjmuH2smyOOPYrfv&#10;EIU/MQAuSSOh4fxVp/g3QNtjp91Jrmr3Epa6vJDAbaMo7eYbcI5yH4wz4yM4C5FcOFi/avmLje1u&#10;h5nOUaOJ3uVbOS6qCHBz0OevHORkdjzWfE2XuCWQgD+L07EHsR0+maNQuoZXMFsrGJpC/wA3HJJ6&#10;AcDIxwPTrVjRRNBei9tgd1qTJkKsmMdSVYEEY65FeukN3C1doJs28pycjcMjBYYI49c49xXRwm41&#10;O00/R7WGGe9nuECiMDzWOfLjiHygdTyMnJIJrlLq7FyFhhjcW6Fii4XO5uSSQMnn1zjoKrxqFUSN&#10;uQ9Mnpj19xS5E2J36bnV+IvDd54b1260LxHbzWN/YGRLq2KhZYphnKEEleDgEg9M4BNc3DiWWJnb&#10;nBzjqB+uaW5zHCm9trOScAYDDnkn8a3vsGnQ6VYapHqkU1/OX32YR/MhVG2rvZkCEvywCscKOeSB&#10;RFNLUqWuhd8MeJr7wfqy63o8jx38SSJFcB5I3geRNnmRtGykOoPHOME5BBxWbruvatr97Nq+uXz3&#10;l9c7FaSRsuQqhVyRjoAB6cCs4PLHeBnbbIGDAZ6EjPI6DtnipJoHlunkkQPEOGaI7gW7kH6nqOPQ&#10;01HUmKs2TLqGrwaRJoMt1PHZNMLh7fcyxGYLtV3TOCwUkAnJAJAxk5zN7/IBIsiqcAcikV1ihaMH&#10;dvJxu69PTmnLIImVihPQZZfb07+1aJu4WsaK20R+zw3M4gjkcByQzCMMcFjjORjngZxwOajCyLPK&#10;LKcyxw5XcMruTkZAPOD1I6gdcc0112QxzDo/GO2P6Z7V0OjXNjpkNzLfrNDOUkCeVIImdZFxtk3A&#10;5jx2UAknr0xMmkh6rzMx40t7XzPKe4kkBGSNqxt32cnIAxz15PbBrNgZVEkt3uwPY4H6fjjiux8N&#10;eGtR8R2epahZoJV0eMzzROzKwh2l2YkgIEwO7BicbVPOOcf7JJObyFgIiu5ogcEZHQZyDj3pqIXT&#10;EF9pcMLWtum/O0F2+8wHJwP4fTH40+JrXUbhRco0MYZQ0m0nYvAJwMZwOeTg+ozmseJnAVkiG8HI&#10;DAEHn6V0VppGv36wGytftksjsfs8QZ5AseCS8ajIT39j0oSC9tChNPb2800GnuZYUJCyEbC4zwdo&#10;JwfbP496kZZJT5rXmCwB5bnpXS3mpG9neEaFCJnsz8sW9lBT5mmUAjbgKcg5Uc8dDXJNcWTncRgk&#10;DjZnt60K4M//1/hd7TQtNie90xbhnY78oBtWNR8x3DJDBz1wB04Nd74In8Jm5m1nx+b3UEtyGt4g&#10;QHMu7ksXBAVewwM5xxXnRuJYZodG0+2S6MSbXtmBXzd2C4YggnkYAycYI612mm+FbK9sRrFvqUmk&#10;x31wVeJo/MCblzxuOeenzHOOck9PzPHS5KfvSs+5yQjqUPH/AId0TTvFNvfaJJPcabq2+Z5EAVo0&#10;3DPmrhtpHrnBHr27DU9B8YeHo7K40+5XVNK1CBrZGkiM8aRu+7YCAcEkbgemcjIOaz7XW7uyv7m0&#10;zFqoS38yERceWITtkjaNhmRWGAQeOR6mvcrLV7ODRpoHcSwWlixC22HfzSDt+TsoZicDjOea83EY&#10;yUaUVU1YqUIpXuci/hrX9T+warcatLY6UJPtkghaRWh8sFQPLYgMC2R8pDLk5BBrkvFMFxYXy2+j&#10;XcxupEaQKp2xGJ87ijkncN3LoMEnOK9UsvGdlrHh+PxFbWSMpWS2u0VBEroiYJCuOWGdrYwD15I5&#10;b4f8P6JoukafrWoTGJbF99mkhMRYSli6iUjY2QOUwFPf1HkZbVmpy59kPExjfRanOeDpbdLC51GP&#10;VJLUNC6l5CIhv53bEwcKW4Bbn1HNepfD3xBf2d0dbu7yGbVZJIYQEkjmieGVGT72CMxkZK5GckDv&#10;VJ7fwTrlxp4OopBZW6eVchGQu5kkJUKwB2BVGHHJPA961db8RfD/AMGzXui6PJeGGDy5YltgiKrI&#10;Qclm++dxJbBPHIxmvoaEaabk1/mJd2eveCIvEukJqV7rdw0MV5Gtm7CFTCA5Lq2Rjpg8nHUc12K6&#10;tqGYNBtb2zVbnM42KwuDkgqDtZlwxHQEGvlK++KVnrSxWDajdWVlNu+S4UbboDAUNtBztPHB6fXB&#10;9l+HWh2usWE2oXd9sdmWW0CWwVY1UDCYyCPcBsHvzXDj82jC1Omm3fqenhXd2WyPqDTrLxDeaRBc&#10;38kCq5DIs8zp1H8KkNjPNS6k2oDUbJ/JhvFxGnyzbgwUDI+ZRxn/APVXKRJ4u/sSO9n1C0uVST7O&#10;iGB0wqICMBZSP0q7JPqSiPY9tNJEkZ+V5AFJUNjkNgj05r7nLsQpRjyo0qx1OuS81zT9au7mSwHn&#10;Jbs6rG0TqoblcDcMcjHIrEtNVuJre+vbqwmeRkZAfJ80K753H5cgHkU64jvbW5iuZ5BdSXNorSCG&#10;6UBXBY7CXUdj09ayrC/1V7p7JrK4gjYSuMXEWwtGpPPzjsPT2r0ZOSXKjKLRqWVxYR+Gr5mzueWJ&#10;X8yGTI6/7HX61k6jaaVJ4bhnMiSyybvLjdeVRH+bAIz2q9YXQGnXd/qFpqMcMcsWRCiShmO77yrI&#10;Tj0Iqzda3aSaDFcTzXSrGGAR4ZgEG4/7HHI9aULXdtwbe5BdvpTaJbWos7UJMW3kqAxKsMY5HTrW&#10;iuj3N5f27Q2jQTthYwjyog+X0D+lU9Uu/DN14csLR7mK4dVm3qYjj94c5O5Qc+lLDb+HTfWUhvIE&#10;WNIyfMkjjdcIB69T34qKcbalSuO03w9dXOn4muHdpyYQizN/rFbk4wccDOe9TadoGsxWM2iaXqfk&#10;gtI83miJwFXA5Yx56+9ZVhpmkzTLpVjeQxKrtIZEuCg5wPl2sK1dG0XSbqS/aDULqK1hjfzWSVi0&#10;hBGQBvYc9cVTWnkF1cksND1+HT7qKDUbExpKS8jRfMQFHyqQw4+lE1l4mt7e0upp7FxIq+VGEIcj&#10;oMjJ9OaZDpuluBi91BIQ55YKV6fXrirE7WT6xawrqNwttDAoUssbP8rc9uOtEZdUU10Kx0rxd/bs&#10;AvILOa4ALgGVkCgdMjyyBgms2ZPFL6xeyLbPMxYJIsEhkQlgQOcL+tbN/uuNdEkOqyGKYbnknRd2&#10;Se21lFH/ABM7O4nnsNVjEW7C7mKM+B97AYgnirhPWwilqQutK0d47+GeKaQqUi+Q4AbnID1nF5Bp&#10;za1NHJ5LKscayxsSWDdQoyMdeRVnUdSubnTJ1njWS9uHRt7ueAmc8kE8/WqWnxXmoQyf2kR9isgv&#10;AlGRvbA2hgB1P1o5rPQEtNTP1aVtUWCfVljZ5mwIzAcKFxjIKYroZvC/h2x1TTdTv5dOsUgWPeqt&#10;5TFVAIyvy8k1TMWm2KwywpcyzxvuClotowcjvx710Rs7C8hjudankDOoY5VXKjGefmP8qiDV7oqS&#10;PN57G2v9Unk06SCVVEjkSTb42j3DORuPrxxmsTThfanc3NlBLFbLHuc+U2Izn03bq9J1mHw7FJPb&#10;21xLh4tm4wkqSxGQcDoD715pY2PheKWcRsBM0hjbMap+767hXc37rJp72Owt/D2uJoktjDfR+VK3&#10;mMNylhtHrsxVuPTdW/s2FZdXhEcRVUjYq20sTwVGB3qOz0jwZPE8cd9JCwjc/wCs2DIHAGH5z17V&#10;NDoPhpdMFx/akz3RAbyluGZV4IGVLHJHb3rzVK25rJK7SLGr2us2s9tFeX9nttUbd5KMrLznHD9T&#10;2xWpqN1ZWkEV1al7iaEqFfzCmd3GchGI61V0610S3j+2395d3dzgnY6IyM5GAWyCcA4J5qa+1CW8&#10;ENtLFEltEjDYYAhJYZB+Ur0685qoeewm2a2qLpovczvOAixv5izxu24KD12ivL/FHjrR9BJj0U3q&#10;3sw2SFjHtRDzklWOTx0xUfjz4g3lnI1jYwWL3BALkQuuzgf9NCM/h9a8Zn1f7TDMILOJmuFU5AbI&#10;bPJ74rvoUr6yOepU6RKou4b64ubi+lG646SXILE7iDkcHnA/Cqf2bw7KZ1urjDqGIEakK2eOMqOa&#10;cLq2nt2hurTLDlDGy/ePqW5x7ZpF1dGie2ez8nI+8m0tj6lq6bGJialY2BSNra8jhhDfNi4dZdvf&#10;IDY47VlSRSS6japp95JJG+1g7zMwByR7810fkaXdWc93dGcMrjASPcCCMn17da4zVpNE3wtaRNHH&#10;AAAfLAc4JyR09aGrCiU9V0ma3167mmvYklfzQC7KMls4H3cnntXzh44sryzmWQurxyERFhjBIO4Y&#10;6frX0Lq0OiXdwb1nm7nnAYnpzkivHPG+laXeaZLNYNIrxsHGXO3j1G4jI55A9a1pNN2Id1ZnnGjL&#10;dtE9n5kQQgsAQdxOeQcH6YqG70XVo7UXKSQlhn5Hcq4+gOeMGmaatlFcxytM/mt2B45/z61u61p9&#10;46reG5fFwGDA4I4Ix+HsKmSt6FyZ4zrsNzHfKblFMg2ggHIOMc9Oa6n4fS3aX13cKyNILfYBnAX5&#10;uufpxgc+lL4r05XWJra5MkkYA3MqnHtkY4rK8IPJpuo3g3F5GRcspAAOeRnJ/HFcmYL900j2cgny&#10;4qDPonSLK5ttIluoIQxkVlMjQybAuBnDc8nPXir0kwg0hDGIjEZ3KfvJVI4XIySO+Kj0hRNo6xm4&#10;jjfyGcDzp1DOSoA/u9M9McgVamtA+nyS3d22Xl2uI7sFUIPUBx9c81+f1YpSd2ftlObatFBHDHdI&#10;t0LkRvMwM2y9KmEGU/dVl9hjBPpVm+vLuOwtLcwOFfYRKWtpWYgtjGVyd2cnJ5wKqJb3VrYpfm6k&#10;nyyERNcW7+Yodhzk9OO471bvzPcw6dEnmXjwxK2HhiaKNsnCM8ZzwB9fQVrB+93OOcopNswPhFrK&#10;af4w1i7v72HT5ZhIqC5kjgBZpOQOVXgDPB47cYr6Xjm+12bpZ6lbXJuSoTyrqOTGwknOGNfBd3pc&#10;q6vcfaC0ZkeRyofGzdn5cFe3T8Krz+G2RYon27PLWTcRGeH5H938q+/wGdU6MFG6PybNcjq4iq52&#10;dz6X+Nb6ifC9rars2R3Mru/HeJwMsBjPoM15v8O2eHw9HK17FbQMXDf6UI3wvYIy45Pb3ryQaPIL&#10;SaWGSRIiv8KLhhkjkK578V6v4Hhsrbw5p7TXFy5haQSoWhSEbw2wAS5zn72enGPWvKz7FwxCTufR&#10;cI4aeGlyWe3oejalNetHDt2zebGoSVTbTEjyf9Vzg4Occn6cV5v8R9J1Kz1C2ubho5JFlIMvkxxg&#10;8cHdGTnp0x2zXpM5sjcxXEMUpiVVCwiG2kaMxxoBJlSOGPPT8a8y+Jr2Tpby28UlvHJOWUSwrC+0&#10;Kc87sEDPbvXgYGlarFRPrszqRVGUpvU+pPDMF2vh6xWNZZFFtCjbMsvMYz0robuNbXRyssreYJVb&#10;Yf4VwT0z1r4v0v40/ELSLUWtreQSW0ChEV4FJ2oNo5Rl9vrWqvx68VPYywXOmWs7SuGd/LmRsAHv&#10;5pwOfSv1DD5lCMUmfhmLyupObkmtTzTSQ8/ixbqYBw5ldVOwk8ntJ8vX1r3mKLUL68gaSxYX0mXM&#10;/lwsCFQscmJscgcfT0rwrwJbJq3inLO+I4n+TarMc9Aok4Pqc19EaSken3Md1YPJcS/Zpk2fZIfl&#10;8yFkJJR+gVj2r4HOJxlVd0fr2RQksLGSZYu9IubjW2uda+zoOBGBFKpQvwA2wnoPUZzXN6UqG5cw&#10;TRC3DZbe8wBkCHjBB4zWnJp8UctxIzqLjI88hJF3HcT1DEcevFNQWULziK5aOV4wr4mkRDHsHJBB&#10;GR6Zrw6c425Uj6LlkmpTZ+oX7Il74l1P4SLpmnNZpaG8unYzSMhY7lBAIU9ccZHHevri40TW9T8J&#10;zaN5doJbST7QnlXZc/KuABmIAYORyfTnFfGn7M8Hh4/Aaxkt9bmtNSe8uy4juckxrJkZTIHbrjnm&#10;vrXRv7IZBqNjr13JvhLYaWAhicApggk8+vtX1OVS5aaTPyniB82KqPzKbpqmqWds9/HFIsTJbiNZ&#10;o5EV8YPykjr9Kd4n0/SnvodN1O2hjjNttzBAhPyZIQYySzdu3AreuvC0WmRK1trc0r3BDYEULgOB&#10;xnAHPbt2qKy0awMche6a8urEeYi3Vvy8gyQTskGQG5I/nXrWtoeHv0POjL4Js7NYrP8AtC2v7GQ+&#10;XJteM7Dw20oOML7fpVWdPBoupG1HVLoxwF1SUTOPmYYbBbqT1/pWhrOs341yLUbqwsVNpmN4QsgV&#10;s5bcRnndnIz6jrirF3d3cF1cvLpNoY2O5oxK4xnocbR90n9fSs2nsO6ephWGs+HLGVbWLxBepZX4&#10;AkZ7iEBGAOwFivIbpzxkj8fSfCd5qcui3el6d4gtAFCLam7MRkVV5/g6lTxnnoMYrgjP58GoR/2B&#10;DIkjKVIKN5YHUc4wCff1rLhbRGCXUWhKLi1I3IIoQh3Hks2/dyOOeOKUZNO4+jR298mqXdkbkamo&#10;ubAHzTDEUU72CuhAcbsMAfyI4qjZ3Oqx3kOnahe2Umnahu5aWZW45aPGXwWGSnXnjFbN/r3gG18P&#10;tLqGkfZEdFSRorRgxJGQWZM9SME5PrXgcOr+B20yZdRvLqAibNuYjKgULz/FjkH0HGRV1IvdExkt&#10;mesPd+I7bxFbwRPFdSaa0To8lyzbohgrnMZyfXpyDwKu6XfXv9t6jqu+yZ7y3kSRGuUyUduWRSB0&#10;5BHUDg9s+U/8JT4V+yRava6td2cuxI5EE6+cwU4J2yE9RzwKz4L3RZDdahPqV7Gi7pYSBblmY/fR&#10;8/3l56de1SkO/c9NnNrN4b1KxuLRw8d0hVkiikwVBIYFWz9fUdetcF4w+Iul6BoVgEcW1zs8u4hi&#10;ilV1JOc5QbQV6ghsY981wieJJYY7u1sL24uJG8yRGaNAvlquVJCnr68j9a8d1KRIGOpSTfbrybAm&#10;jkiYRqcnGMMc4zj6HNaRg73ZnOaseiaprOo6gsUd9rElrbzDdAJp596nPOQ/A654965jxDbXGoeI&#10;Ra2l/A6FtzmSWNi3y8Fi3zHHUfyrLs9T1e3sIVu1juLucySRMzOQqq2MLkEcfUV2FxpEfkzeJr+G&#10;YjDRuhdGAIHB5CnIz0xjHccV0qzMmcHcLLoUV1ZadLFcSqELMm2QAls/whQPYZ4q14T03U7vSbjU&#10;ILVJssUlzAxYoCDgHcR27D1Ga4i/0mybUry3V5JDGVZNuw7gTnGd2Tjiuv0XXbGx8O3cK745LdAe&#10;hUqSQCDtPPWrs0rEpp6mrrl876BBZWlvGIbiZirK3KsVHAyMDp0z2NeTfEYX2l+F7RLW1+0X10Mb&#10;nfd5cZGfLG4cZ6jr25rav7VI9AEsl9cLBPKxSHL+Ur4BDc4Az+PSi98+50uK0udR8w3CKkheRW8v&#10;IBU8jIx61vBX6E83U0fhX4snvtJ07wvf2gi1X5DBN5ab2X/fDfeHbp09yK7a8/tO31vWI4Lua7EQ&#10;kR5nSVY0UjLsByOehJ69a+L/ABZFd+FtVtWXUpR5YjEckTjBKnPGO/8AT617r4P8ZXXiqxvJLi4j&#10;O1HS4Uk72LcKOHzjrn9e1RKD5tTWTT1RXvvOuLI+dexztO3mq5YZCoCMEsOmOCOnesS+1afW9HFv&#10;atbW62uFbBRQyknrgD5j6962Lqzlu4/skaxW8MKsQQzBj1Y4Bzn8O1Z9n4bt9Qgub6YtFYxbVdVb&#10;Dbj0yCMcHpzjnrWNSlqTGWhiw2lyumRBJIBbk5OOXYlunvVy/wBK1u21JbkPB9olwyCONgVJHGeT&#10;+fSqS2dhbv5Mi3KhctyI8EDoV549Dj3rTe70+51HzGWeIABo5Iwm/pjBO4Ag/wA+1Q4kSZY0vw6u&#10;oa8dT1cW7XVrCAWkBIAzlR8wIB46jn9DVuO8nvWllhV7iJzsVI1by1RT1OBgk89uADx1rjgloNQa&#10;68y4WFSA2/Af68N69CK5/Xr6TSNLuLuzuzDZy7gqAuHDtwCQOO5/D3AB6qNTSwj0HxHrdho2iwXV&#10;3IslyshJhBLMGwAi4wRxj5h/M4NcRJ4yuba0Oo3zoCZA0asSx56HngfTNeQXmo216scJluZTJLuY&#10;MVU4HAHGT075yc9sg1oWen2F3EsziNVgG1XkYSNuYf7WRu7njJ+pFXKd2Uo2N7U/ELancJ584lmu&#10;v3pKEupYnGzjOevP1A7jCQa/Ml3Nqur2zJguYoifvTNuKDBIOAepAGRx/EMYup3FpCI7XS3ImiUI&#10;SRgrjq2R19enUjtisRBDfXbPLc+WYUJUkglRnAxz1PJJxnqR/CKhyKOj0ibVbu+l1a9NtFFAp3LJ&#10;uIRyDk5UYOGySc9ckHha5hvO1FbmOW83JI4kUlxEoBHJwo7BTjsRknOBmtqV3aAPZLPLBFsBcFgN&#10;xHYgY+XjJ+gA6DMa3OnKioXcAeY5yoXJxtA25/MZ9B0U0osXkTNpsKWLDdHNFA7SA5O4kkMq/MMA&#10;55JJ44HY1mXdncExp9vQqcIAp3LuXAKgdMAEDAzk4HdjVe8vbWW0fypXLSbfk4OXOMkJnOPfPPGe&#10;rVQu3tLO2wJS8oLOzqwwhIGR+HTd369xWc2i1Eo6s8ouxYggSjCfISdzAH5cnnjkk/U9xXj3izUb&#10;Zr59M0+eZ40YqWkwpVSeRxnGTyfYAdjXS69q0WnRvdHc8sq7YUf14y5I9Mcg98DoDXnlhEbq7854&#10;d+eMY6t6n8eTWS91XNNZPlRo6TptqzO0rthc4K85OenPtzzj0rcJthGyQyOqnJOcDJHpyOp9q0o7&#10;eO1iMflBjyMFcYOeQcrx+PTiq9w0RDlIwwBJPG3A9vm7/p1rjdXmPVWG5FYxsBoZPnQAnJzjJx6c&#10;H9aoSpG9q4+Y44CjgFT14wM+o59fWtG4kjeIN5Y46gf/ALX+eaz5pI2U/uQo6pjj8+P89KakZcpw&#10;N9bfZbkoZMxnkc8kenP86gikkWYkEbuMZOetdlqOnW9zZCWZyHOSvt7dPxHsfauIkkQyrJ8ysuAQ&#10;OoxXXGdzz6tPlZaS0nkLnKs+3JXOfcjA54AqSWMR2CsJFHzY2jrnt+VPtp5LE/b7a5kt5cFVaNtr&#10;lXBVuR2IOCPfGMVRuDEf3cBZo0BIyMfpzjP1oMLFm5nuJo4/OdNigKqx/LgAY6ADk9z3PJqOKNxi&#10;aVdy+5Pf/D0pqGJESY/O2c7G7fh6enrVubU7t7U6cJWitLhllljB+V3TcFYjp8oY47DmgZDGXMoR&#10;SX3klQM9ccVq2bajp3m2t1C2ychDkEHJ7gkYBxxn0Nc6ZHgm3QSMrcjcDjj2rptOunuIHtmvNjBv&#10;4yDnd0x1J75PYY5oJlsR3dusa+dtEDE/KHHJ/wBr/wCvntzUN0VEMQaQZUZGBgnPfPNPu4XgjcG5&#10;SQBguCTxnqcH8at2ulx3ETXtxPleUjLDarFeMgnjj86V9AUjNFrcRqpuJQxIyPmDdwen4V1OpXvz&#10;27qio+wEBAPmyM9Bzn8aw4LZo5pNMlhBedsrLnIwBwM9AD6/nir17dS2d5ZxQOUdFVGYKGwCfvAH&#10;d+g+lJomWpa0251QRXBiUBJtqOZhheT1HGAeMZHale0XVtQCag3mTyZLeUeVReAuOR0HHOB3pxN5&#10;febeX10g2KR5UrYLMTx8vU9Mn8s1HayXWoX6y2c8dvdrHs3sVRW9fvHGe/r6DtUsjpc5q9eZJXiC&#10;/wCjKcLu+9jHy5OOuMVYluLtI4YrqBYowB9xSrHPIJ3fz9K9CgWVrx0NxEphKk4VSJCwxuKnOCVH&#10;Hr04zXNa00VtNKWkeeIyYMjqflXvsBOQMn1PTHSlz9Opd29TGurG5v5orm6ZRkH/AFQDEKPXHTHr&#10;Vaws7iK5eSzaIiDG4uy8jrxnGfwrRsoY0ma7Fw4mbcYcHKjP94dR16fnWQl/b2lxOREuZFAYP6+o&#10;GR/nrWi7Am9iWd7ma2YCTbF1KA9u59OvetGPSpxHbSJciUbd+wsUOPYEYx7+1c5Jcq6MEGC+QNxP&#10;y9+McVraPcSQAzvuBVTycYPIGBQhtE+pyyW90kdwEkmkAOc7j7fMMc+vvWXsuo7zyFH7zIY9vwU/&#10;4V12ow2N1pIvb1HjlnP7snbuXafU4IFcU9ykEpgYmRz8vmbt2PoQeaE9CYu5pW17LZbo5UjL7mwe&#10;d2c5x+H0+tXortHBuBGg8rgKfun2wfzrAjMCM7K/mhejHqM+maas1rGhjDuCCG6/KcdaGrjcTWZI&#10;9TiWMbY1B6kjcPbnoPrWLdWpgIjMiSKhx8rZzk1aW+hEarD8hwSSMZ4/Efzqi7I6SSREk570R0Ki&#10;PlurmYiJnXys/Kvpj147CtHSNA1nxLfpYaJaS39zNIkKRwLuLSSAlUB4GSFOAcZwfQ1nt5IA/eA4&#10;HP179Ks2DZkjSwZvNd1UHJHLHaPu4OecY6/yq01fUHciMNzMCAkuyI7WO0kIewJA46dD6VXtzDH9&#10;9+M4IzjI+vWvQPFeveJ7LUtQ8MFbvSbQNEsmmB5ViXyE2oXjYkkgHdl8nDHBwcVDok/gSLQL/wDt&#10;qwvp9cxiz+zSRrbAEDLSq6sx2/MSFK54GRg0Oz1GmzH02LT2nMEt9JA5UNCyoWzMSAEfkbR1+Ybs&#10;ccEZxa1a3LatJa3Aezl3sk4ldZHEi8MAVxkccDAJ6DqK3PBtv4L1fWmsfFtnqNtptzBKRLpiLc3F&#10;u6L/AK54nwHiGGLrlWx0YAEmXXfhJ428M6emrSLFLshkuZbdZUW8tIYpEjBubdirxszOu1fmLc7Q&#10;QCaHBpJkqavY5W5tNNthK2mXTXMduUR32GNGJyPuNyORkE8/iKw5g3mZdtwHOFOTyPXnn61rx6pB&#10;Pp0mmXyPaXSEKhXEaksxLm5BXe5GRt5+UevArEdrfbGrP8yZJK/xc474PI6f0qdSyZJZTOMnBQcb&#10;s9P60qsShBKEN64PT0qmssbSl2kZGHIGMnoc0yHyXHzFxjPTHagSNZbCWazae3UMIvmcDkhemcVA&#10;6s21eCTgBVz1/Sls9TtIbC7gkSXzpVAjZSuz7wyGBBPToVIOepIyKge5twEkgyJBjryOnpigZbms&#10;hGsbFueCWJPQY4xg9Dkd/wAO9JBIsrBcEkHqPWke4lknH2g7g4UnJ6ZHbntT3KSyARSYzgZxwB70&#10;BcLkNCjDOecnv+vSqThTCvH3uSaveSdrDzPMAOAD/P3qjLBIIy2c4OCAen4UASSKI44j1yM+1Wok&#10;tWvEF6xWE/fZQWI/CqssMvlpkscLwCOg9s/nVm7CySrtCp8oUhQeo7nk5J/DnpigXqbHh2x0jWPE&#10;drp2pXyaVZTSbXuJACsS46tyB7ZJ6/lX3X4Dn8M2PhnWZvh34jTw/p8GGuLGxsbvUr3VVUeWhlla&#10;3kMUI3Ngu8ajJIG7Ar4LsFt01m2W+VjD5ieYIwrPtJAIUEYJPYHivt/RviNZfB26MGjDUE0XXrHy&#10;rxE3abcWwhmPmRAx5ErjGG3hkUsPlBAx5GapyjGmupKXvB8aNC8VaH4CufAvh5o08P8AhG+Gs22o&#10;QWklu17/AGgilSJt7BDGo4iYb8AsSCSD8aQ311qUN5qVy1uqqYo9uVjdvkYfKFwegyzAYzjJ55+j&#10;9Fh0jVbDSrnxtrVrB4TmuzqEqiMXWqNAjvEhmj3qjFcEsgkD7DnJGMfN+vabY2F5MNOvUvLBriUQ&#10;PECokiB+VircrlcfKee1YZRzR5qdR6m8trdEYKtcptaE8uNm0d+wGMZ56E0yCKWSZoAUSRjlmJIC&#10;gdQcDt379serbm6U3bTEFOmFUYAHsOcCtWCTSpWRbbzIrhwxZy2VAC8gAL35we3Ar37GZp6dZqBe&#10;aasVvNmVAl6GmAQJuyIx8oYS5BJdcjAxgkg0zYyo6zy/ND5o2q46gHuRgAHvg5weKzgX80sXBCKG&#10;BQ7txPdjkY/L8K6bTrqW0H2qV1u4kBXyZV3rlgf4ScnbngjODiiw4xM/V7G5uPIgtLVGaEMpaMkv&#10;MzMWyFLHgDgBQAAMnkk1madbw/braK/cpBI6iV41DugJG7buIGQMkdu1al5fTsEaIcQoFJIwRgYH&#10;Q5Pp/MVUW0lJ/tNvMJQgydEA5I7Hj8KTWlglG+h0nihPD8mqXVt4NErabZsI4prkr9ouF6mRkA2q&#10;cDA244wDkkmub+0WcNmPLUx3SoQ5DsQWzkHB+7xxgHHGeOaz/PMd0zxTsD0DE8/nnP41NPHbXQ/d&#10;S4Krk7j8zMTyc85Jz+VZ0afJFRvcG7u5YuZ45tOS6h3kb28wOiAK+0YKuvzHdgnGAFwBzkmqcHkL&#10;qCNesJrWNxv8s/eHtnHB+oqvdNeTBYryeTMMSqiynpEB8gUNjj0A9ciqbBNqAEqp6n3+grX0J8jq&#10;Jpr/AFS2muYIFNrZKpYjpEjNgdecZOM84zzWPIDdFZElV3J2Km7fgAZJxjoB71Y0HX9S8O3sOo6T&#10;MEeOSNtkirLE/lsHXfG+UdQR0YEHvXu/iT4n/D74ieKtM8Q674etvCUySwQXZ0WzRbea1OVmkNur&#10;oDMysSQDtY46AYLSZlKbje6OF0yO71i4vNOs2sbSF7ItO95Mnzx20YyYWn3Mrtt+VVwxJ2rheB5+&#10;JVtblIrA70By29cAn3U/447133jm28Jtqr33gmPy9KWV7e2WRnNxNHD1ncFVx5menbGCOMnz2e+u&#10;ZLt7y4Uzs7dXOck+vuaty19CqUbLTY9J8LnR5rGfUbnwxcarLbSn7VKZ3W2RZ42igXy40BDeb8yk&#10;vhsbcdax9O0LxEk1xdaNZSzS6R/x9KiljB+8EQ85CflDOwUZ4J6A1g/brzRpL/R/O822vI4/MWKf&#10;ZG7Ah4y4Rir+WTwCTg98git7w54q/wCEe0G+t7KG3W+nPz+epkE0O9WK4LKikMgIOGZgWHApyaas&#10;mZzUkny7n1d8IP2Z7v4l6bpmg6vpOoeGtb1Gee5a7vg/lTaZEu3fBEVjBKyAq2HcnI+VRgnz/wAT&#10;/AS18M65c6G/iTSbh7bZuZb+KMBnRXKlHbcpQnawPQg1d+K/7S/iH4oeENDh1q3sbR9GkKQpowWw&#10;QsEXa8lqCzRlB8oaMhXGQRuGR4Rb+PRBH5cWiaXKu5mDXFoskvzMW+Zj1xnH0rafIvhIwqny3qa/&#10;of/Q/NXw/wCLzZtLKloJr92bDltyKHHIHfBPOc5r1Tw1pOpa34eTWtRuXskhnFus8CDyw8knLy7j&#10;gbQ3B68AAYrxVfD40iaS4F5E0U0hi28AjC8HGc59ewOOTX0B4Umvb21trG1uLmexhZjcQRxjG3Zg&#10;43EKQW6k468c18bmPsoR547s4+aNrrc7TwTe6FoE11p08O2+JkgW5dtsl0rkELkZxnsRxnHFdF8K&#10;r+w1nXrsRRLe3ga5QW8kpRh5QIBO7B4OfXPsRXE6fokGvWVlJqxax1Kxunba4+d7aRlCiMcZ2leh&#10;PIHy5HX6B8FaDpXjPzk1uP8AtC5ZZmj89gCIVJ3ovlhWRsqcYyec564/PMfTpz53OW/U1jCUtexN&#10;4o1DxF9kNho3hIXaTxb5ZI1wY5CD80ZYlQQVJz0OfcV4X4X1LxQ8y+GvGSJY2l2VmkeZVaULM+f3&#10;SFsvuwASjfKT05xX0Fqurz+DNNTUbLUri4stMBtLm3DCeSMKhKZCksVRuu75uQe9fNPjjx9qfjSa&#10;x1DTbq5tYUdFjkmCb4rgE/u0jXGeCD1GRzjiu7KKcUnCENO5zTqLnutzs5vH/hDw94rksbLTJH09&#10;9qxp8qMYYD1fIbDDGQQeVOD2r0zVfHOgeI9Yz4cj8yJmjPl3cJKiBxsXey5AHPUEMBgHJ5ry/RfA&#10;c/2yz1Z9Rka/tYNkpaM7A7Z3RsA5+XGcZGfwxXp1x4K0W28JXN1PZxGSd8XL2czKphfh2xuRwYwQ&#10;xA4yOnNZ5iqLkuedmaxU1D3mePeNNK8c6jpi/wDCC29vLe6LMWuLNGD3CvIMkRlz82FwdoxnrwQQ&#10;fnNfj78aPD0sllHeT6eUZgYh5kJBB5+TI5B68V7/AKTq+qeCL5NXsEH2rTpY3KBhK10EPExVgWfK&#10;8lDuI5wMZqHx349s/E3hG+XxNoF3dtEiCJ7iNoQ0rS4V4pwM5VGwVI5HXjivUy7FxpTUY0VJd+p3&#10;Zfh+e7jHQ80tv2x/jta2EenjU5ZII2LYfY+WIwSSyE5/Gupsf24Pivp6IssMTF9hd2gicnAweAq8&#10;8CvmdbX/AEYiNCCkjHBHQAcZ9cd6fPZSt5HlLuGxQSD90/55r76OKUdke5/ZN9T7Ktf+CgHi2C9h&#10;abQbe5iTGVkhxvOe4Rx+VdHb/wDBRC5+2PPqHhG2kVnkY480Y3gjCjeQOvWvib+z3WRIVxN5a5zu&#10;xnbk45qBbQvLJctagE5G3IOM56Z9PWpljlJNWKeTW1vqfotYf8FGPCLaJNpt54RljkldGZ47n+6f&#10;RkP866+3/b1+D0/htra70u+gu7rOSrRPsCscDnb1FflguhO6MwUKJT/skjnGDViDww80Eu2IN5ZB&#10;6D7oOCeo5yRT+tU10J/sao1oz9ZLD9tn4Iz6TYebJfW94gbzCYo2BYHjnzAePpXax/tZ/s3S3h+1&#10;eIL2Q7UbDWgJYkfMN3mHOK/GC+8PxyWlvdtBhZGdS23HCkZ7+9RP4OnaZcW7I0gBUAkZGM5/LmhY&#10;mnv1IllFS+h+1mg/HX9nrV7y5u9V1ZUt929Q1nkndjAPDAZ5711tn8UfgTfPcW+mavpttbeWzFzu&#10;jlIGOOcAfSvwefw7JFIFZ5MLyVDHHHT8aktdB1DNwIp5YWEZYjf1Hp15z1q51aUlcy/suquh++el&#10;+NvhheXBtbTX7VrZFDBFvkXe2cE8yjBx6c1113qHhLUp7N9Lu1jPlgDZdBztzycbznJ/Ov55INO1&#10;6G2MltfzxYbn5/Qc96vi+8b2LpPDq1wNgwpJ3bfTHXtWEXS+zIqWW11vE/os16x8PQyW0WmTXcjI&#10;wV3dhh157deTUskGmf25BO8M66cNzBNoJfg46j196/ndXxV8TLYLe/2tK65UfOTjuR6e5rqE+OXx&#10;ptJY44dfni8oEKqTyqAPoGAH4Ct6bp2+LUxngqq+yfvW62dvp91dyh53hK7VeIiNVJ53Mrg564ql&#10;LLFLpdxaiKOB7naF2KxA2Nnksxr8SLT9qH9oCFpo21y6kSYr5oN1Id23oDvYj25FaWm/tefHm2fM&#10;upTXccQGEd0kUew3q31rOpRUupEaFRdD9qbmeT+z7cppkSkM4MglcFhxjkoQTWpBrenxWoit9AF0&#10;SBl5LgZLY5zwufwr8fP+G8/jtNZCDUFjuIAeA1vAR+YjU/hmugsf+CgPxGSWzt7/AEW0eK3REbFu&#10;VzjGeFcf/XqqFBLcU6cux+q7XtqGb7XoTDdEvlqjAgknhvmcZ49q4/T7zTobiUNo1xLO7SMMx7lR&#10;F91cng18CXf/AAUY125ure/uvDVqs1uFVdplTOzkH7z4I7dq0dK/4KI2FtfSz6h4Oad7iF1bZelQ&#10;DJ1JzGe/pit4waXmZxTT7H6A6Dqmgy2N59stpluWLKgMEjbUwcnJGMe+agNz4Vk0u6ikEJuTLFtd&#10;kHyrhiQd2MHNfF/h3/goB8OY7lhdaHf2iyI8ZVLmN1G7pncB8uTXSaZ+2/8ACia1ls2+3W8TurNt&#10;8k8pnt5gPPXt0rmlhne5fNqfXFtJ4TxHYQQxrcqyEzMVQqAwYkc+lef/ABG+IekNqV7beHFW4LOo&#10;a4Mj4AVQCsYDAY9T+VfOXi/9rf4c+KEhsrPVLmK0YMJnkiXzCrHkfK5JAArktK+KPwovArS6sY45&#10;yBGRAWIOcfMOw75z68GtqWHa1bOepNvQ9wtbK8utbt5r2Ty5GfLBZcqBjcBgscVWgurmKS5s7a2j&#10;ReQ56/LnrnvXC2fiv4J6rqC32p+JbeSM8ENC6k7eAN2B9KktfEnw6W6jtLHX7SGOc4cmUqqqTx8z&#10;n29a7oxdrnOzqdGim2XspWOX7PHvUSKCM59sVHbSSyWNzJ9kgm3FjuKsCgxkADdVe0m8P6pM9rpm&#10;uW2EDZaG8Vd4B4OBJyevtU1tYyQxXlqmoBkVGlAWeOUknAx8pJxxVcr3QkzGLbYooYlMucbyc8E/&#10;wjv+dNewW7vYLO0sQkUeTJKThiF5JOf8muqsrWVdPWZdVlsy7qzIse4E9ASRj8uhFU71766RrKG/&#10;knDAbcoUz75DevtVpFXRwstu0+pPJDBlJFk6EEcA9s5Bz7YNchLpBuEkt5rdxNNHIFVVDDkHtz74&#10;HrXtFtpuu6e7TRm3YncD5kgQ8jHABP8ALrWbaW4sdRlk1MASQNwiPv3OynaenQfkDzVRpu9zOUlq&#10;fBt3psMAlgW1fdA+C5j5G045xmuyv7Sw1DQLe5t4DEIOCcEZLda9D1fSLv7bqUoUrFLhwUYYJJxj&#10;nGDUGlLdz6TLo72czQRFiXXacHgjgsOOew/CtZxu7E8/unzrr1lYy3CLEDBGyg5Unnjpyec1zOgi&#10;3t9Z+UearAAB+cnPXA7jtX0P4i08MLeG6gdJEVUAKd+O65Hp/wDWrzbW9AuDfLc2aGRrfa5GCPu/&#10;e49fauStTcoOJ6GXYhU60ah7P4c1CMWVxbgF0MYQuZiGiG4YIVhgYx/SryaiJrD7EI3aSOZWUeZB&#10;J9oBbHQjPTPr6Yrm/CV7qP2aS9tZGLXSKRF5sas25x1Vznjrg10ixaokKGeEKFkDNMVhfy2ycL16&#10;8ZHPJNfmFdcsrM/faPvR5lpoVXtrS+0sWu11uHljCTNbxMkQy5KnBXg/0NVGg0y2trNX0+VAyK0u&#10;bR1Duu4BwVf37VNMlpPpNxKumSrbmYfKLUFv3Yb5xtbJHJ79+lXNemt9Pt7Da6/aoIGbe0U6Ri3E&#10;W5QPn+8AT6emaqnN/BYykotc3kMl0bw5pc0kN3DA14VBz5d0A0U0QPUNkN83OBx68VUtdJ8JRvdT&#10;PHE1moPkbbq4V3kCrlGDqQBz+VZz69bSyKLO88lZd7wuJ5I8yBQMYYHjHfJ571v6LrGoy6pdrLeN&#10;lFwwW8B2sWAyoYY6jBPpXQqk1H3kNUqUn7pgnwro+oMbpYPLgYmSfyb2L90rSBV/1qcjnOM1sQ2s&#10;c9gtpAJpLe0OEiMdlMCo3EscFTxzn0yT61JHc6/brNazuzEIu9POgk85S5YZyOf/AKwqrDe32naO&#10;JbWNpD5pPn+Rbtw0YBj4PP3uaarNvzFHDRjqkW77S4Zbn/RLIJOwXzJFslw8bKgAVYnOSOckdccG&#10;svVtFtL+KC0mjSNgA0W61uIsIC4csMnBOPTnjngUjm9iuo9XMbRFwDCFg5R1K4yEf9O+e1ENlfyX&#10;cd3cM6KXjEjNJPC5ZySoUcjnHTPBoVXqxV6MXHRfgccfC/hq4im/tC4hgt3VliYCVT5qjKjDoeDn&#10;k547VU/4V9YWqXHmTQyFJUV2M0e2FS2DkAgnJ4zmvXrzWtXkmC3l68MkAVRGt621UjT5mO9SMggZ&#10;5561fF3deIo7rT4dW88M28lp7djO+7IB34ycHI68CuiON5UuhxTymEnsmeKaP4bjtXFw1vPGcmQG&#10;3aOTIAIzgzDIAz2x+Fd2JNHtJLZjp8kcp8+OST7MyiSOQBRtCSDJAzyO5APFa0FuHlNs8C3pRQft&#10;XlW0qxqEf93lWB5x19SBT7iwv3sLaa4tSkbysIQbYqVdGXcSEfOOmOOoNFXEXs3t6hQwsYRagvwK&#10;93NpNou7T7IE/K8ZlWZG8s5yGAcgnp29ajF7ZxKUeIQrKhMJjnlU7/lDbhIDx1AFWrmzuEu5UaJY&#10;bbflmH2qE7kUkHPzcHNSahcajLcPcPtM8uY2QXe7ZtKgFQynk4/WuWjOHc66sZdj9bf2SZ4NP/Z9&#10;0W7tNHa/vIjdyNJvjwY2nfoSw+n9a9s0/UNC+xXNjcaBcNLqRleEm3ilVFVVLAsHbofxxzXl/wCy&#10;xYeLrf4KaNY215DKkli7gSKsgQSysdokR1BIGeo+p4r2TSIvFF7oep2UjRx3FmreUyhsb1IYYG48&#10;Mv8AUc19ngY/uY27H5BnVljKi8znrC00PWNBlsJtKuLa5t7kqsqWjh/J2fKdyAjIPbOePxqG4v8A&#10;wjo/2WC2NxaXVpLF58kktzC+xSC5ClhkFQT0xxXR2t74usdNN1BYW721vOWl23JVgwAB4KnOBziq&#10;3i5NelW3v5LQm0u4QJGS4VicZc4+Veo6fhXoLa/U8nqec634t8Nza3cyWd3HeLK42TTXLMSFOUGG&#10;YcAcc+1b2iQ3Z8YzWuvaisUu2WY4lgZDG0bDaOG6emelWrXwxYXWlldYWaCOUGSFYxHKxjJIP8YJ&#10;II/DinR22gT3R1fVTczzZcSqlqpLnGATh+ncDHWpV3qU9NCC11i+k0e607SxCgkTEjNGrFsdOcAE&#10;n+dcJ4cN9FJql0xtr3yoQpSeM7SGJGflcfMP8a6TUdI0PV0sbfR2dftIzcMLNgAgyykcdRg9D0Pt&#10;XP2vg/RPs11eLP8AZbZAQ2Sybn5wvUDBGTnt6Gq5bWRm3rc41dT1jWdDvdNOn2jR8obgmVXCgjHG&#10;5umfy+leZatcfYXhtr6NZXsioLBm3OcDIXKnPcDPXrU3iHxbpug2l/pdpeeVKgUgrOx3BmAzkMeQ&#10;OK5+1MusWVpI3iWeKNnBeKOQPt4A3DLc1ulpsY8w3TPE8eveKl1GKw8jTrcBp4s7mIjxyQfU9RXa&#10;392HXUU1GyZ1mieaBWVH2rkHaOeSKxtP8K6v/bMUUWqzXKXbbV4j+bdjqMY5zn8K9Dg+E3jzWfMt&#10;9Qu44nsgRErmMYEh427X7+nTrWfMrmtnax4No4/tea6Ftp0m5Ypd+yEOQhHzDaDwe/seKzde0bw7&#10;aWaQCKSMOwLTIsiu3ynORnADegr6p0WOHwTHd38N5BJfRxSW80CwtuUkHczEMeEPU47+1fPWtWet&#10;Xt1f2f7treZxJGu9/lY5yoOCc5Geeg9eta812ZSR0Hhuy0jVYbJ7a5a1h04Ex+bMUyM/MAZMg8+m&#10;fzr0X4r+LvCp1MnSpjHpdykayrCYnO5U25G7jjPJ745zxjzu28XeIdL8PWfl6escenq8cm2bJO5+&#10;SwZRj0GPY15l4t8Qz614yvLmSMtb3R4CsjMjHoQeB9Rn3p01rcc5aWQ17DyvEAtLDEwtv3luZVUs&#10;6Lyc7eCQeo9OfWsOylmFnPdm2jmEq7ZCY2yjAj+6eP8A9VaDWGqT641vFbs97pxV4N4UB0C9Dzjn&#10;8e9ZNuJrC6nna3MUd6oSeNeBC5PJ4OOD2rpbMU+ho3vn6p4dt9KsbTetu7Mr/MuNw4Un5s+2T04q&#10;rJdWFppNpALKRp0VfPfIIJZeOoB+U8fStC2ubzRNFm09maC2kbfHOkzq3JAAABxx/LI9KyNSk1pt&#10;Mh1yC9yqMd4aZS4VQMEBuSPw5FKFQcomb4n8K2GtQW1oImWSaGN1JRc5fhiDu7jpx2r52tZrLwb4&#10;y8uITzwxs0Uy7QFYD8c5z64r7P1C9hXR9LmW4W61a8gieOTMbBFBztwACDzXinij4Y+KfEupvdaN&#10;A32+7L7lRBtAB+Zj6Y6/rW8mndjj2On0qXw5fReZdTTtGwUwbVYghh0JzwR39amunt44J47eUxWA&#10;ZUmVCxfJzgkt+vtXL6ZqV94G1pPCGrTi/uYUI85GzGkz5wvDEYPf3rs3l1KLTryQ7W/1SzLv75Ps&#10;enr349Kxs2hyiczKLSURxtdM5g/1akphh1wT1Ge+PrThYWN7q6eVO1vDMQCmxSyHABXb1yPbj61v&#10;3F5qdtpFrLDCgEe5shwS2W6YPasrUP7UhddUmtPLa5Hy48thwOeN3H1qXHuQZWr2yLfp9iYMsRAl&#10;3xD5l4/hDDn9c1yctvbztd2OqRILa4jKoAjY3E8HO7g98joa9Fjk1OW8iW5sGmuSduwhT5nHH3T/&#10;AJNcnqs80N84e1mCsP8AVRQlzGynsM9D3569qiStqGnU+fNX0g6LePZTxtPcNJhHKkI8TcjbtJ+Y&#10;k8gYI6dxUj39pbadHbpG8ckjhih6ZbgYPXnocd/bFelanHceIdEexgsriO4tZTKk0kTDDlcbCewI&#10;6/ga+d7+fUCJWnYLPEWRh0bcOpznjpwQPXtitIyvsVe5s6tqFlB5UQ+RWA8xgGy7HnrnoBjB69x2&#10;qN/EWiWkTg237lRkFuGk9c4PXPp7Y6CuRvYbiZla8Zpkj+UndhXkPXaR0wc4/PoOUvruJrgzRpGp&#10;JZFj2jCADrlh+Azz0z0NRa2iNJTbd2ac+r2+55ru1CPK25M7tgXG7aCDx83b1xngVRTVJNRiaO0s&#10;djIpMjFjgkcdSc4z27jGOpJxjfancXRM8e95MBFznrhcjt0xz6fjV2GVtt5CG8yQBE2BsoGBOCT0&#10;wB39cnPSnJkDoCqae11IGFwHBZkxtVM4wT29Bjj7xx3OPfXlp/ZsFpkDa7mZgMF1XlSTnGADkqBj&#10;IAxmr17LMLc+QeNilwAcjZgDcCO5xwD1wteba5fzXH+jWwVYFdmdlwNzeg+hz04JzgYxUyaGZV5c&#10;R6pqaMo8qNcKpI6Ivc9euefc112gW624+0Rwh2LNsD9+Rgkbhxn1HpVTStBnui8tzlI4wCxP8TYO&#10;1OfU8E8Yz7V1kZhhjSeZjGQu9ApypXOBwGHTGD7815uKraWR7eXYa2siCSKdLqVHG53DnPGATwQS&#10;AcEnr+GKwpZZXtSqKqqo+bqC2RjOT69PwBrW87TrdpGuLlir5PzgKFycjnJ5z1rM+36YWMcV+CDh&#10;j8wAB5yBz09KxpXO6rbZMzrTaYJmZlbYPmBONoPGfvD6DrzzVGaP/Rlk2R5/hbPJ+nXoeOO9asN2&#10;8kcnlXnyKpwA4IJzxnn61FchWgZXdW2HIGOxHBOD6mtnZHJZ2sYEixyERhTtz8xHBz6jg9O/4iuS&#10;1S1jWdryKLy404deuD/Pvx+Fem6XpB1W9tdOguViac7ScZGevQckk4GO5wKbqnh6S319dF3y3FjL&#10;MIUk8rY0se4DcqNjnrwT+PSpWMhGfK3qcdeKfuvc8dtJgvnIUDq6/KWydpJByORycY78Z4qSPy3V&#10;5ptzM2RgEDp36564/wAa9d8afCy903V4Lbw1AfIviiQQPJuut5yW3x4BXAB64B7E81rXXwl/sPSN&#10;ZtJori/1ZVjls5IR+78sMVlWRMnDEcrj3BrBZ7huWMubWR5fMkzxlgL4pBZWnzIqrmNSS2BgluvJ&#10;zz0HTAFZk2AQrggR8Yxg4+leweHLLU/Bmi3PiMSK1xdj7NAscnzI7EFg4wenGRnK4IODXD+MLbXl&#10;1aW68RL/AKbM53uMeXIynBKkdQOnFdlLFKVRxWxRy8qxhzI42ITxjr71d0q6sY7mRLmESROjKuf4&#10;DjhvrxXo/gP4fzeKLr7XqsNwtkNyIYsAu4QsMFxgr2JB9AeuR3+pfCKHR7BtZ01Gntzb4mlvANit&#10;KeGwv+rZOB1IJPBxiuHEZ/hqdb2Epe8SpXdjyewFkbZ2khS4QFRkqC6le4bPt06HPINSarPaXFlD&#10;FaKImQkhMYU5OcDtn26U19AvtD2xACU3QzGUcfvEAGSBzjrgE+5qhcaZfzRwW1qA/nH92p+Y9Mn5&#10;ugx3OQOMnivTjJSs09DJrXcsWtrd6reC0tLdfMEZOCQBwPvZYqD6gDPpg1taX4Ykn8U2ulX6h18s&#10;NN5Tn5Af4WYcbs44B4JwT1xg6t4Q17SsSO8ciRxmbzI7iNlUZwVPOQxPAUjJ6jI5rsvDVjINMsr4&#10;37oplLzb22YEYwoTKtwDkk9STx0yYrSsrpjk1bcsxw+GLKeWzls0VmLANJLlsrkFFU4YjPRgeSCe&#10;mBUV1oOnyWIvbOziaFk8wqwLTHsCnQjuDkn1A6Z0pbNNZmDi1XeuwtN5xLSuM7dzjtk+wJxnNQ3s&#10;GqNbLCqpcO+YRHCwPyk7s5OPxIArkhLbuKM1Yv6Fotnd+Hru5jsW0y5iuf8AWPI0js+wkKULc+x4&#10;PXB7V5tFoOpXED6n4mu3s1L+WEcFy78/eUfdA55P0Fd9Z6Rq50u4likUESh5cSIm7auFUKSTkYGe&#10;effrUVp4cN4trrV4IVildmaKedmBbPybxkYDHj5emM4xVKtyNu5m6m7ZmW3hnT9XtvtMWopDHZwb&#10;ZZLS3dyNoJBkVcYbA5J6nvWNqnhDS3sbHV7ZvssMzCIgiSVpmYHEm0f6sHHK5OCTjIxXqE/hfT7S&#10;+lms4m0+R7clTA7FS8Zw4XBOQ4wDkY45HOaq32oX+oymKS3eGW63AGZvLQOikA/KAeQMDn071nDF&#10;XfuMmM3o1seOnQ5NTF5GkHkz2Iy8Kkb8d2CuQ/HfGSO4qrpr24tZdPmtgHRw7SO2Gwo+6AeOTz6/&#10;nXf+EtF1W0lu7qctY30imWCXILAdO+Sc9ePbGc1f8YXss+j/AGZtUTUp7M7pDHEi7zgZLyFgxIyc&#10;YB9MCu1V1eyNfaa8qOD1S+guPs9sGwkWRjaOB6d8/WsC40m38wCMfLgMQFO7nqBj07cc1SXUHkPn&#10;PgN90H6AAE1L9su0Mcc2V53DpyPUd+ldMUapbGm1vp6J5ccEjy8LhhtPr/njpUdyNPcrBdwAFMsW&#10;XCnocAluhB6jGfTFZ9xeSi5MyFiTncXOQfT07VBvkdgVHzEAHphvf29PX3oNUy2LKzW0EiqY5UwT&#10;uBGcngjHTgd+tVr+GW4fFugd2ONy5w36DnmpftUgjltWbdESM56AjofrVaKeY7rdpiVDKR3AH16j&#10;8KAZJNZpbxRgMGK5DsORnOOmB+v16URBQweDjyyScnBqQQXMyAqRtUnHzYIyenvn860brSriOITM&#10;pE0GCV65XsSOQR79KdupJWtdVntHaW2LGWZWjkdXdXkjfAMbsG+4cYPr9ABWiLpL3xFLdWGnwWEL&#10;K7/ZTOREmxMsBJMxbnBIGTkkAdhWJbwryzybXjG/BGcnI4+n+cVXmSJt22RTkHjBxnr1NFxWPQtO&#10;1Pxppmkahd2Ek9rpt/E2nXT2zgb4jiUwuwy235N2Pu4BzwTmPwlJ4U1LydA8QQRWgvtRiaXXZWnk&#10;mtoNpUp5KSKjLuIZiQXHYgcHz+zneKQsHJQowJJODuGDkZ9PX2z6VdSAR6Z9qhu18ydij24xnavR&#10;jzxnsMfoRVqoyXE9G8aah8PriyOm6P4eS11e1vpd+p2+pz3EN3Bk4XyZ1bGDjZJuyVGGBJyPNI7b&#10;z5AiDaAcYGSzH19Oo5pjZjh+ZsOeCoHGBVyN28pYXvPLEnO3HQ9ufeic3LVlqxHBZxu8lw7rHHGO&#10;CQeSeMfXPvVQ2j/vQBtK4yD1x2xita1sJ7+YWa3G0KhfMh2DcFyVHJ5JBAzjJx0JqtBHMiyI2HLc&#10;dctjqceg9eazHYxkjxG+846dB6Uz5SeRgL6DrWvJaxJbmeMMu9dypgt8ucEk/XPas0RtLF8hIGTk&#10;cYwOtBLQxiJZUOOMgc9xS/L5mGyoB6DFSfPIUKrtwRj0quHd5vm4YH3oBRL0TIrtgbflPOP5daUb&#10;HRsqcg5zTYpJCz5+bORgn1pUnlRJI1AKkjnj8RQMlGqbNn7lHaPGC43A98N0z+dNl1OM3UUjxBUy&#10;ocKDjbn5uCRn6ZHoCOtTCD7YkELbY0XOTkD68f0qjdW0wI2L8q8e/PrQmBvXF5HqutRW2iQmHEhE&#10;BBKHAO5MBmbYRjpuOPUkZr1Hw34x0qbR9a1LxN4kv5tT8oqlo8K3TXks7MHIlmZljVeGd8GTc2VB&#10;IryHTbrULK+nWxhW4a5ieCSN4w4KOOTgjqDypHIIBBqgfOjYxQnHTJ/wNKpSjJWFGTTudjb38cWq&#10;Savo9idOt5JTFGnmGXbgbipkk6kj73A4yMY4qnrmtahqNpb2d1I4toJHkiiAURq8uCzIqgAbsDp6&#10;UtjJ9igm+3Wgae5Ty0jdXPzcfvF+YYYAd8jk8dMWNb0zUtIstNbUYrdvtELPHFG6b1QnCvJ5Zzk5&#10;ypY8gYxgVn7OPNdrUcV23OPLKzhpAWC9OOPzq9ZrK12sti7K4zkrwQSe/sc4Pap0s70ukZXy4iAu&#10;4fMgbHPIzzVho7uyiHl/ekYorYHbkjIPuOvX1rZIC3HpUaTzw3rwW7wo0u15MeZj+Abcgsf4QMc9&#10;6gW4tbZyiJ5akAMQfM+Y87lJ+6RwOPeklS9tb4RXiFZnHO4hTyM/l/PpxWVNJJmQB8Hr0/THbNHK&#10;CZrR3rSI8UKAjadzMMMfrzz9ainiX92ozIAC7ddoHpznvjmsry5niRgDwTh8jBq06yWcTNHOFycY&#10;Bzk9zux0qtWVzExs7W4lDQyBc9V5BBP9PfqemKja02KqJErMcjCg549uvJ6kVtPFbRPvvlaN8LuV&#10;CHB4BzkHI+nP1qraT3CXX261whYn5Q2xivGe/wDnvQ42CyZmPCJx5s/mSsMKSSW6cBQSSQABj/61&#10;XpLnTbF7Weyt/PaBFWRZfmR253ggfwkZA5z3z0xqRRQ3l07tvKSdQuFCA9zjt79zWLOjJERZIVVW&#10;O8tzznsMenpSasJxF0rSm1e8TT4NqTXRCxquApkb7q5J966TWdG1B71fB9hafarmyYhvKijaVJic&#10;OgkhLmZQV+U5wOcADNZNrEzWUcyufkdicEJjAzycg5P07cHrV+z0q7u7j+0bG7uIZQrFJIyPM2kE&#10;Hcd4ZRjIPt+VZy5km0Ryu5yTpLp5iulcRs4cYDZZWU7SrDs3fHpzVRpvMlBg+csoLFwB8+Pm4Bx6&#10;47nuB0reuY0trm+GsTy7XAKqkajzpAcDJb7oAySQMnpjnI529aN7l5sLEzNnZGu1B9B0A9qIyv6h&#10;LcSFkQyNKAxAwBnv+FbcyTX1pBJDZpEgBHmKCS/ABLDJzjHYA85Oa50RxAFg24/5zV+3tnnZYLVD&#10;LNKdsahhktgds8c9z/SrW9yTvfEmraNd6Zplho2kppEFlBGkqmYztPebQs1wScEGTA+UYVQB3yTy&#10;bxIWy0AB9Pm/wrstZ1bwJDD5OiaFJPayWkSM8s8kbperGA8qE7yBvydn3GAGAvGPORfXTDJlwfrV&#10;Rqc2pdNJRSP/0fyztZLzxTqttP8AZAZMDLp907BjLAdTxzX0h4R1DVtO8iz1jTEtrK7Ij82Q7BJj&#10;hhvTnIz0wcg9D1r5+03TNW0nSJZkd4LJGDCR8K7EnBAXg++Bwa9EtfDfiLWNGTUE1BGmV0eCzdTu&#10;aMZZTnGBjnAPPpxmvgs5hTqR5W0onLGUU9D3XW9Qv31fSPCvh7Sld7iZY7efz2bEbsFyS2cMOR1x&#10;3HHFdrpWqad4U1S80GxtFvFTcZcMzNEwIXzAUYgkEH5eCfase1ksNP8AEemTeE74zxlrW4ZBHxDP&#10;g+Z5bNtwM/LtPU8+lb3iPU9Gh8eXGo3uonT9UvZiJ5goa1+0ynKpLsXKyNjv1/HNfnlSF5qlBdBV&#10;X7tk9bnj3jjQfGer+Nhr3guJ7G21W28i4cEwwBipRw5YkkMvRiMgjnB5rt/DXw1vtFhtr3XZobW4&#10;hdXa4jH2hRIgOAQOA4z1IzjOM9vWNC1PXL/U9Qu9DJk1LR47q31G1bDK6qdqrGsm3fuOcckn24ry&#10;K4+IviW8mdtCtXthbu8ciyoY2UgbVMg4HyjIUdRk88g17GDxmInH2bW33/MxcFFWPTLCfwyw1KHT&#10;5mH2qHzLdXDbXvmJVpCGLZLZyBwAT06V5Zrp8Uwac0EdpP8Ab7yVYyrj9zKJPuSAn7uehHcY+ldd&#10;p+talrFtBp9zpuIni8+G5lZIQz8iN85GzLAgHcCfUHrvz+JpFmt9J1ASQrpu9TIHV0kO5WIJOfuD&#10;JAHY5yea4MY7STau10N6VSHMrs8Y8OeAdUu9WRNTuoLG9j2l7Y3BWVUTB3KVGT8vZWyB6HGerv8A&#10;Vbvwdb3cOn2M+reHtRt1V5JozcQPOGA3IH6Hdzz0xwc16J46ZdM1J9R0m3j1GFJDHJbyxJ9otSAh&#10;R45EOXDZDEdV+Xtk1yFpc654K0e8mg0221fwveJteCSUvhSd7+ZHndFg4IYDrg5FXDEynaVRfLQ+&#10;iy+veaSWnY8R1/WItc0eezh0a2sdtxLcJcJpwjlVMA+X8rEMMDjcCc85riIzYw+SzzosAkV3RrJw&#10;cEANgr9OOldRrNx4fvxA1tYPbH5iEGpZADnOV44Gcjntiug+W6t7e/h81btLkKYFvVYbYkULnIz8&#10;xyDk9j619jRqKEFdWR+gUcLf4FY5K3t9Oit01TUr62kilQtCsMM3mb9xUFlYoCAQcgE9u1Z8Fv4N&#10;dYSgeZrlnAZB5Y+XgrgyNknqPyrptesRqFun9oC5aKwRHG+dJEyX2sBtGQcHPH41grYeHbfV2002&#10;yvp4vQh3M27YV3KQQRjJAyf5VvCSktCqmHcXq7+ZVaHwG9wtqgnRS23zt67dxAPIKN908deves+F&#10;PCMtoZJJpoijBVTcpDljzngdOD6GupsJ9AuFuGv7e1Aa2ldVDEYljbCjluQQOnXvmp00rwu1vNuS&#10;yaS5ubb5c8iHBL87+mQKbqJOzbLp4aduaKVjl/7K8MyWUEia1dbXZ12eUrbSCBj/AFg69enSuti8&#10;J6PqWo2mmweInaaUiDc8ZChgOTkO20djkcYqGx0rQL20hQ2Uce9buWRo3blYuIgBkhefYkis3UPB&#10;ug2DQRIZ1eV7Vfkk4Mk/JxleNozyc+lS6icuTmd/kWsO1H2nIjSj+HiXM81nYarHcKg8zzFBAAHB&#10;yrYbqcDHUkeoqinhK2t7ppZ9YjgKBY5DPDIhAcbehXrgHoasroRRmj03U2S1lkYsZgcNHbn5mJ+Y&#10;Be4AHOPUV1/h6zvpbY2lzPL5Ik3osEiKHRxuDlWO7Kgdx3/POcpR15tjoo0acmk4bnmsvhP7LaiN&#10;tStDDMxkQlvvbPl79Oex70298PX+LYQ/ZZJ4Rs8pJUJ2oAwZvm75P4DtXscsNsEkhaO4uFMX7rfD&#10;HKIm35PPuAfzqhe29y5WWWIRCNWHmPYJ85UEH5gM89B/OsYYyV9Trq5XTtp+p5VH4R8QT+U00OUu&#10;io37gUj3NwcgkDGOM9s1Bc+GtWivzGLCRXDMd4UkkEY4GO3J/pXqurSaXJDHBFDbeQFiX5oZFJZQ&#10;ck7ffJ/HpVqfS9HfUYLcW1qsfl/utjzp94kncSc9zS/tB2uynkqb+48eOjfZ4luprafZKxUrtJJK&#10;gbjn3J4rDtbHfC9lFbyfapsbQFwMg85/DpXvD3mlqbh4LeNmYPv23joOeDjdnpn3p6rpsdlLHbx3&#10;FyiygpKuoKOcAEYK9MGtqWPdrtGNXJknaLPnlotK/s+E7mWdS54XIHPbn0/WppdPiW0SRpH8qbf5&#10;ZZSC+3jn6ng9hX0Ulnp9yEu5obhbiMxIIBNA+8Y+8MjuMZJznNZs+l6bBprS6k0xEW4q0kETpGNw&#10;YgN8wG7p075wa0/tBbHHPJHZydjwP7Hp/lxJG+JE4KgH0yWzjt0qzFoOkSyKjXSZlQMWIwFJ7En0&#10;7160Nf8AAkD20llZq80beU7ZVWcSLg/diGMYxnHfntSzeIPDEWomBdLEVpL+6O6RsxlxyegBUdM9&#10;DWzrSvojleBp26M8Xi0TR5fNEUiny0yTgAnnAwD16/lWW/hqCXhWijWTJG4Z+71Bx05r2FtT8JMz&#10;mfTx50Q8lVWRsEDd833TwOOc4OaoWKeCTMytY+b5wCuxcny9zfM4+TkYAw3TrW31qS11OZ5ZTbto&#10;eUt4PifdAuJp4t2VQMAAo5OSccGqv/CJyeQlxHAUiRivmKx5OOg56817gLTwdHaxrDGy3NwTEoWT&#10;GS+Rn7vp0J45qebTfDFza5jme1tgCQpkHMoUZAGVJOe/SpWaT7Oxt/q7R6NHh6+Db8SpGY5YC3Ow&#10;SENjGcgD25FP/sW885fs95OFGMgzN1P449a9xi8NaBKsc663Kks0mxZGUtt2pzgq7E8EDIHAFXYP&#10;h3p9tq8emxa0HhZo5HbBQMoXdkFl4IUnqaP7Xa6mT4Yhe3KfPsa6/bO7W9/PGq5yS27g8cDNEd54&#10;qIaOO/bdINoJReOmOQM17xD4B1Oa7U2F6kqKwjjZVEgU7+FbC9fXPbnpVWz8GakqX8kF3BI8cbrP&#10;vwvlkOAAoJGc5HQd66Hm7S1ZxvhdSfuo8Zh8ReM7aMRxaqyAddpdfz21vw/Fv4jaWU+z3x2pHsU+&#10;ZKD97OR83GT1xiuzPhTV5oA260xEDtAkUGRg3I+9nPOOnQVUuPBHidmmH9mxS7FIKiRD5YDck/Nk&#10;c5HP862p5xfqc9bhVraLOfX42fEZpVj+2MZrhhgh2YhmOB94kcnj09a77xT8T/ir4F8UwWGq3/2u&#10;eW2WYmILjEgbj5k6g5HTmuJ8ReG9bs9S02CHTVgMcoCMhDrNtYMvPseOpH0qXXrXxvrviG71TxPZ&#10;vJqALRsoAURlR8q4AIAA6etelDMP3fOeFVyP997LqaL/AB/8TtaTQS2ryNI4wxWMnaO3CjuetWLX&#10;9oDVrG3TdaFHUkvmIYP4qw49a5aDSr9ciPTvMm+dmBAI2qM9OOwP6VRu9NtmtX/0UqsQcpxhuvG7&#10;r1zWEc4k2by4aSPQLn4+WFxBG1xZqsoJO4RuDk4xzvPSvS/D/wAe/hIdSjm8Q6T50RtkDASShWuM&#10;LkshDDbnJIBGcjpjFfL40WMWaGVCsjkhhgnCEKyt+P8AnrTo9IszfW4fhNyhi2cZ/EdSB/jXVHNN&#10;fM5v9X2teh9k23iDwT418Wapf/D+NtN0yaZGVPJUJbKwBbaXK5BfJC9h37VL9msvMe3cm5t85YGA&#10;HeUz8/DcZye/SvOfDU1pbI0dxE5iyAytCrlgMsPukHgD6dDXZC30zzJwII2m8ppBujmQiLYWKgq3&#10;BwQP04r4zM6vtKt7WP1PJ6Sp4dQcrtD7iLS7K3SRJES6hYDcYJNqo6njIblufT8c1zHiPSNGGjXd&#10;6l//AKMIZEhB89SGVBlSCTxk/lx61pQTW9roYhlmRVZjIQDPuDqmFXnOBjH51V8QXs2oafd2LW4y&#10;0bJIFuXOAcKSAykeg49a5qC99cr2Z1YlS9m1Jatdzw210ca/NFazziER24Yu0+EjQNwxyCFJP8Iz&#10;n1rQgs7vUdPm1WfVGjMELJH5UyIzgE/wsQ3Xke3TnFdfHpFlY6hp9glvMgtleNJFuInNxCWJ27Sv&#10;TIIHU/jUttpGiXOkizhtp5LYs7FlS3kaLcW+UHIbPTHP0r6ypjIu3Y+Co5bON31OGutN1axt/wC0&#10;LfW7ko8MD9uDKRlSS2cfr2qxBb6x9ql0K51e8MaIZIQIAf3jDAZgT0xjJ9AMVZun0m4c2Nrpstzb&#10;QBY5XECpIsiDAZijMfvdcds0S6dpXiPW7+O2vTZT2sO92WGQLIECgAKN7bh3OcHgYBFVG7vdESuu&#10;Vxk/vZkSarq1j4i+yX14srrOsUqBGUSquCSCCD1Abr0PHFdNYeLvE82sw2Vvcxm5jlZYmcyAQxqx&#10;xz3GPXPSuXa10hrPXJYJ8pZsrWrsHVt6sBnAXuufvD6YFV7N7NXtdSjvvJnhkVJ5CXEuWzlFGMsC&#10;SCG/pW88LTmtYnNQx1ek1ab37nbWXxH15NUuopZ0mhX7QQySsjfL1J3ZypA4zjJzkdq2rP4kywzX&#10;U98gt1vInniEPlO0bIckNvX5c9unB9a8/wBN0FdXtJ72xnT7Qss0Uga4SNvKf725ZMMW5ODnt05r&#10;obPwpNqL3NjqSs1rZxiK2aJoGeZHJAc5YdMA8fhiuaWCw9vhPQhmeM/mve52OheJdT1CaOzXStlp&#10;cwsQyxxNJJJ1DFQQQAOvY4r1WCKOa1s9TmhdJIi7uTAwZt8hHy7WIJ+nSvHvC3hPVU1Eanq8AVrG&#10;EJG6wllZVUnBKNjdgkAcnJxmvSlhnjit3sLWIlZpGt/MSdDGu/I3EcHjGeTnmvAzPDQc0obH1OS4&#10;2r7J+1epY1YTpFFcXU++WZWdsefEixxD8eRTpbm13xiy1Kby4wdj+aylxnJzuU9OSKr317aPaWUU&#10;sw2tKx3q9wrZIAwcqRjnpg9etTarrNhFJJNERIqDEgWUjnONq7gMKMZyetc1DDo7cRXle99PU/Yr&#10;9nzRvDVp8IfDEN7rMltINOSaY75UDCRiwyUZQcbh2x7V6/YaLvuLuz0XXZIxHHuEokOGQEfKMyE9&#10;TwfevzN+B3/BQPwL8MPh9o3gDxbp3n39tbmITC42fuix2qcxuMgfQHrgV6xo3/BRv4DH7dDPp00a&#10;yRENteB/mz23BMgdfw6V97hqcfZRTPx3NJOWJnLzPuRfDz6gstp/bk8EcRZ5QFR0zGANy5GTnPT0&#10;+lSyeH7iSzhsrbxBcXyiExRRfZ0wpUYXkjgDPJPOB14r418Oft3/ALLc1m6zrNHdTZ3O0EZAx6hX&#10;yRnnpXdSftYfsnSw2t/Dq6C9kiEZT7PKFAlwrkqoIyoyRzxWqscNmfQo03xJc6XZPb20afYHEYka&#10;LDtnIZT844JPJxjOMYq8/h3xMNdW9ns7SKxlYrIpZkCpt4OVkJPPTAHJ9K8h/wCGm/2dZNFtbaDx&#10;vHBalliESi5jbLNu39A2BnJ5PTj3sf8AC7fgNqN19ii+JAMdwhLSG4nRVAZVMZLgjknIB7A9hVci&#10;7gm30O80Zhca3Pp8Oj2ptSzvEpupF3AqSSCwPUjONvy5ryjxHqd/qkV5pk+ji3tW28xzs7pJnEZG&#10;QMgnnp0yK7LQde+Fl3q0MGjeO7W5uYS5il+2QkcxtgFXyCM4+tcv4YfSZZr3UL3xPaQwyLtkke4s&#10;22MGzgHI/iGBjsc96ltxVwcbnltp4Buv7Mms9c00PNLsw4mH7vLD1AwCcde30r1Lw/4R0m3ktok0&#10;WSG3hINwRIkjnBxgDdxzx/KvTbeHxNe+HbzxFHqEFzFc28cayiFJRKm7AxscAbRwfr6iq0Gt+MLT&#10;w+zG1jv4YgFM3lOmeN2Rhhnt2+tF235C5Umzg9cn0C3vpksNFYQrGqoTGG5BGGGCx5PP1BzXH7dD&#10;09mvr2Sa2ZNskg+yygOM9Mp6+vTvXqWqN4t8SfZNTi0yC1jsSoljAaNWRuWBJPG4YIPb8TXA+LNT&#10;1DX9Vt7dNHj04wmOJkWdmOxDghsocduucfrWNSLi12LUvvPFdMh0CXxrei21aeOw1KKZnlImBG4H&#10;ghj6cHtVq1tNA0zQ9bt5tUc3jSQy2beceSN23O7OOMg5HfHSup1iSSz1a50KDTvtN0gk2pHOqtty&#10;cg/KMkD396Zp9nqGtaNqF3b6LJbyW+2OXdLG52HI5BPzeowOvXArRTTMvkeQ6o19rvh+xvbLUXgK&#10;pKk6GRPmcOenHOAcfQ8VwviLRZfD0dp5UpjmIbcSEJO70GO2SPb86+ubTwt4Y0PSLWW/0O5u7W8j&#10;ZpnymIX8xgpC7j1BGQfrXDa18PdI8Rw2pubSe28rzisnlZ81A3ylsEkHGR9QaarIUqTPHLFdS8Tg&#10;xXWpLHe6cqGNngcl1x8udjj88dfrVCy0qXVNUkld4lsplCTOsciJ6bmXcSvJwea9w1+w+H/g7Vkl&#10;aH91bFIpQY2O9HTBPAz8rYyPxHSvKIj4A0+aWc3JSxuiwdd8qAMe/wAo/n3rrVT3TFqz12MPVLeG&#10;CF9EG2W4g5gYFgrqCMEHb6dazriYBbee5JaBwkMkYHEe1ccZAz/hz2qtHLo7wSYufMubd8QOJnCF&#10;c4B9vx78V1GuW+mQaLbi01ZZpLoCSZA6ybJGUYXPI/Hsc+uKV21oCZj3mmaZbTxyXV1JKgRXt2MS&#10;sdo5Cklug6frjmuujfSbi1Z7id0fUImWRxCN1umcBl2n7w9cYI9a4U6Rd3VhFbRXTRZ2mMOVlVj2&#10;IOOMgfyqazFkdQSCe4/cHKzHb8xwDwenGeOn8q2pzvuF7bHh2teGIdCbU5UvJliuXZopPLm3yKCc&#10;fKOAGGT19q0vCXiCy1KAx3WsON+1GEiODtTOD8x/A/gfevW9e0G018y2UKJaGGFipbeSygHBHPUH&#10;jA+tfMOkWt7outT/AGyIutsfmUsYwQM9evUV12+Y4yue7hLG48u3m1NysJ/dLjJA7rzwOvB9Ksax&#10;fTJegxzKmzBxhXxwMH8B1qtpV3o+q6bLKbRsbVMOJTuVu+Tjt0o1lbi+uIbiaw8iFsL0XoMZP19f&#10;/wBVY2uvMl+Zf0tNV0nX7W6urgTzHy3Dbc8NyOhFUPNvLzUr4xyJF5yud+05J3DJPPFO1BdKvNat&#10;7e4tZDExiBwhJIAHcZ7VFbados93egRNDYKpIU7xg5AGe4J681lKCC5zN+stvbywwzrJIGyUCsFb&#10;gZ/l614n8S9AtptPbxDpgdJVT/S1Q5DcffwRk44B56c44r6CvH0oafJDb25V1J8t97/MO7Y7cDFc&#10;bdx6F9hBilld5XKOondUUkHgj3PUelYuQlc+Nbi62R215CpSJVKegzz3Pf8Al9ATWfc6lewLG8d0&#10;zyToRINgKqp/hBPX8cemck10/wAQfDw8L3iWMQaa1mUyQPklUycMp6DcOB2yMepriGsZLiGERoI2&#10;8sO7yPhWVjxgdT+HJ5OOlWpNltl9biHzmiWbEYjKLJkjHHoAcd8Yx3OelTRxwvauyXLBQVX5FALR&#10;k7SxBblsgccgnvgGsS58uScBUzIv3cZXcOu4gj1689MDHWpzffbWkmupPs6jAAXO1UAPyj3yTgAZ&#10;znPFTfW44rTUoapfvbq4huy8k2QuQeFB27jn8duOpJNYGmWH2t8eZ5aR85wT9WwPT+dQxPdXc1xK&#10;By4BP+wgIH8uAO5rs9IsCluJ1td2SVAPoBkAjb68kjvxXPiKljuwWHc5XexrpZARxxQStcFQpBwQ&#10;WGM8k4+8P8KrXc000sV0bX5cAYzw3bPXp2rv7mw0aXw/FHb2/wBnvAU+cscMrZY8DpnGBx9BzmuH&#10;vnja2UylkPEagEgE9N2M/dH0znmvAo4tVJNdj6BOKuo7mXrWg6re6VNewWTtFnAKfOFII+U4yQ2T&#10;jkc9qyfDHw28R63qsllfwjTI4VDMZ0ILc4AHHc9T0HPU17zoMultA0F/c/Z4VVFdlkKxuw6EgAtw&#10;RknPJzjFb3h3wdpH2m911LySwtYlkICSb1Py5LMX+UIfzHHTpXj4ziL2FOaen4nzeZ4uXN7p5r4M&#10;8D6La3d3a6qq280skkcbvEGYAK2wbT93nlzu4AHBBrZ1XwPpcuhmz0CJECOUM6KQpmY7gWPJAIB4&#10;z1OegFddpoQWMs8dyJUZhKSziQuWz8u0csP5DHAyK29B8WX0GjiGG3Ci7mVAM4MrKcDAx+Xpj3r5&#10;PHZxjOf2tPW1tDyaeIlzc73PLPCngCyjhuZtbCNcqCY1QBykiAkBg4KhGJXJyOM45rqtc8L6LDPo&#10;2rW9i0t9bGNJFSdSu5ckP85xtY4wB69M8H0bVdTn06086/smV79vJ8uQBUdE+8doG7OQck9zkHBx&#10;XCLq73mvWV9d2iWVtbuAYIsAEA5AwxB56flivOWcYrFT9tstev4HTPE63MnxfYaPqcccevve2trb&#10;OLhUiP8ArJVHyjcfm2qpOB7nGOtdz4e0bRn0hYbPWZFuJAsgWWNTuXcowokLFQVyWDEk57cYydZ1&#10;2zvNbS8NjGIkmU+QxzsbjBAHBHYjufQYrA1XxZJbT3ep7JYmZWWUMhhZzvB2sehPbOADnkVl7GvW&#10;pQpJtdehlCS5ld6HqU/hzwz/AGSHlRfts8vDEBV+QfeG0bRyeTjJI/GuK8Q+DPDcVjaQXVpaSWax&#10;OyAh5po5j/vYGCWLMQe/rjHh0Xi3WdSeVUkYWznaUVsKGBB6HgcccAdq9E03xdaQ2TpdL5146YG7&#10;7qYG1c4xkd+ueAe1dLyHG4f3lVb8kaVcQr6I7iL7D4WsdK1PQ4jYR2cMi7olG5PMYsWXBIUE4BBz&#10;wOprNv8AVI/EOlapp9xqDReYpVkMeIm3AkkADCkjvgnpgZxWbqviKz1nSLSw0+02xzAxzKXILFWP&#10;+sfgncOg7ducUWV1o1vLEwihjih3bonUgRxqT1GTuLE5JbJIwKyoZdvUqp8yfz3MFPTljseQ+HU0&#10;7SpdUs7e9O0KIHgEHnFmxzskdQ2QTggAcckAV01vouYrCK6EljBEW/dSxsquHIC8hvu+qgDHXJya&#10;9OgGj31k1ve3Fw+9BskUhcKD95uMFSCACemAMkYrjNSbwzYafPbwPPeXf+tRvPZguD8oKgfd6jaM&#10;Akg5r6OjnE6lRuMWnoQ4q13uc/rXg6G8ZNW8P3izXUkZSeGRVhhMSPliM53t0JyQx9T0rm/EloV8&#10;i6vNQku7jemFRURdig5UDAAA4wBnP0Br1vUbnRF8L2dvJARcLE0gXytshLkFznJVQcDORk+mc58x&#10;aXSrrUlgkt8R3BU4VncuR8qhWycEDsBwRyB1r6fLMXUlD39bXIjWl8jFW6xcTXt1Mir5IjUhAApy&#10;MDA+UFc4PPGa2NIu9KhsiJYxGu59kxXzQzemz1IHXnHJ7VWuNBN3HHDY2s11ZwmSR1aUIXf5VCAN&#10;0Iz1wTwTz0Fi3gvEme0ubSaK2giYQTtKziIZG4llABx93AI9wc4r0p+9EUpXNBtR8O/2ZczWs2xp&#10;5N88WECkY+VkOc7jzkEcYrKtNKtoZ1udRjnvI4UyYpU2pHno27J4PPb3zxWqLTwlJJJetZyXuGCO&#10;VCReW4HynncCeOM8HkccGpNcubCa4lglvJY7YhMon7zdg53EjgjHAUf0xWXM721syox+yWNT1CKO&#10;e3srO2WKZ+ph+9tZSxAYgknjJPOe3FOSzsJ9RtbW7MvmTOQrTElCAu47WbO3IP4HqRmubvBbyTLc&#10;aXI9vcSrvhjUNkRkEbeAcEA4ByDzmtAeINKF0tnqBe2bcY5mj5lLBCBIVbgnIAYcFgeCDRTpWXuk&#10;v4fcIJUSKGePRL1w0u35ZGycR5zyAFHBwB+neuEtkbzHFsFtJFlC7nMZOd3JYNk7Tznbmuyjv9Iu&#10;5r9rhjAQu2A4cK5BwXKl+Pl5AznOB2rHZdIfyk02BNy4aGfzNxbIxhkboD6dR3JrsoytpYdNvaxy&#10;WoeHdIuw8WirJavbopfeCUbglmONxTJwEHQ89M1yeoaJqN9I1xo2J47dU3qpy0WeBuJwGJ6nbnHp&#10;Xt8culS6KtiGCMgLbWXIV2IYle5Gc9eAPbpn6aqabIbHQmjtiibWeQ7mlLjqUTacLnrkenFaxxTV&#10;zaE3seQ6/YPbJZiOzaFFXDvglXcnk7skduB9B71gMCJzB5giUdzgcfqf617Lr3hvUWt5o7rWWW2j&#10;iVgjsJDKQRuUKhJUKuWGQRjA65x5VYWtxqdyY7NBHC48pjI+1XbBYZPbOPpnGSK7aVTmVzoUl02K&#10;1pZpqOoW1iZWCySqrmNC5CMQCwUcnAycdwKv+LrTSdK1x7HQrgyxQpEkuGZwJwmJQGPUbs47Y6dK&#10;6KHZpulXHhdJI0urtkHzsuYXDZZhICSVA7Dr3FYM2jjSdCkuJEhunkmjHmo774cB8qADsZX+Vtx5&#10;GABjmtIyXUFLUwo0VlCMfL2jnHPOeuPUV0YhSSJ5FnabaoHdSQfUZ4GMiudbyRGvlAtzySOQfbBx&#10;kdPetRfLjO61DB2GckZAPfgfrzTLTJYo5Le4gla1EtuWwybiokXqBnkj2xxVN7Qq0kskW3yx90+m&#10;ePyH51oObu5MK3BHzDAK/ex2+Ws4yKZmRHCpwCW+np1p+g2ynjzN0qxgoATjOKhi2TBnKhQowAT1&#10;PtV0WzRvIsD5DqQMdGP9KanlQ27QzJ+8DdeMdPWkTYqlhIoVVO71Pt+VOMWMTuoRGOOucn88inkO&#10;qFz83PPFRorzNGIYjn3xyfof5U0M6u1sVkLQlreDETSBmkZNwGAAM5y3PAP1rP8AKis7qWOFmGzh&#10;WCksce49+/cVG8cnnKZ1KMvTeRgHqAD2Hrke1C3jvqAmmOSgxt9TjHBGB71TiNPTUntp5JZzDJMI&#10;In2hmZTtA91AJOPQcn3qa6ayj0xI90XnO/3kGNw9cEAYPbpjBBFUojaTwTROztJwYwu3aDnncTzj&#10;Hocg47VUayuvsDzJbkojYcjJ2+/fA55P69jNwTJ5ZAzxNGgVQqgg4OfU8cClmgtmYmE7ZGA5JPPb&#10;hfWswSxhlGNzAAnnjP8AKnTuokQK/DYPHP64pCGzW/lAefLt46Yz+nY+1V4onlDujfKo7f4U9IG8&#10;15Mh1Gfm9639LtbZllN2rbgOMDG30PI5FAFC1hYRKBbmRSwJc5AAbtkf/X9qt6hYxJMHS687d3VS&#10;AvtnoSDxV2WSaey2x7RErhWGQAoOTkj39uB071o/ZIUso4raRpJiTHJASM5HzeYhxjbjjqeetU0i&#10;uVlSx04JM3nlYpY9pZmyWwx6gDPOO3p6V148BaLdajq+daEEFmFkhkmtpUFwp+8AFVyjDjAJ5/Wu&#10;W062RLu2txI1tHcNiVh87LznOFHQDnHUjoOa6aTU9O061l85FvkngmjjR3eN45JAAJVAPJUjIzwe&#10;hxWE4NvRlxgk9SXSrK3gtNOOm7TdxmV5ftCq0WVyVLiRTlSuMDkdO5443W/D91YusF/Kqyv86gIV&#10;+VhwQOCF9CRj0703TNZv7dbyOO6khjuI9jqHP7wZBC+/IzV5L/Sna6nNt9ncnCRmRnCr2AZwc/Q5&#10;9RinSotMrmjbYfd6XYaVHbiHWYdUBVC/2cSIsbud23EiI5C9GYKRngE1lC28q8kuLsSR5RwhhZGx&#10;IRxu5+5g8n7345qvDdW8lx9qyCwfJU9MZzk8Y/Cpbm6ik+0PNb7J2kDLIjbVVTnKlcZOTjBBGBxj&#10;uNk7mTS6Ho1npXhaPwtqd9qTG8u4w8OnfZpHUtNtXNxMskeVhC7tqlgWPYDmvHWx8zk4HG7HT249&#10;K6nSrjVVnurXSPNDXMDrMsZPMKjc+7GTtwOc8YH4Vl28UOqXCo8ZjjZ1ywGCcnB56d+OPTis6aak&#10;9Q+zYopJZpYkgGWbqCoICZ9c9efxquL97WSN4Rnbk4IOCSOePfPIrTuNOCE26MVZGYAckkA9CAMZ&#10;5J5/wqndWHlAIysAo6scYJ5z7mtXIVi7qF/ZXNvaG0tobOS1TbLMDIxuHY5DMrFgCBxhFUcZxk5q&#10;vOIGlhR9xOPmx0OfrnH09KsWepanpunPZWLr5F2rLIrRqd28YPLg84JAIxjtgjNXdLh0q5vEk1SM&#10;rDEgiSGN9rPKBhSS2SATyxwB2yODUxv8hEmnTTSPJDI7wI4GMdGUc8nIJAPbgfoKqSahfKrS+cxW&#10;T5WDDggYzjrntmqF6FSaaD7I1sEwCrZVh6A5wTx/j0qNzJLal1O1I+Dk9/fP+FaX02C5Zt9+DdRy&#10;ptY4AfrnGSduDgHoM1eE0YnMkmYumAASOTnoPrkc/SqcUc8thJ5P72FQGcJ0x0BwfX1q4onuF+1K&#10;4QxoFAYsd4BwM5zyPyx2qX5juaOpRWN9ptxdyT+Vclsxq6sqtH1Y7skFi2MDb75A4riGtWMpLsny&#10;9s8nj+neugtZtPjhukns2nupXQwN5rBI1XO9XQD5g46cgqQMelZV7ptzNd5itzbo/wB1M7sYH9fe&#10;p5WidzMt4tpkkkxtUdM9Se2KmsvJE5mmtlljx9xmZV54GSCD1IPXt6VG9j5EwjmkAGQGI5Iz19Mk&#10;en605fKBl8mQuvRSwx8ueCRz1HakSj0MWkuoeCzCdIM89k/mrcxswaOGX5QrqTt8vdkhgDzkZArz&#10;65tJbS4ktp4AZIzhtrBhn2KblP1BNXtyQW7Rw3m4gEHg7fvdFzzjHPIx2A71QlkllfzDEoyB90YH&#10;AxnGe/f3qKcbXsOLsf/S+F01ix8ORLpsUqatZzokVy9/FuLQoQcRB8EZI4KnPcmtO9TRdZ1HT7vw&#10;oBpccFsib3d1MmMuwkZsAMmSMgcgYrltBgtPGQjOoeWl2GSNFmGyMux7EA5JPAU469q7+/utFgkm&#10;/tSyaezsImSUxvsLS8BcOVzhcDI6++K/N6kOTSzueXfU9Y8Lt4c0XT7H7RCdTS9jWbz7SUu0RU8u&#10;YxguBxyTxjjvVLWtBi8Ua/PDJdWt5a3pSZzDuadPLU7JJMKu5l5ABG4AY5AyfPrvxQ3iTRrKz0O1&#10;g0aKORUMjAbniAAYqfvd84A3Hkc9qmteJo/BDT6rod1LearJGsDMqtEsbphdwHGQy5GCBwema8PD&#10;4Cpz80XaWo5TXMjrND0W/Pi6+8NX13LZ3F4WeS5V5ItqoPMV+2RwCVYDHBz3rlPEN9rVprt3c6hP&#10;mf7SguoRKZEkWIBVcOo2sGA3DBJ9fWuq0T40L4gtrdviRHZ4HmobhlG91cMAzBMHOcLuDc7QMAkk&#10;ed+P7/QtMt0j1S7/ALUKSq6eTLlWgk+5uQ4zgZGdxPH0r14UKkanLJas15XpcPH02t2Ghw3ukanZ&#10;nSriTEkaHZLGylmSLDcFfm3DBPPUZFZ3g7xp4gsdYtLa8jjSWFzIxlUHaW4G/PBTocHj0rzTUtU8&#10;Lm7s10+Gea12PJJbSsGVZcEZRh82Oh5APbJzXtdnp+l33g3/AISDRNSt/wC0INo8t1IluVVllMb8&#10;hSFbAGQWJGMkDn1vqqjRtUWvoejhKML+8b2s+OdSv/F0F1FcLcwx+WsjRxbBIIF2kmLJHyKBg5Oe&#10;p716NcXOieLItOtNKnm0lktnmZThXmCPslGPmBYoMqMZIBHfFfPGk6/4etpoZ7SZbW41KG4iu1iz&#10;kS+YzhdpyVjKlV+XBxnkYzWxoXi6DS9UuNbtZIzIVLRPK7BwzrtOOuQcnqfqSc14WYZYre4ve72P&#10;bw1F05KFNa9DrtQ8OaMb+602y1wu4t4jHLPYRmLex3bA68j5SMEjknHFefW+o6nKsdrDJGr+Y4Zm&#10;tPlJHzZO0ego1C6fXNXe7a5i8qTYGfz9pACgEYwAeB6dMZqGB0+yR2sryRrH5jKUuQN3oB16nivQ&#10;wlGSilU1PuMP7TlTlJ3sRajpt5rcUWnWYh3kCQm2jeN+vIJJAIPcfyrz1IfOvQssEc8O7DyGQbEY&#10;dnbdgHA7nntXq8H2afT7z7RdTRRwwnLSsJsZzkqFxnH/ANavC30rSodLmZdWX95MApMUgztQ46A9&#10;z/8AXr3MrpKpzKR85xHipUqseR9DukayjWYN4e8uXKkKzEvtI+8qhT8vHXpz1rQ0+0sb5Z4o9BZ/&#10;LUMWDgIoAyeduCe2ByT2zWJpdvazXc7S65AzWtmVUuZlZgsO3aPkPH5Cqttb3semRR2uq2wjWVmE&#10;TSOMHgA4KYz+tdEsqpXs7/ezxFntddvuN6e00xbGGf8As24ht5WZEeMj5mGOO3qPT9KiW8zdvBY3&#10;t/HPYspb+LynU4HU8YJwDVe4/tppdXu21S3dgGDZuApk+cDjOMkDkdCKuWU+rrqOjPBJboVAYMJ4&#10;efnP3/m+c4GAD24rN5TBP3W/vNI5/Xt0L0WseNoLP7Laubi3kiKgy26jMbOWOHHPJB5+or262e0v&#10;ZnnvLKCGSaII5e2dRu2gAAgjJBHX0rwfw7ca5epqB1eU7cnYzuCAWJ6EZ2jnoMCvYNE+1C5+aSTY&#10;qAMUu1IC8DIz3yRivCzOioTcIM/ReF8ZOtR56uvzLMNrBie3tord7WXakmDKr5A+Yj8c+3Src9hB&#10;DYwwRZQwL8ii5YfeOTkNkdP8Ktme6+0T3MiTCVnkAQOrHA9RjP1yPWnT2hhtoiJJX8yNDnyg4XOW&#10;Iz69vavEqVJp6s+qpxjyvTUq3jSQW1ntEgm2Mh/0lcLzgHp1pLyC7t9Syl7IRIQA4lRsbhnHp7Vb&#10;vxDFpMDSx7tgLH/Rhubc3U884z/OsxDpq3xvb6aCO2dmcRPE2ckFRwoOMZ9azpzvvsdMo72Vnpci&#10;tYtZu7s20TSRSD5CDDG+/PJzwc/1pGsdXitDDBMHkuQQEFopKsD3GO/0q1Dd+H9H1N2R4Tc2zK6t&#10;iXYcru/qP1puiHS7hfOE8a3CKpYK7jBZsEj8P1rpdRxV7aHJ7NSVr7+ZpSWmsQWSxtbQR3MLOzvL&#10;aEblRRgD0I2kdOeBWHNqNpYq2kapFZImCzs4lT5thZOT8gwT0P410NxBamyKzamVwJGhjW4YOxLA&#10;HOQeOP51zmq6Pa3Nl5Z1KSaN5Svltcq4dQO6Yz256Vrh6sG+aRhjfaKHLDt3Rytzqfh+GaK7WSwD&#10;iG1k4WPk5xIuAMdOo4xWr/wkmj3c+y4urQKzz9Y42/dgfusYXOAScc9ua57SrXwzZXsFvrEAMZwc&#10;xO+QM89T+lejWOn+GtSvVWxu5LZX/wBXvI5XPH8LZ/GvpllNWaTg19//AAD87XFlKN4yi/6+Zyja&#10;/oH9pzL59tOUECBlhXBIB80j5enrUtj4g0ODTJraSaGOSdJg2YlBADZXPy+nTtXoEHhONL1ktr4q&#10;zEqHZIyOeP7lSP4FkWaZBqUQZCVbdChyB1/hrOrkWNe0V950UuMMHbX8jkb2+8HXhsis9kY5JU81&#10;sImI415zgAgZHGO9YcsXhG8kuLZLqymTyoGyMgmRpNrc5GcL1A+pr0WXwVLJZB2uLYxxZCK9uMvk&#10;8n5W6ZrDPgGN4me4srSYMQFIhdORnPRjXNSyXHw+x+KN3xTgWt19zOa1XSPCDyGLR7dkELXOJUmY&#10;5SIAIR1A3NnOBzU03g22/tNobXUprNUEMQBG5FaaIO+BxwO+etXrv4fRT24eHS7WCPoHQyJn15xU&#10;DeCL9LlBY3UlopIZyLqRuduMgMh57VusBi1vTf4f5h/rDgXrzL8f8jP0/wALXNtBmx1qKZVCygTR&#10;PyJn2DLAEls4x2x1r0O20/UH821nuZYmtI0dkVoWE4UqvAJzjAzg15leWfibw/LEwuPOgHlBVYLI&#10;cRuNo4Vecnj3616QJ7SdLgXdvM91cARpK9oqrGoPcqe445Bry8bTlGVprU+lyfEU60Oam/d/rYkl&#10;gSRI0RZJVlkLnFtC4i+cgZI6ev0qhqWjjcyxFSW3JI/2FTv3PxgjnHfj60kY0X7Avnw4fcN5MbqG&#10;wTjGPQEDtU9zYadZadBcrLD9okCSLgzgBSCeeOvT6V5vtLM9ipTVrNHMR6JD/wAJx4e0seSXSXcG&#10;W1khK5YlyTuI7Vv+J7CO++Jev3LfZpFe4CzFjcRnaUU8FflzxxjPoa5fQNN0iHx1oM8bMBktITOz&#10;DcAc4Dj645966PxSIdQ8Y6tPpl+0aPcMqKl15ZKqoAO0jqfTvX1fN/sV0+p8PThzZnqum1zNtoJI&#10;bhhBJFD9mBZdl9IhKkl8HePQcj04p0DC80e7uo45ZoLgIpkF9CwRlJbbhgO3WlGm3gmljXVTCqnI&#10;ka4hcsSpwuGHfPJ5HtTE03ULGBrRphfxyCTdGlvDKsbYADEgjn5s/hjPNeJBKWtz6mUrW00KWqNb&#10;WenWt5qSTTMGWEW7SQFXKjO5mjUudwIGCR0HPQVhf2rZT3ENtZ6RFNBGI5VYwtIwZQFkyW64ORjj&#10;PFb+rXNnpFpNLfOyzROYxN9iWMM24AEOhLYIHHHSueTWYpljMEk8y7m5wRxvDrjJ46Gu+NRRV2tT&#10;x8TTu7XVjcsPETNqcTf2D5whdhKIbYrlDxjt1XjHamjX7Pa1qugS2tzMzElhIpxg/KMEeh9h3pRr&#10;1y8100VjdIJmmKlMDHmOGH8XYZz/AFpf7evmW5mlsrpDIk64wCf3rqwP3ugUGvPnVpzk3L8zrp3p&#10;wShNeehYtfFml6lc3s8jXCrJsdFEjqueAQFIPQDntxXTX2p2eqadZQJq09oQHREZ0YEhsncdoLAA&#10;cfWuZtvEWlTxS/a3ks4wsg2ywt8zMRs5AI4AJ+tW7iPwjq1ikxvLNxlxGN3lyL84CAqMcDk81Lqx&#10;Uupt7KUo2Uk/nY3tHMkt3bTLqCXgdlRZXSLMLK24lfMVTjbySD65rQ05vssTtaaWMTMryRLBC3mq&#10;N3IJI6eox1wKoafotlZTPqFvvu7NJSiJ5aXJZASnGSCM+3bvWPbWMdxOltKm1m+WN3tGQKoDNtJU&#10;9+1E4X1KjPl91nk19Y+J9OvrnRVs2Vd32o3CRFMqQXMYwc/xFSoJBxgEVSFprWix2Or2VvJcS6os&#10;u6JUkUpIGXGcHpk4GDz3r0f7No66w/2p0igRd2CkyM0oQgdCTjccn2rI1OTTNORrLzYxK5kim2vc&#10;KAm4YKEjrjOeor6KhjL20Pk8Rl7je79Dkdd0rUvDNlcpskuDqNoEu2Cv+7mL5xkqDnjoMjrz3rO1&#10;JH0oQ2t4JJJr1LS4gZCGAjHzt5gC5yAOnXHJPFeka1Hb2sEE9pqTmNY4pYo/tcrBxuP3t68Hjp71&#10;Z8R214NO0m8TV5Zo3hAjc3McgR/L3GPDIMAZ2jnH4V0wx17JnDPLbXcU1Y57wrZ3Op6le6zbybbe&#10;8G1Q5jzI8W3K4YDrx2yOMk16Bpmk3E+q3trLYqpaQIp+zwusKoSNpIIOB0/CpNFsL6XS4LqK8igA&#10;H3ClrKI87QZCOCNxPX1H0rX06aO2vdYhLtdTRl43ljs42Wc7zhwFbkDrx25715mJruUm4n0OCw0Y&#10;KKkY6LE0j6bBYOG2syRLasMSEDcw2nodoPfgV0Tahf6Np6ae9o9vDIy+cwiuOdrFl2nnHXHA61zD&#10;a14qQXtzYyx6e5O3BdY2iRBk8JyoIIG3r65Aq7d3fifULG3+z6nC7hCjQGaXcfmCneeRkMRgr1GP&#10;c1zVKbb1OqjipRTSudFJd60+nW87BolZHIfzZjkP3+dDtOQcVyWqahqlvePql5dFjC2FzdJiUgD5&#10;WDJgfKRnOevrTr6DxhaaXYmTUoBJHuCx75MM5mMeemOvvjkHpVabUtdEsZuZY9QWN0dhvR8gjbtA&#10;cHIBU5yOR0FEaTjsialZVH77dzwrVdMub/XmbA+UqcgBwBgd1GDnnsKqN4bVt8dsq3DHO4Ipzj6E&#10;dB3r2VPEN19ska80+OFZWDqfs42BFZtwYqOcdsnPpWzbaabtN2mMIvPAVpfKhdSHALIOQ3UZGQD/&#10;ADrvliZpHlwy6jN9z55fwq8NvLGsYDRnc304HFMHheRYw8nyqVD5BwAMZ6e3p619ByeHRvuIwzRE&#10;PwWszlQpIIO1j9BxUN5oCraJLLEPmAWAGCYE7SMluowalZhLuN5BTeqR5v8ADnTfCkOrX954tuxJ&#10;YW9pJ5auZMm4k4QAZ5bqRXLQ6bq8UMbWV5cpC2R8srkF+/B9TjJr2vQ/BuhXfg7WtS1OzYz215EY&#10;GUuijBAfPGcfMe3B9Oafd6Bpt3H9rghjtonJ58xtqyEFtq7k6cdecetejise4Qiu54+AyKNadR22&#10;0PG2tPEkF46x6vcQFDgne/HHQ8c/jVu1v/Gtmdq61J5cIH+sXP05YZPPrXrn/CL6DPqEQkcQ2x4l&#10;ZbtWYEAgH5gOp/nUH/CL6NMq/bGmjhd1Q5uUkIyc5wvt+HHvXDHOGejPhZW6Hnlj45+J0ULW1rrT&#10;pGnzDYMd+23FdHbfGz4z29oLaPxBMsYYkgSyryABnCvj8q6YeGfCyxJDDqMkc0jm3JyWGBjHbjjG&#10;frx0rHm8O+HV0+Ka01U/anlaNA0bbdgHU5GeSwx6811QzSdtjz58Nw9R1t+0J8btPK2setXBWQBC&#10;BczgFewI3HIGf513Gm/td/H7R5Vgt9VlYIoOd27IU5AJdG45xz2ry5bLSIo7WY6krGU4XEeCrDGS&#10;2VyBlgPrn0rRn8L2HlQS2l6kjHAbcvRiMnt6Y/OnPNpL4iafDMZP3Hqeq6R+2Z8a9L1j+29xnnTe&#10;29khfJIx0ePp+dd5pn/BR744WNzPcNa2hWTd5oaztz5hPqAi+nTjnPqa+XR4Lkd2EN5bGNDgliw5&#10;z0OR7HnpU0Xw41EfaWeS2LRP5Zy+een8JPB7Gr/taL3M3wtUjtsfY+n/APBTL4kQaTe2GpeHrC6t&#10;r7aGBtdq4HBwI5AP07Vr2n/BTHVotFg0nVfCtpeWqAhEEckW0eu4MScfz718Iv4OvAJYJTbgRNwp&#10;lK5JPQbh15zWfdeCbhoInMSt97JWQHBB6cZ59vatI4+m3qjCrw7VWx9q+JP24NO8X+JbbU7zR4ba&#10;C2wBGqyBNpXoeOce9YUX7Wvhi7nIvrBJYY23rGjMn5fu/wCfSvkEeDAske6CTgnOOSB6dOtUB4VZ&#10;GkE1vLGOdvy9s9e1brMIXucMsgqn3DF+1f4JexFmtlHE5ZmdzMpJVsfLhox6CrFr+0R8P7rTJobh&#10;YykrlifNh4IA7HHFfB0Ph+1W2uGnRt+CFBTn3zz2qqfDFm9uXJJ2noY2Bx3PGfUVccxhfYiXD9W2&#10;5+hUPx2+H99DA6OIDCymAr5GQy+oDg47itb/AIWr4J1K7M1ndeRPNvMuI1IJHfKNk5/nX5vt4XtH&#10;8pyUVRtXB3A49en4U9/DtkbpzBMirggMpOMep4FdMcdAynkNZH6e+G/inoErMo1PHkFiHKSYBHUE&#10;4Iz2+nFZHiq+8G+KI7meLWY4bmXkfM8YYjtgrz+NfmfD4bCS+XFeGInIyshGfpUtrpuqQXBli1Ge&#10;NVyoxKeTgj+9/SumnmkVoc0slrJ3PvLwPrEVkbrSftoa1n2fMSoClDxyR39a9Z1a+sxKkq6jbMzK&#10;AR5kTZwAM/K3H86/KyEeLIo3a21S5G8AMA5OQvOMZ5Aq9PqPjWBgF1aWTCjGRnj8VNarHUyKmWVr&#10;XsfqveJNe65aSW9zADIYhC+AQWAGc4b2qzJo+q24uo1uLea4nKoyIDlsnryuOnvX5YSeJfiHbzQv&#10;/afmMgXaGjU4xggkbf1qaLx58Q7Scn7fC0j/AC8pzzz17UnioPqY/UavY/RiFNXu4pLFUjiMCySM&#10;SM79pxydvFcnPFqzPLYR2iyxyEyN5TbhlRjPKjHHWviTT/ir8QbJZSkyFmVkwGdcgj2b8vepo/jZ&#10;8QbSB9o5YbSRLJnaetc1WcX1D6nU3sfU3jvQtU8SeHofDkunMFcAwyjyzslH3WJOGGeh9j618ma3&#10;c65ol++ialaGC705BbLxypjJ+bgc5BBBzjBB5q0fjf4zRFaaPfgfd81yQOuckVn+IvFlz4laO71i&#10;xjivpIlQ3BkZnRFPHC/KTt455A/DF0bWtcxlTlF6oyjJF50UxdhdfdYdcgr2Pqe/93ryTkc3c3tx&#10;e3ogi/1ELEcADcxHU/XoB2H41JqFxHbzLbrIHdwSx/uqRwv1PBIxx09a6fwb4L1DxAYr6O+trZZZ&#10;GjUys6lSO52oR06f0rLF4qNGDlN6GlKHM7dC34F0eC8+3i8tpLn90rDywcK4bHzYzwBnAxgtgcVr&#10;w2l0sa2yQeSCwLtt3HYWA5XGSTySByPWux8KeFLwXkmgi7tbSWcFAxOQVGSTuKg43AnHUntzXS2X&#10;hPS9IP8AaEV981oXSaeLCuzysNhMbAnbgkHHUdcZxXwmP4gowqS9699j26OKpUVa5xMHh++bUkgj&#10;mVrRk8wXQOI1jYcMw65xxjGR2rvvD3gPwZejTxfTS3UbkiWOEyB92dpbdgKAuM4A6nkngVvy+HdI&#10;uHhFjqa6dCyxiKEjd5obOWLngcZOAOvXtWkDdjw2dNsBJBJA0u3epZGRcDIfDFixGB0x618LmfEd&#10;WrHloz5X9x5VfMnKV4Mp3WkeBdQ1p/Dul6UlvpoOJFALuSBgkSNyM99tc/relx6PLLoMUjtEMqUK&#10;bwE/h80AkDGQD24FaHh6xn+22uva1Hb2sLlhtkUecpjYDO1gF+8CDzk9a66WXQr/AMTTX8X71Z1Z&#10;3kDq7NgjYoXIwpHHU46nIrw5Y2dKoqd3JW166/5nDJzmrs+ftB8J6n9nub621mC3jgWXyrRkf96v&#10;zBVRsfKSRwT2yTwDXaeGtIkt9KJuri2S9tvmQyuzFpZSCyrjK74+gO0DH5m5qGo+RIv9pwR2VlJv&#10;CFZMywqo+X5eAc5z145PAOD5fDd6zda6dW1eK4vtL+VPNKqiO0a889DgA4I5PBJFfXqvVxVNptJf&#10;1oNxhFeZ0es39/8A2pDZaldeXGyB90y7hhj8+1gp5IHfoePetmO003U9CeKwmW81K7lYxtMTExjC&#10;gLzIAD06Ank4yM1avvEEEmgW8ozLp+oLIv30P7uNwSpGzKt/d5G7BJ4zWjqOpaDrGk/2hY6eJZrO&#10;OKKFjKfMgK/MXEat1JA4xgZ4Jxx5zqVHThFRcbPoYwormKGmfDmSO5N44W8S3VHkcMYniYjaUaNs&#10;gxr13dznjFcP8VbTUW0+2khl8yKFXgZhkht7ZAjz820kZGeBnjrgelQWbWEUja3JMlxe2pniEcmW&#10;STqEnQghgwbJAOBjHGK4NNPuru+tmgMbyyoSQyYhgDkqVYt8pLnv05xntU4DFVJYj205XSM6suUy&#10;PCVr4X1jQ0cxDTL3T94uEYsPPyMA9DljkcdscAcmsw6Sx02XVNTjmjt5LwDdGRjbgnGTyCB3I9vW&#10;sK+t7/S/EN/Y3N3HG4VznzNyuwI3AMBg46eo96ydV1meWy8iW55Mm/k8NgcY4zj0/wDr19nh8LOU&#10;/aQlpL8DJrU9btdWs9EthDpJS9FztUK6qWjbHVhj8gT/ACFU9P1O8tL6ae6tVYAFDI6KdoycllPV&#10;iPf8cV5/d3+kJZWL6PFJDdzjMqyA4XPHHU8kcZ6fnXQ+GbGzhafUteZfswU7o5maNZC/BVXwcMDz&#10;n0yMVE8vhCEqk/x3NFPl2R1f/Cdee1smn2XnQBUiLFBEeeMqB8vpwe2eMV001lbahpUccOlxQhNy&#10;eYH6sx3KzdiepGORz6CvmCbV5Xv7kWxUQqzGNELMoBP8JPYcAE0+w8T3lhZX10dQlty7iIIp3eW6&#10;4IZgex6AjBByOlbS4fcop0nys6ZST3R6l4uvpdOkt0tm+2fZpnJnjjBU8DGAc7gByQRkc+lcXF4u&#10;jv8AUZNVlzAy4AlLBZJSwIO3+79VxtHvWN9muNRgEENw8cyl5G8s7SuT852khRuJ4PYVZfwbpscE&#10;eq/2rvW0WMSKyL1cfLtAwCTjHPOetfQYKhGlT5Ju7ONKCOmvfEl2EgnsPLgtIR+7QR7VAUAkMW++&#10;2WySep5pthqE8tlfiO5VzqgDMkco2AscZ2gkZ6Dnv61w8unyy2sqqFE88ecNlOvAAAJVuBkn1+la&#10;tpbaRHaf2fPtXZDmQxybmaXhgeAv3ejKDjHcnr2qlGxaimrFn7fHY20lhOsipIrNKpiVQeCAzMOG&#10;AxkY7nvVQXEi6alvZ5Q71dn3fewpwCQP/rZx3xWT5toyPo1zI1wQCYM/L8+3gcnjJ+vHvXDHWby0&#10;QxBiCCVKk8jqD+vXFdEaFzWMdD1Rtd1C2ujcsfs0syiNDG/MgPBygGGUjnoOx61BNfK+sm8ksjcM&#10;6mKFXfYg8sdSFHLjuM+3WuB0yaHWNVitNTv2s4wreW6rvwwxtBGRgcdc56V0usw2114lFrZyfZke&#10;TERLhjvP3XbbwN3U456d6HRSdiXT1Op0x9N1CZSzxR3CsqyK2drMvAJGCAqnlj9eBzVrU7iJbqSB&#10;xB54t2lRbSIFFfpkkA5Gec4/LoMoeGbWEQv9vhS7kOJ45BmMOM42kgHkjkYx3BxWlpQtroTJbzmB&#10;nXG6NVQun8S/j6A4PU1zSqKLujHms7rY5bSboxFXaTLKAysDkDeOV3HGMZwR68V1WoahrUO2V7ZE&#10;mfam4FPMLfdycDuOhzWhFZRPaKDiGdN292AOSTwVzgA5xnHYHmuRv9G1e0vFv4rptSABLbWyVGMk&#10;njtg8DOD0rGGIjUlYcaqbOi1bTv+Eha3km3QyWyRqcHJ3LnO5SCCM8c45/Gm2sE9ncPLGrYlCJiF&#10;FXbhdqqdq9cDGPp3NcO+otFewXM1wYxJsWQg4YjPBI6Z4H41prfmPWLu7aUTROz7HVgxBxldy/XG&#10;cfn3rrVKW19C5Ra0Kuh+Db23vrmO9hW4DM+7cokYrk8ovBDY9/qarazZXdlod7oFlZSyQwOJN2Ag&#10;Tv8AP3J5IAz6d+DtLPdahMl0125yreYgUOxyOCGJP457dq0LK+1LR72G/so0MKFGzjzlTHy42uSG&#10;YFuvY8gjFEqkluXCd37x4UEurdfKkBiMJJPYjPpmp2S7cKVYDaeWUDjd0x+VX9fsp7DUJ9NufluI&#10;XKzK2d6yLkMpyT37g4x0NZyXSworTDeeqKOnoeor0o66s62iazuZ7QhVmBAzkY59ep5FaMn2C9u0&#10;YL5Xmlcs+c4GB2A/lWb5+nskYdJIJSw345Up646n1GDzSNcvDw2UUnptwSB359R6VV9BCXEaw3LL&#10;HMAoJAfGRjOOlRyC1XMcbbiMgk9SfUVFPcQzyFnVgAOPX6nsP6VTMiMgi2nIJOaQFj5ZcqZCu0Y5&#10;B559B/WmMmAuGxs75x3qZvsMUUkIPnSK3yyKcKfoCATzxzT7OymvpkhtMPPtLhMjnbnd1wAcc4J7&#10;dyQKelguQSCSZ1hctkjPPr7f0zU0UExSW7RWEULBS4BKgnOAT0ycHr6GtHxMk9rrF3HcRwxTLKUZ&#10;bYARLgYwm0lcfQ+tZwfbFJbq5WMkEqDwSPXvxnpzipv2E0Os4pbgSLbhpJWGdiqWyByTgenU8VNZ&#10;3F5DE8IuGjSQbHAJG5T2PqM9QeKrWVxc28pW1fYzgqCCVbBx0IxjPT3yR3qQlN0mwAl+Nrfe9eMe&#10;9MEST2LhUWJd4OM47k9PzNWxp2qWLxXMkQKvgIGxjJ6cev8AKnQC1SBp3vREUJCght+R0wo7e5Ix&#10;Uv227uLiIyXXmBlUEHJA9OOv5VSQy5Z6fewXMl1cRiFoQ+XyNikA9sHr2qtLqs1w8U0kRmCp0J6n&#10;BAz3A74P5Crn2kW/2mIOXFwjK3mKQWOeMdenBzgelczcBYkMSSENnp2IA9v8aGxplyDU2gYNFG6B&#10;vklKNjKHqOn40pvLiYq0q+YCMBjwQO3uabc6bPZQRNPIhklQMERgWVcZG7bnG4EEd/XByKbbyjyy&#10;rsod/lUdCB60J9BG22qTi6ju3GQn3S3zAFRxx/j+NbcNrHf6M9wspkvChYRDDGQE4O1RnBA9sY9K&#10;5oWsVuyveSbHYB1VlypBHDehB/nW9DEqac01rMqCIhg2zlNwyQGB+8epGc1S2KjIwdLtZdUke0ku&#10;7bTnjiml3XWYlPlAkIuFYmST7qjAy2ASOtZEl3eSRvHczM7E5Ib7x4xz3roIr+SeK70nzQ0EoSSU&#10;EkMzJnoDgZXJwf15rFYW32cxux8/aQO4OT68dulRcVtB2jQG5nSJ4y8Wctg7cfj0/OrN1cxpfedG&#10;MKuQAwDE4PBJPc1Ut5rnTz9kclF3gvj+pBxjvTbbbcO6RSKDI2MuOFHYg9unai+ggLL9qJfcm/JZ&#10;s9j1GO49Oav2epT26PHav5kSksFIDcDpgHpz6d8VmSKPMClwW7kZ6HtjH8qkSaSxneKKUGFxtfHc&#10;dSMketPbVAbCXDyqfPcpkbj8p+fce/fjrk1FJe27xyW9xI7iPCxPHg8ggksDyPQYHPXnFQWWu/2e&#10;0n2eJJ4p1Ec0UxO2VCfu5BDAcA5BByAfaueSYZaLcqLIecAnGDwM+3rmp5ne3QGz0zW9T0y5i0fT&#10;LO3miS3QCQ58yYzMACI+AArsche2SM9K6jSvhz8QrDxfpE19pjaVqFzcW6WP9oSRfNeSMv2dZFkY&#10;dGIYqQeMAjHB8Wjk+zTgLcZKksGUnrgYx6H6c1ttJeW+ofbFxHLKqu00n31ZSG3oWyyuCMhgc/nS&#10;02Imm1ZHsHxP8EeKdI8L6R4z8QaXc2eoanqOoabe3l2xVbu6tJAoMULqrRxxr8pwMZBHAwBSfwzp&#10;Xw/Om6rqmu6V4qhu1meOPTZpHS32oQk0hKxHekmCEYEHaQwIOK6S48fv458C3g+J13ql9HosP2fT&#10;ryCaKXZdXJMojmjmYuEkIbdINxG0LwTXz9Df2XlPFLI8CcuscaqS7KhVfmb7oJ+9174HIwSrttqK&#10;sZU4PkXM7jNQ17Utcvr3VLwIZ72XzZTDEkILn0WMKqjnOFAHtUEU15/ZssTF2tlYbl34+bscd+uB&#10;kYrIBkJcHCk5Jx09eMf40qIxGUII7gHJP4U35muxKTIjZZjGOwPP58Vca4s9sYJKEkhiowMY7D1z&#10;+lTy5hgBlgVzLhsMDkKO3UY+vHHT1qndMWKO8WwIoAXOQAOR1yffBquYsdeWvl3IYkzRNkAnOQB0&#10;J9s1SZUiKLCxSQ9c9c54HTg1Ye/uHCRuSke0IVXjI9/69BT7S5tohPuUbnXGWUOc56c8D64zUIlR&#10;M57d4GmE5+dSQR33D+dIq3TqGQcdse3FdFaWlnc2TSfZcSxDdkSY3rkcbT1Ye3btVd4LV3LwxLEh&#10;5CmQkgeh5p3HyH//0/y91DR9U2yXOhaiJ7ayXzDE0gUgNzlDxvI9OvTAqvpdz4k1i4WBZri4YSAz&#10;LJuUkv8AKG+Y4PXrV3w7caBJcRy6xII0LL5yM5jVowfvcZ6DsOeuKxPEWv6VBLdXnhO2aCGaZkRJ&#10;Cz4Ax8ykgNg4zhuma+fpxlfkav5nFDR2toe73kOkeErU+FPEjxNHe2guorgPvaKQJlHidRyckBkG&#10;CCPwrmPDWkXvgjxxplj49snuo9Rsl1G2fcXjl81d6SYB2nP+0cZODjNael+LdC0/4d2E/i3SrbVU&#10;sLnEyxOiy7JsFQ8TsHKlh95MAHrmudsPHFpq2oQ6/qMMMVrblFj8xvmSPJJiTKsNgHAXGAO2K4cP&#10;RmuZNChHlkz0nUPA9hrGleJ/GNrcolvAssy2YiC4wcZ2cCNj97g8EkAHinaHFF44+Dst3F4ebxPL&#10;pUkERhggZLm3Vtw3RyxA5UckjB5wTwTjtPAupwfEuz1fwZeskLaom5BbOYWlDggIm0bTtA78En2q&#10;l4P1/wARfCvw1F4Oh8MTQTwXwkt7m8Jtpt8jbiHZBsdSq8c8V5UqrkpU5L34tWKvypxZ8v6BbR2t&#10;tLBPZStcl18sPjcMkjBUjI7c568Y5r1GGxu20xNFt9IuI57F2luZeTt+YKCVAyuOnU5Nbut+A9c8&#10;X6pdeJIL1zPeXLIWusqoWL5D867i/IA3jAGCTjrXWr4bbToYdKtb6TN3zdlnKxyQxfeRGAzu3AsM&#10;nkYx1rqxmPi43b1PTwleP2kd94w8EJ4h03RYIdJj0m/ihjke5RBH/o8iqoaQJwfnDHLDftOTwK46&#10;HwR4buIY7G9W4sJYpUhlkNqJd7IpH7thjCt2zweOfT0nxh450Lw00EX7vUrS8hVGjUlJVCj77sck&#10;FeOcc9gQK5fXfFV14g8QM+mvDPFbi3uLVJGRJmEaKCNzAAjcMgdetfCU6+IkrU7qB72Bxk3JQhse&#10;OfY9Hs52ubLzLq1dXLIbcK8ZPRSD6dc/h1qs8dhDaywXMcPnuo2FoSduQGHIAxgE5963oZJonvNZ&#10;hRTJcxT+ciXSxojuegBzwAeOSB+FE99fPp0trZRyGKUozzC5QlehwD06jFfV0HOyuz9BpU4qCT3M&#10;C7Om2vhLUg6K6SKnmG3yjYIPGXBx16AeteJ348MtZWNvBHdR7ppC5JjfIG0ccAj8TXu+vC7ufCtz&#10;ZzK7mSSONfPbd2HG5ceueteR63psMV1pli+noDFneY3kG8tJj5vmI4AxwOnNfT5Cnyyl5nwXFsr4&#10;lLyRXgPhmPV9XmWe6WDy5FjBijLZfCjd8wGPpVixt/D72dlGupXPmyNmT/RgQAX7bZMkYGentVlL&#10;Kwkl1XfpO2ORwqsk54Actj5h3x3p+kz6FZX9pAumXO0KoJadCW5ZmIzHgcYHtjrXsyirHyvNruZq&#10;xeHZbDULganIZvMG0NbsqkF+uctz69a2DbaXDdadDDfQTGO2R98iSgKxUv0EfOMjB6VlW9roeoaL&#10;MYIbm3IlT52MZGMMccAEnJ/KulbSbK0vWv7i4mjtILXbkohwwhCj+IcZ/Spi4r1H71r9DS8NWULW&#10;koS7ikEzxITEGYqcjOQyr+VezeH7a3+1ztc7UtISpw9mIy53jHQHvzj+deV+FYbF7SL7LOksbzoX&#10;dwIkIGON2TxivT7a401r8xfZ0Yl0QbLrKBT1bnrg4/Ovhczk3UnE/Y+FKSjhozkWLqXTLia7vAY3&#10;lZ5mOwMuQ3GSPck54qW0ubeKxjykSxNKiyYL7sqp9enDGlieaxt5LqSLyzKhVFWaM79zY4HXjnnm&#10;p3S7ubNI0tpljeRnMaBW6Ac478e1eNOyR9dRb+RLc6pC1vZBotzCMBcS4BG4nuOuSfTtVm+1FL6S&#10;Jo4WiYrL5q/aF+VR35+p+hrXGkOdLhkZJ3CFNjPAp7FsDB/D6isG9juILlpr6wkR5QMr9nHIY4IA&#10;P0ya5MPKN7pdTSs9LN9EZ0ctkGcol4okk4fzonVcKflxjnOQevpT9OvLqGOASW8+23X5isabpTuJ&#10;GTjnrx7AVXnkvo9Sd47VFtJHdkiNttIA4HHtj3FWILm5trhYLyJPNjI2hIWVGAXODkdselelWjLl&#10;t+pzUnDm5v0K4Ed5DcT3iSvE0TGNTCrMjeYBzz6Zx9aqw6dpNsv9pSWsseGlIH2dY1wFJxvBJGOl&#10;Mkmuby3b7FBbx+WU3EmSM7nb5QB9R71kxwSJY31yyBpVjnb928rAAqc/K3HXvWjjaFk7HFipq0ny&#10;306o8juL77aFM42x7sjbxweOvrV7SvEcmnyxRQDckT/Izfe4P9fWuXiJVFE4Dk4G0Dn9K2L3yIlt&#10;UsIgpKDerDJDe/TrX31Ck1Hc/AKkrs+ivCvjmy1CaRtXyhjJOVIXce30rvYdQs7y7d41kMRV34Iz&#10;kAmvkPTLy6F35blQWYErtyM57+tfQ2l6zBaWR8srvfjdggAd8A817WX4rmXLM4sRTsro9EhazNis&#10;s+9pDkICwCLuOMnvgdafa3CwWtzcI6yPbhQvdRvODgHvXHWcz3CPFu+RiPmP3UUZJ+nFXojbrA8a&#10;3APmYz8wAyvSvX5VbQ43PujXnmumsoUmQrFGW24XHU8mrOrXccckMUUceFRSflGScdCa5aaeJLVD&#10;JOzN8xIz8oxUhktZ7ZLi3ullznv/ACpbaDi+pR8bTOl7ajbEzN9nABQ7PmdT0Xn8uas6IyxLfTNB&#10;bbGVg2GmH7wZK4DZx3z7VkeKxai6sQZy432pZmcIowSfvEcdK09AuWBu445xK7I58uO8iO8lTg4x&#10;zjJr8g4hs8XUfmfv3B6lHAxSM/TriCV5JdTx9qj4jWG4ONpUtkjb24qO5mhm0wW8LSJHnJZrgcuB&#10;05HTmrMmnXCwXFwbp0iQHDF4zvcrnaOnJz+lc1eWt59mhaORyk2SIlhR8HgZPPQ/415LalLf5H0U&#10;YtR5nuT6CsT/ABG0gWrSHyVkAVpFcdNv3QM5rZ1tFi1+4/c3Nugurhgwjj+Y78YUn0xz6ZrF8D6b&#10;dt8QLOW4WO3eCGUByoiZiXHPHp/9etC90mW7uLuVzHNPLcTsuY3bB805PGOuODjnivpa8lHBRV9L&#10;nyOFjzZlN9bE2oWUcl5NPe21wVn3eVCLON/LOONzEj8K5y3sPNs72ZoRujjJlJsSC6vIo6ocZB/q&#10;e1aEd3NJqt3qGoxRuLc/vY2SRSQx24HI9u9VbdhFYy3EYiUz4FtH5sybiZO+P514tCpKOh9PWoqS&#10;72uY2rWGnXNtbWllaRqbm64AilV9gxgZYlenXHNc/qknhXQriHT9SUwtKRISIywKt6bc4roo714r&#10;+wkeFMxTuzYnkb5mUgEK4wACe3P55rzD4iXH23X7GDkBYkBO3KkdwPr+ld1Kj7Wsqbemp89m+Olh&#10;6DrRjrodbBq3g2W6R4rkR26FScq4JAPPQd6sjXvCXnTlNQVFZWC7pWXax6Zzx/WvFwZDfCCWNVU7&#10;VB6KydOgxk470y5u4Xnlt4FilWJW5K7dxXo3INelLh2m38TPlYccVVp7Nfie4Nf6E9n5cerZkYgn&#10;/SFwMfWqWp6Lp8umC6iuHuQV+8rI65zzzzyPrXicEsJjd4YsEE/e5AwCcc9vpXuPhVnf4eLcvAix&#10;+bJzt6kHtXl4/APDKMoy6nu5Lnax8pU5wtZXO80PQ7CyjsLCztHLQOSszW7yfNtDnLq3IyDjjvXR&#10;SWSi+DWMMEVmDGrGRbiJ/MEeT3OBknH4VyAvLV9WLalDDFmSQEkXKHgHHKfLwQAfbPeu1n1KKG5j&#10;s7s2W+2jVMrNcojoYxsO5lJJOevaoxEZL5nu4ZRaWm1jkbhQl5d3Ugi863R/MLSyAeWqIoxkfewe&#10;35Vz6XVtcwwTXbv9qXAtkjulQSZcZDl1PHJHbpXZyanDY6jPe2Uv2pMgQIbhmVwpUEMGTgY9ayIL&#10;WS7C3slyyecT5v7yEiFi+MqrAHHA5Hc+1aU61t9PmZ4jDcyutvQge31C40qOJjIsMZA817qNtuxG&#10;IXkDqfwrpNbljn02GzmtbiVvsqFlBgkWPKKokAx2HPGM5HNW4NUik0OOOe08zYyoyjySZCqEl+P8&#10;5PWn+JNZkvVtY9PT7MsUGxy1rCwnUqmEGDk8jH4VhGvJ1FobTwyjTbvrYxo7WytVtdPvbSfYqYkc&#10;2sLeegfKgAnpkYBzVnTtK0SFrqdLQStOoMJNmD5ayBgysFkX5sEeuMVasNJ8QGS0E/zscNGnkYER&#10;EhyGA5x36dKzI7OQS3DWdjFFbSbBIrQTKxlw53qMnC9enr0reM272ZnKlFtXR5ne63rFrq2p2Vra&#10;QRWxcoB5bg8RiLOCcgkDJGetJZ6n4ujtpriGWFCGBGYGIySCcHdxyAaxvF08thqgfyFILyArhgp+&#10;Uc4PJ59eawJdTnnsHW2PlbCM8lMDkkj6/wD1q9WnRlVjzq33HyWMzeOGqulK+nmehDUPFcDWuoXd&#10;xFJIhVkQ2wEbeU+9c88jdnPPNVE1jxFbzvcX1rBOkobOwNBgkHDA4I4LZxjHHpXA2+u3rxwx/aJF&#10;ZN+GJY7s4A65xt9a19Y1jUgI4Ir5pGUnLgk5/Pjj2FH1Kts7WMFxFh78y5kzq7XxwkOoRiTS5YVH&#10;yKIpBIPuqgOPl7AnPrXpCtp89xe3Elr5lspZools7diGbIRiQwJ29+5/E15vpTS3VtC0wWeUOygs&#10;g5wnPHAr0mSNJNkdharDcQMzswtkdSApymA+Mn6V50p2fKkfW4KpKpFVG738tRsekQvJezzRxzQO&#10;pdgLQozN2OY5DwCefpTprCyiVp75fleNI2OLmMbMKBt2kkkDH9e9VHl8pri1TTkjaRnKebAwCL1I&#10;+VsjIHGc88VTmiS+tTAUCxj514mTa2AW53Y5x/L6VHtrS7HZOknBrf5HUeEYni+GevzmRWK3sEW4&#10;SSjEbsvRiNwPHpzzmlaTVXtrMzudkMOyMC5IBT5vmIZDk8/Xiq/hgWqfDfURZ3K+XcahGAHeRSXB&#10;Pfk4yOO2BWpCQ8NugvXkJT/nuwG44GPmTgDmvUzqT9z0PC4aty1X5mjqLpFqKpaMs6W7HarSQMJw&#10;CcliVBOD071l61pEN7qq22pLseGWPeI/K+ZZgigHZjoMkduTWndwQCRDFqkc7sSZG+0QuyMN3yjc&#10;oznjJpNU8L6N4i8SRWt7M9zCrF2d3hG4rHwQ0WD+BGK8jCxvNRW59BmFXlpSm1dLU5WPw54fsri7&#10;KQqxWPKNNMuQyRs4LHjnK7ePYda564k8LyJPJLHA+9mX5JhhSrxHgg9MM2McDBx0Nei2vwv8KwLc&#10;qrEbF4AcHJJ91NKngPRo7CW6hnaJUO0D93knjoNh7H1r6N5PXV7WbPg48U4e3vRsebW9j4LmeJ5z&#10;b28R+WQGQ5I3NyCW6kBTjp+dJLF4OlvZPsggXy3YIDPgsuxcEfNjqW/IDtXc3fg23iEe+63CRA4B&#10;ijf734CnXHgKGQQyzTWykqqqDCoOO2QDXP8A2Ri03Jr8TSPE+EtZafI4250Tw3LdrPbLKkUSBiI5&#10;VYllMgA4zxhR+NVrjw80UMs/n3UXnCPajjd8zFc5J5zmTGR2rpLv4Z2b3K5a3kYnI2QnnB7bX4qW&#10;P4XXrS3F5DqP2V4dxVQZRhsEgYLnpgVCyrE9V+R1f604Ta5R0G212QXH9ozC5gcx4ZCilBuPzESc&#10;cBe3X1q5fR3ElhaJEked5aUGC1duDgOWGD3xWD4XfUNNgvIdQ1EuLqO2eJHdV43OpHzKcjt1Fdpq&#10;xZrK0tbdUiKuwkcm3Lbi2TEQcccAj647V5lSdp26H0+EtOmn3I7iz06Keyt/sg2QynfN9lTLscEu&#10;dknC5qgLewN7b3EVqsMEEgO1oZuX45OyRuDx+RzXRq8N/fWqxWvmrJJtKiODBG45j6jPQGqTQxz6&#10;vFA+nGWORlB8i3UqU4zGQj5zx9eRWCrP4Wds6MVqtuhzUUFiC8aW4UoxCbmuAN+4ZHKnjjika20+&#10;2tIbe2LBzICwknK7nIGV+aMfLkcVtOY7R55YLHyYpeMeRLkI7Kdow5AYDr7+nNXrWyMFnLJFBKDI&#10;dxMv2gfujtwVznDfh61vz99Dk9nq3a5yt/8A2bZW9s9vay3skuMgSo64ABkBCqDgHGCTjnrWFc3c&#10;s1wIbDQ2iiDbMzKoJXORyc9fX6Cuj8T6zqOjacmoC28+3WSJEVnf5m6nIZRkHBHB9ODXAJ401qW4&#10;Ews7a3Y4I8xZGUYI68Ac7e3vXoxb5dEefiZU4ztJ2foX5Ybh76RG0lEhRn3cglhwAARj1z6mqWnx&#10;abauW1HRS6DqBkbgc7cYOfcnpTo/EWtTXjXAk01dnUGORUYgY6c5+6Kjg8W6ra3Ekn2GyugSBhGY&#10;YAwPlDLjkCqhLpY451KW9/wEtLTwff25RYZI7pwSsYJwGBIwflLcgdge1a+oeFNE8mARqIZZA3WR&#10;x84IG3JQccdfWodF1+DWLhrc2TpdOu8EIGwyEHgoykd+PpxXf3kGqGyhBzFGgdY8eegIGS3Q9cnr&#10;TqSkrHRh6MJx01RwM3hfSkuEjhmkZ9qDi4A3E4yoHHQ5qvdeFbOe+crPIixorcyRsz8Dplh0r0G5&#10;nvWjs5QrJJtCjJm6IVwTuUndnv1xUMyStfCW5bfITGzhjwFwMYzHyGHUVnDEStudM8JDojzz/hHN&#10;OaKSOF52kJwGIidTj+I4bIAHWsYeGnlb7zEYIAMA6kck47elereZbx3FygsYpXBOU2QkoWP3Puqc&#10;Y7isFZLOO62G1jmkkDKAEQDc2DjAYcp7daPrD5mkc88FBq7seY3fhxbO1Sa5dY4vNCq0kL42nP38&#10;AdwOlc7dKdP006rcxyOHOxcLiPzTlsEkHp97B6gAYr3CLwhrHi/ULTQ7ZYoHmkZfPlxFEqqCzyud&#10;xwqICSTwMV5r8SPFFhrclh4F8DJI3hvQ3ZYZGU7766biS8k/3+iL/CgHcnP0WV1E6Tkz4LiCg41Y&#10;xR5fp1lJfXXm3m4Rjc8jcA46kjPU54/GvV/C1xd2d+s1vCUM4CrwPkVuFGCp5BOTznucCsO10aXd&#10;DAuJ1Q/PgEqz+gO05AHt7969F0O80fTPEca6nZRX1hyoDLjaWGN5UBckenHY1w5piL0pPlvoGGwX&#10;LHVGx4QaTRtdg1HWLPzngkBj+U53AZJ3BeMgn6dTWvqTW9pfSXETh1mQtJHLGuIyWGAmD8wA6njp&#10;x1rSsby9k1u1eJWt4LRiI0KNKnlEctj0P4dOuOKwda0PW/FGn3Os2+mCQWwkHmF9hcDGMJncRg44&#10;4yck8V+WSxMZ11Or7q9T5vGzv7ttCXTbLRpLLBne2uy21J2uF8tQRuYGIrnBACqQ3rwTXb2F9c6P&#10;4Ya40fyru6lmaEzqTgqqcbFZsjjORg889a5TwXolvqei+brLrbG3edXtrhTGUlIAT51A3AscnbyB&#10;1wa6a4h0y20u2BulvYnRE3oGjZT0IjXC5A6DK5IPXnNeNnE6c6nsrt6nBCnyq6ON8RX+vW7p9tnW&#10;J9PiUxhFG6QScMQpABxkngZHHIwRXMad4kF5rsmmxxfZlZgkjeX86BflG5T0J9RyPTtXSXNhp3iF&#10;YbhdQnljiKliwICkDadpGevy5z0zya2zp+k6PHFb2UUeoR28TtKiBXuMscGTcMO+3P4cngAV6+Hr&#10;0YUeTk962x2Qi5bHA6w8/hjxPMmt2i38NxGz+WWdSoYbMYIBLJwcfqelY2j+JtRC6zoLqbyxtWV4&#10;1AA+VyGUjOCxUYzwRjORjFdu/jDw9Jcy6fJZSXFxboRbSXWAqgnLIBg53bj3B46ngVwuv+KrdRO8&#10;GnvFehVhguRGrAxxKflXoSRxzngDkHpXtYWnKolGdLW39M0vbdnb6XpelHRbPTY7Ce5muCWCMp/e&#10;MWLZUhcA4/u5wBjnJxk6z4o0LwdcxWGm2XltGR5hQ/vT3wzcgnOR2+grgYfEOu6i8Y8Pb4xcxbPL&#10;DZbeQokdU5xjaDnIz3xVePwkXtJtY8TXM0QaTYHVCwbcQcn+63UY61ayuMZOWJlo+hEqsV0NST4l&#10;63cao2qHzIbe6GGiiZWkPUZCEHtnOBiunsviFcXYub2O3YOFXbujA8zy8EZXBA5GcdzjHY1474ps&#10;f7L8QA3DJb2kkodIEdyywfwneQGIK988nt0Ne43F5beI7CzvRClnJBiT9023EePkEijDKTtwD757&#10;4rozLC4eEIONP3X+BnzO3Mc3FdQa9ONa1a1neNI2SFZHDJljl8vgYwcEe5NdC3hPwvrOgXgeFbNw&#10;Y289FZmUhehP1PRVwR3ziszRz46d/skCxRaei4EcrExlW5+VSP4TjI4Psea3b680nSVl8Oa3esL2&#10;V4pZ5QmFCngCMZUhPmGQARkcDiuLETkmo0X9xvTjfU8q8bxXuj6laXksEq2CxpHBcBPvoBySQSM5&#10;Jypx7DOTSSalBcQ2sNpNi2sv3QBXf5hkOQWDdFPGMniux8TaabnTLy7t/LntoI444jKAX279wK9i&#10;o785ycdK0bWXQtWmtUk0tLKWARSFbiM7MRjc3CldwI5UjH1zivWhjk6KbV7HLOGtkeet4S8ZaVLb&#10;60mnL5EkoVcBSpDf3gDwnGdxxjjnkVlajo1lp147zvFdtOoJhZtylwQX5/iO7pj8utfTOmato3iP&#10;W1KIZLedhKIXXZBIUXDJ97CkEZwSBj868L8Qy2qajNrUNsj6XbyN5SyQ4SRdwBAOQzBem7r05Nc2&#10;WZziKtRwqRs7C5bLUs+LRo/iay0+eCIpPBCqK8aDcuwksAoPzAZGTgEDHHer+ieH/CUEsF7qN7Mt&#10;0yxpKqlRCHGMMWjbHIOGGOCMmqOitaDTEbUrK3FqyuwYKyvJGeTkHoB0/AZJpvim10vU7i0t9Ki/&#10;s27YhoxEVaMhRwfLZj16gnGfp02jUlH/AGeLcVd6mMOZu3QqeJNe8Oz6k1hCvmR2i+UjKQELlwdw&#10;J3DleCD14Ix0rn9X03Sbly2iT3DxXXyuNgwQvfeevOc+uBz2rmIbnUn1mDTtZha5tI5mFwyxCKRQ&#10;CN2WI2gAc5I4HNavi1dM0C7ntfDRlvE3Y8xsYQ9Q3yD05HbBz7D3EnCcacXq/u+Zp7O2iMvWJfD8&#10;sj2pUhxgjncTgdO/3iOT2HFcNPBZJdNKzYRjuCr90Ke2a0J7aaeT+0xIkrOzNII1P7oZ4IHpj+Rz&#10;61uSSeH5bI2qxM0rco0gGQTye+Tn0Fe9TXKrG6dloZNm1vEXiaELA5DmTaRNhTlSHbIwTwRjHY12&#10;Gn6hpU00UkdrJDPHuWV4iqNIHbcUJxx1Iz1A4FcrdTalpd0bfWIMI6YRWXGfQhcjPvmq5Y2EkMkc&#10;rO0jbiV5B56Y9venKNxONz0a+tdGubyaBElRYssQ0gkbcMY2HGD6A9/Y1mfbYdMU6behhKMlS7ZP&#10;qASOBj2rO0rxI0WuQsDsj3hCZVBAB4z04655revrnRdQuZJLxxdTxkgLxti7EDIy2DyBz6dMVxSj&#10;JO0lcwaadnsRWlz/AGrpzS+YPNV8NG42qcEYYMD7jOB74PNdfbWEWj28dyyxxvM6nDNnKDlexXt2&#10;OSMZ615+s+m6QBqBiuFkmLKi5B+uUPbsM9M9elW7XxJcWVrFdz2+4vLlZNm0qFHC7OUwCDg4BzzU&#10;SouWxE6Le2xqXuiaXbarHDc6V5Ec4jn3PnypUJ4YFex59z0Iqrq2iRzXc2oacEiixlUVdkRABGVP&#10;BOSM4x61v32rR6r4fV1klF7GU8kcOsh3Z5J+7jPOOOAMc1zsb6kBDbzxxmV2EhKdeW/vAkD/ACDW&#10;0OZIqPNuyha3EVs6T29qDBKCZBncASME7uMDJ474rEh8Rai5uvsiLsx90DJ2jrjPoOSR9a9E1vT5&#10;4ZNSgEMUdtFEwEgCoR26ITlgw7cEc9xXlUOsJ5YikOGQY+VeCFHp71tTtI1ppS1Op0jwe3i/+09W&#10;E7aULZYAkkyO0e+cnLzOinZHtBG4KSTtAHJI85v7NoLo2NsGlkOFGRyxHoBk/QV18urXC2Cqi+WC&#10;APvfeAPy++Bk+v4VyN1qMdvefa9J3wGEgrIWPmhsYJ3ZOGzk8dO1dcJHTTbFSxittNkvbiWNZgdn&#10;lOT5hJzyo9F/i7gkde1WyE97eRwyFEVjyzkKuFGSCWIHQHA6n6kVVlkSVQ7MTIcuSzEkknk/jULR&#10;r8h35yeAT+v51a8yzVkgW6vJG06ItF1IVCflyOSBn9ayj5qM4bHOfTOK9Q8AfEK8+Hq6ibJRJLrE&#10;ItpJEcrKLdgVliyDjZIMZDdwpyOtYuk+FpPFNlrOrWlxY6cmmnfsmlMTzmUnENunzBmUKTgkDHGS&#10;cCqbTI5t+Y4eN2ETgD7x7jP+frV6y0m6u7d540ZgpCgKpYszA4AAByTg/wA66iGx0fVL5LLw7BKH&#10;nhRdkkq4ScIA5d5NqrEWDNnOQCATXofh/QPEXjjWYrK+1ix0i3vIAzTrOLaytlsw8a+elup2sNhC&#10;lgCdwbODmktRSqWPDiYpWH7lkK5zg8be2B2Pryc0SLGJVVMgHn3+lW/EGl/2Lrt/o8d7FqC2M8kI&#10;uYCWhmCMVEkbd1bGVPcEGo4Io2uVZwqtjuTj6nrSNbNC2DRLqkTXTNbxMwDOqhtqkYY7TwT1x057&#10;8Zq5p2jXeqbprSGSeON8EKyq4Hrg9/fpmprJooLuOS609ruHByqOwPPQgjPI9MY7e9dVdLp8Nl9t&#10;s5Vhiujs2ZJdCvcjIwBnGRz9KG9BwimcmLS20+QXJ3sdxXnBxjrnPf270+e7tYpoPIjICKvJHXI5&#10;OCPfH8qZeXF3LbgO+4htwIOT6Z4GMnvUQhhuFh3yi3bYWZm4BxyAcAnJ7f0oF6FuTU2jZM9IwQDw&#10;ck+o5rCmvlnuGd1ChsgAeprUfTbiYi4jizGqZyTwff1rKtSq3JkCB2TJGRkZHoO5HY0CNK18iGxc&#10;sD5rHGPunkHHBHzD14z9KzLh4xtjjBY+v9Mf1pZ72e4DmUAsx645/wARUewfZ12x/vFJLOTxjsAM&#10;ZGOc8nPoMUCZoWkTvMkIRm5I2+/XArdS+kjszAhKJvB8vbhG4IJYjuOg46dD2qKJ5riK2+zQxxSE&#10;+UrA8sT1Yknjg8k/WrWl2WqXdnezWOnS3sFiHe7Y5MMcXAVyyYIw3f6DpmjmXUcTM0hVv737FLGW&#10;VgwTaCT0zk7QSdoGTgdM5wM0uI7p5JLiRmgeQFjHj7pPJAOBn+72HeqOmXMlvfxzo/kbDjeuQQDw&#10;Txz0znH0rqrVLCO7a70+5ggjgjkdPOQzO+RgRsoUoHIzjgAcnPSk3qUloULd1hS9j0y2+2WjrudZ&#10;og7RRK4wxI+6QSoLDAPQHBqHU9N0yz0iwuoJ/tN7f5cpEGRbYI7KY5N6AMzAK6lGIAODzwLWtrpG&#10;l3Vo3hy5F35sKSSBUkj2SEfNEUfOQrDPVg3B46DnL1J5Dvll3SL8wGCue/H55wcYpX1BqxXjuI1m&#10;CMrEAke49/f6VK1tvuGQjb3HPr0J7AY/+vVCUzeeHORI2Sc9fc896VTtuG2ZdRnqM59CR2qiNS7Z&#10;3VhayN9tt2uY+6Bym4g9cgZHtxSTxSbBPPa+Wtyu+LGAuzJGQBz1BGTyeTVS3EgZm8oSeVhjlcjr&#10;3HoemM10trNpUWnvcXF5IuoTp8iQw4ERBKbGckZVozk7RxwDnmonpqLQqlYLu2trmwt0tp7NCZmD&#10;cSMGyGw3Q44wODgHAJNfTvw++Gvif4naRNbrp1zcaFaxw6nc3UhjgdicrKLVCSJXIXaMtnodoyBX&#10;y2LK6uZ4rm5aN4piyAr6xjH3VGQBkYJAB6+tepfDLx38QvhrfjXvANzLE2ZBKwUv8i7dzPHyuAcE&#10;N9OOMVwZlSqSpv2b1MK0JW93c9y8U/BnRvB+lzC80aSS9s4DJ5VysyXVykzrJA8e392QkRw7cjhs&#10;A4rw3WZW8Qa3eWejaTbomoN9pktbeH5YpUjMYijYfMVA+YhTy2MjgGvRPif4r8SfFXxLFe+LvE1t&#10;cf2cxi85RPDDKWQPxFtEcQf7rYC7yC2BzXk9n4wvPCt48vhyI2+psJVMtxHG+IJkKMiIS0e1w2Sd&#10;uQQCDmvHyujiI3c580vmaKNlocJpqW1gbo3sJnkCSRBGJj8t+OcjOTjIKn19qpxW2wmQKSFOc9OP&#10;QHvWtcWlxaW0OpXMBeO5VgCzBWLKeSFzkjJHJGDyBWYb0GNDj51Bzn+8frX1UddeppoXri7a5fBU&#10;SED5mPJCDgDPt9PSle2CWiS5bZOxBYEnI/EEdvrWfPCNg2fu2GSw+vp7Yq7a3MywvDFcFSEKgFiA&#10;VJ5AHrnr24p2VthlZdPlnnbzcKqAEdBuHp71cGlILmCG3kE7yqrOqqR5ZJ+6c4BOO+cY75zVUxYc&#10;wS5D7QVLfooJI457VYdbl7tJ7yR5pZCpwXO45GMkjgfjTVuwFlFt7dZYbyBrd0JUEZXGTyWx6dx+&#10;tRl54jshkjkQdGMIJI+uKluWVWktZp97jghWDIckYw4yDg+w+tRDVdZtB9lgvZvLi+VcAYwOOOOl&#10;HKO5/9T87NXu9Hj8Hz6tdeHVt5p5Y/skqMVfCEbwAevHXPAI9TVi0jj8TXVndRWcNjokDiWWO4xN&#10;Gm8bT337TxkcAZ4xxR8P9b8UWt5p50aGHULqX5Yobgb4iu3BC84OSeQeCeDXoV7pfjvVb6G4fwmq&#10;2SsYJYrK2aIoMYYOYzlSeo3cY6etfGV6rpz5dPvPOsoPQ4T9oP4a6JomjaL4h8Dxy3GnG3BuGUrL&#10;bxhsYeJwxcJvyhDAFSOTzXy7FO8jW9uxynp0GT616J8TLbw9Ya5Hp/hO6cRRo0NzGxkAjkU4IJZi&#10;GLdW24UntxXnRgmiueCGKAHqOte7ldOSopSdzowy93U9Q0/UZoZl0uw1CWOWWJVDqdvllW3BVOcq&#10;M9T79+a+uvCeveMfil4jhsvFNxbWP2SJZkkC+YjSwRGNPNBcAkglsgfUHFfBFo9zHqIYZVzgnjt1&#10;6e9fQul+P7qytgvhy0jijl2s6TASTb0wciTCkKSDwMcZU54NceaYZuNorUurBtLseleKvEN14aeP&#10;Q1do5bWbdHDtXYrZy5wfmAfrjuMcVn2urW+q6hYvqeqtDaPK6zFXZmCMVyvljPQHsfpyKwviL4h0&#10;vxP9j8TJZR6ZqZVI53EjSea4HLlTkqT3x7Vz7ahaanbW8cDwx3FsGbz0BRsLycnAz069a+fjg1OC&#10;dtTfB5XUmuax7D8QYvC2s6lp3/CLmdY7VFW4ZV25WMkZAbqDwc9eSDWRYWkH254m1GdHXEkUzwhm&#10;Rl42HnnPT6iuR/te0NvDZPJGYGMYkbewLAYYnORjmteOPTWnHkYWKXd5YFwVBKjjr0zxnNctPDck&#10;FDWx91kOTpLnm/kMXTp7+zvmW9MawRtM4a12hgzKnQZ5JI/Ws6W3lhtDPDPb/ZGdVKmJ928KWGdo&#10;yMDrz1rqLW6W6jlN5ut5IESKJYrtSHAY5yM5/wAioNXihaKS4h86G5mlfKC6X5cAYxn3zjP0rrhV&#10;s+Vo+rdCy5lIybzVbzS/DUF3CYQk12IyEjzGM8k7ZQeeBk/hmqt34viub+y3W9txGh3fZYgzclhk&#10;YHX3HSjxW9+ug6LaW8c3DvJM+47t5B25IIDYHTtXD3lz40W/zFDdq1vbdQHJ4j4IIz2NfT5G7ULr&#10;q2fmnE75sW+ux6fBvbRrqSe1svOmcyKhjVTwjHGFPuM15jps0tzrTTS6bagQQnqzogCxHk/vB69v&#10;0qpp1/43NnFIwvZCZnYKyOwyqYJwc+tWk1DxpJfatezW8yeXbFWP2UYG4KmCWTAHOOMV7lSUZbHz&#10;0Y23IUn086fbacmnW5824PKyylsAL6ORxnjivTLrwtpN5LMtzCYvtSNGQJ2KqDjBIPfA7nFZ+n6d&#10;f2/gTRvEV0fJu57/AMpE+yrkocFm3becYAxUviLxBc2xvLizKssrDDyW6Dad+TgjpwO2OMjFeRiq&#10;cnaMHYK6lHVM3NL8NWulX+m6HorllEwbdtE2Tgk8HGR0+nWuxs9FP29FvZ0DpKXYrAACg/h+XHfs&#10;a84sTDftpLXTJ++y+CDEvTAI2knv2r0nTdPFuyw23kNbbpCWNy3GVw/JI6DGB/OvhsXzKTvLX0P2&#10;vh+D+qwutNNbkFtoWoz332PMbu6ZjdoThQW4yeOuffrV9UOihk+1Wr3au6sSHGBjHHbp3qpDO2nS&#10;XUdo7vA23EiXQPzYJA69Otac0AurFJbwSCXyx5K/aYyW3secZJ4571xzk5adPQ+lpU1HX9R9x4iv&#10;rgRs08MdlbMIkADjLYznBOcUXfiiZ5IxHcJJcQhUDGRxkHOTnt+NXAtk6CW7uZQ7h2MSsjqnUH0A&#10;x71nap/Z2nxLBH508rsrrIFjZduORkd+fXtXmKNNy+E9B86W/wCJcvtWCXjskqLIqshLSkjDDnBz&#10;n+dYsdtEiyX73ssshL+XskyWwOhJ5HWpUgtNW1R8mSNQR8hjHzZ9OR+vatLTdES4e5hluxDBGrlT&#10;5QYozEAHBOf1/CtqdVU4qMhVKfM3JdzKGnpfGSS+vZbYjYgK3CZG1chyCPbHrzwaxL23uNN8Lanc&#10;fbJXE0Ui481WGCADkLz/AErWOnRpJeR30xl8guN4g2liBtXgHOM4J9vWuf8AEa2K+FtVjhLNJ5CK&#10;G8gxHLOM5LHnp2716EZXfLfS6PBzJKGHnPyPDZ1tI4odkrGbAYg8AE+lWtKld7xPNceUMMcknOPr&#10;xXMNbMAhlbaBgDru49DmnxXVvFIkLj5GYDIzx798V+gOHY/ApM6S+1Ay6m5tIVgDMeEPr6Dt0rVg&#10;1S8F39nmkLgk7Cc7Rxgk98iuflextpnmbMmGO3HGfxzxVeC5EtwZLhjGHJIPLcZ7etKad7iR9E+F&#10;7u+XTpZZruCS3kCjZuzJ8vA4B6H6V0tpqNvCJIHiElxIoKZ5wO+R/KvleHWZbdpLm1mdXXCrgbcj&#10;kj8aktvEN5OZLqO5/e55JIGd3GN1enRzFwgk1qYVMPzM908VavbX7Wvh7TTIbiNiZiF2pzzyc846&#10;V2F3NZWNhBapgyRrl2AA6jpx0r5zi8TyXVtJbX27yYlJVUbDMxI6kdfx7VUHinxBPIk8U5hSMYCq&#10;20ccDnP6k1rHMUpc9ifYOyie/eJJBd/2c0SSKJJIchUVmCqpJwrHaevetrw/pNzqF0Y4vtNt5CST&#10;/aJLGLcyYC7BtI55yPrXF6PfXesQ6LcXmyVmlIYsrTKdic5VeT+FdvFqTRysI4LFTh1j8uG4QKQy&#10;5J56cd/wr81x+I56k5R6s/euHsPyYWCZNefZ5Hvre4SUxuxFvG9mAqs3CsSDnpn161yN5JYR21ui&#10;RZdwVl3QOFADH7pB9hW5ea0FNxELGzmbBM7s9whDlyeBnpxkdqpT3089va7LSCIRlCmy4kG4YJGc&#10;k/54ri5Wj2Oe8bFj4fRWrfEGITSKEW0LF0VsgF/9rjtWXZ3Ggy33m20yrGrubhmlmRgWkbBUdPu4&#10;6Z5rS8A3K3Xiy9uUjEcUNthfnL5BJPfH51mQXF49zaFbMpGQCii6j/fDJYEgnJz/ACr6avdYOCPk&#10;cI08xqt9kaFrc2WoJdBpjvj2iE/aChcMxyCWzkgc8kf0qrbSWj2fyXswXCh83IKxsXPA47gA5+ta&#10;YnunDRwJvWXy2bEsTBHIJ2g/Qe340y0KC2lY27bt8eYFjjYOOTuznPtxkYPWvAjLXU+qUUldWsYV&#10;w8N3q9nFLNJNFCkrc3CS8pEzZ4AIJIAJ9MjrXjPje7B8QwpcOFiCR4z91ScnP0459a9a1RGea1At&#10;NrRhnLeWqEKBgnKnnqM59a+f/iLKD4h2CL5Y44gSc/MQuWHr1NezlUU669D43i2T+rO76nNHU0lu&#10;wsoLozEhl46duexFUbht24EiM4OATlSO44/rTFlt0fcIypIJ2nOBweBnnNU5mSQlvLC7VYkjOTz6&#10;dq+ttqfl9i3b3bSqYgzbMEYBz0Hqe1fTvh0vD8M7FJJlIZnKoGy3LHkivmPSxbCB3YewOM8npX0z&#10;oSWH/CE6UGkZHYdAvA+cjrnvXzvEkfch6n3HBa/eVLfynoTPqjXrNLNERJ55CNdsoCMGDZUjAxnI&#10;APXmrlzpdw975NhIZowf9Gb7YAHfagZG3KMAZzzgcdeahtzBJDubUZlVVfBN1ErFiSAoVhwCeMZ4&#10;4rrXiM+pxAtPEDK3nb5oF+zfOFJ7dPw7V40qslrbuffvDx0jfXTqcfareDWJvtpWCBJNs228j2x7&#10;3GcZxnkY4FFpcajdXkVtaWUpVF3+UHtXEygk5OeT1zxWvdWmn6jqHkWTsVhk2qcQO1xl2IY4bGRx&#10;gc8VJBYRL+6iuzHdNEpil+yQMI1CvujOH78D9O9TGcW7tasmcbRtGWhUn0e6g0n7MVZ3Mgfz0jtn&#10;wrR4KHa/qcn0/GsDWdIjd7S8ezlSAKY4oxbfNG0RCh32Pxk5PvxWzc6ZFY6dEt784cuPI+wKkiMY&#10;wQzBWzjkYJ68gVr3GgQWss8V4/mZWN5glnON6FlJEbK+M5I9uD2pe0cWKdGLjq9jE3TTyQXg8wBX&#10;RLmRradWbe7MSu0njaOT6+xrVuJYNP1OWHUZAPIRUhf9+qiIoTznnIyD+eaSSObRbnSXhGZWVZIo&#10;/LuVCxlmwHJ78HI9MVR1LXl1G9naJhHZiQsCJrmNi4TkEBSQM5waqEebaOhVSThZ81/I+e/iPdPb&#10;31tPFdeY8hkIO7ORkDJzz+BrzJr93hl3uGLYAAbrz/nrXdfEGL7TqFq4YKCspHzZPLnHXk/iPrXl&#10;jwoVdo3BWP1GDz+dfVZTH9wrn5TxLK+KkbttPLOqoMs+DhVPOB27c47VtXIaKGHyrl2Kj5wxwUB6&#10;4HXB9c1zFq0YiYx53DoTxjnqOf51fS6jfE982/f8owOQOgOQf6V3Sh9x4N9T3PwlFG2k28k8gKK8&#10;xJ65wvHUjOfT867yCGVrncyFozLjaIVzkg4b5W6AH/61eeeDvsU2j6PHdMY4ZJJASF3EjoOOCfcV&#10;7RYw2rXRS3sgpJZA0tuPLZSOUOGHJH1r4mu2pzv3Z+y5PBewgvJHKT28hvr4RpukbImbyZPmAfII&#10;5OMcenFTapBdRafLBD5APypMVE29zkMmBk5+6M4FaLaZZf2ncbIGtcMzgR28mAoY5BxJzx7VkCz0&#10;+0keeGOXzV3mABJwAMMAWYN1HBHpTUk5LU6mnGDZsabv0z4P3CTRqt7PqSopJfKou8tgjJByPT1q&#10;aDUQ0EcEQKzQxhZHEpJPTaQcdf1qLSRc/wDCr47qKVvLTUguXkcE580kE8t61Tjgnt7VJoJWW3IB&#10;jC3DAsylchgR0yTya9bOWnyp9jweHm0ptLqzr9TvFshFa28ZaaFcMWlUFy4LZOVOWGf5VftZmufE&#10;rm5ia0i+bcu+N9hA5VQgB46c/nmucuLu41CRdTYmCKYn94k65VgpGBkZx2rpdKlN74lkEU/25EL4&#10;Z5kcOAPvEABhnqc8V5WWxvVh69z187l/s9T0NgQWq3cymR9kKhgMYZunBrChuCbOVJWcMW+ReMZ4&#10;5/KodR1W6/tG4aOFVO0BguTgDj1qK11KMwGI2ys45LnOQPzr9Psj8Kk3fyNe4jU/Zd0shkKoCWwA&#10;owMYq5dw2hvoo5ZSsexcucE5rOl1R5jbzTRosUZVeBwQOuefSvKfE/i/VptVhuZLE6fbxOBH8uQy&#10;84bHf9M5oqySVwjHoe9WMOmi5JjuJFSNGIYgAkjpjmqx1rw/BBqb6pdTxLCBGXAKlnlRiBk5OcAn&#10;j888Vz994v0y10Y6+Ig9vFGSEiBw7jI56d/0+tfMl/4o1LxHfSSzqFkl3O0YyqnajYO0ccdBn+tc&#10;1fEcsbrc1pUvePT47izW5LPeSQeTa22AWkUEOWJxsVuR6nvXbXfiIpKJDKLqMjEf70tvQ7h5jFk+&#10;8D7ZrnNLuBBM+22MjG2s8qDOqjAOMmM4/Ouih8TadFY+THCUzIzMfMuCfNGcKpdfudM/jX5upKUN&#10;mfuODpuKWqOgs3tons726ulWK5ZjGWaHKqrYEgBTg5BHNY8l1Z2lwJ43HmiTfEoWAgFtuHyMHnFW&#10;bjxLJLNBBJAI4kkYIGdzuY4O35k4G485qtFf2GlXQn1GBZ2kceUsjoRkAAIoKDgZri5GezKd/Tqz&#10;Mtba6BMjzQsx3FAxjBRyRhyBJ6D3q3aNq2obUJaRoH3AFXCpnbhziQ5B6f0qXT30l2vPtUUbsqlo&#10;0fySSdygRg9uP/rVZtG02fSJ7r7OEZnMS7UhbzMBP3fUeo/CtufVXRg4vozi/ial8nhYm6nRihjE&#10;YjMmFAQ7T8x25H1zmvj1tR1Fn2TXjjPP+sOOfbNfVnjz+yYvDTrF5kc5RWIESJj5T0Icnn8sV8ZS&#10;qWG9shT3PX8q+qyFe7JM/O+NajVSDi90bZ17VFvcRXUnOcfOcA4rS07xDrwnRJdSlAQ7Qu71PT86&#10;5GBCLgAyZyCc/Sr2n+V/aUA38GReT9a+hdCL6HxUMXUvbmPp7QkaWSAhlDBMEyeX12/9NCAefevW&#10;4rJ/sgUrEFBYsqNC5Hv8kv8ACRkivItOFm3lrNK6FVBUj5ckL3+Vq9emmsLC1SLTbkXIlTc0jSx7&#10;425O3BjHD9D+tfH4m1j9cyxPluOK/bbqO8nDQMGUAgNlSCCz4EnAbP5mr08atfk2csio+xAT5oJG&#10;MMT976jms/UJ9FhENxeTgtLGreX+4bJBUmLPHCg5z7UgTTLS8hntbsSp+7ZyI4tp44AIcHKkiuGT&#10;VrnsR1bSKjwS2t7dSQXkieaWQM7ShvLJxu5U/MMcVnLZWWlyRzy3vm3U2SdzcRq2CrAlM7iODzxm&#10;tOK9kW7Zrt1dSWdf3a9SflfiQfL1z9Kz7G4WYyTahJ5SHzAgCvuBIHJAkPylc49+lZxcmTOMVY8+&#10;+IIaLQruWK8DSk7SqSKdgY4KggAkEHseRwa8r0qyurO0tpzkz3G5VByVUdzxzwDj6/QV6l4vsS+l&#10;g+awsw2xBP5gOMlvn3blzxx+HtXK2tnpXl29vEwdgQSBsZTnvwowT7nsM4zmvocBNRpctz4nOaN6&#10;6n5HoWi6X4Ttb23V1n8qGNfPWbG1pD/CGCqzIeG9c8Gu8l+H/hyS+k1SW4jsbeOZGaAsNwV/v7Rk&#10;HKgHj0xjJrCtdL8JwG3vrmVnuZ1MgaWLywyu2UbglenTpketeZ32twapqDi9d7a0DN8yjc4VScAZ&#10;Iz7A/wBK+LxCq1q7dGckrHzGJxrhL3WezXV1oFlfG40B5VNttxEJNy7N3G89Xz9ehxjrVafWNS1y&#10;O+n0bZKyxmR4h+4CRoF3Mp5AAC9TgAZz1rw5IbuXULTUdPYyQwMiocFVOO/XLBTjtgD6VnavrWpR&#10;Qz2k19KsucSBW/1mDtwQpAbPQDn6ZFZ0+HISa5pcz8zwalRSPWZ7TxVrdiNZ0qKO4it5QBGWR8kZ&#10;ZWYo2Dnpg9PocVkeJbnWrbTrhr6zWz1CJjI6kgsEYfLhVyMjqfwzivIdMuvFPh26gmWR7aWUxvjc&#10;yrt4K7lGDux0JHcVo3+reJNZOoXd3PtaAbHIlyuOSQpzg8YJAJruWSSjVTXLyIw5exS0n4ha/ZXM&#10;b2Pmv5SNFGqDdh3OckcjBPY9vWtKDXtWS+kvpbUC9kk/5ZjGyQnLHAOTuUc9ugGK5Cwu5I1kuYXe&#10;23oDt8wjcy5GVTqT15zxzxzSJd6rDqP9oWDGF5G8yJclyRjJzk8gD15r6Opl9Jydoo0lL7j0HWNQ&#10;1GfU4rq5s4pbdmK+VG3ly8dC2DjJPXkdsjB55K+k129vryys1llSxZIdsZwELHCnB6AHq2MZ6nnN&#10;czdeIZ5rqSNrdgJGLL+86Yzk56nnHHsK0tL8Rar4cW7nsnW5tr6PZMBuUEA7gCOuQfXIzTpYGVOO&#10;iV7aEpNbnrFj8PpNJtzqkF7Pc63p8KTwxRRBYDuYbgXDZ6HAJHzHPGMZ7TUbiW0sLGy1FoXu4mNw&#10;sm4KYpHx9wjAwOnI46dc14voPxE1CG/drq5a2tZQiSIGZ2A4wzfdyRxgDGO1c9rF/wDaZk1ckS2t&#10;wzeYBnGFYffU8jjB49epxXhyyjE1av8AtD0/rQfU73UtN8J6ZqR1BpWMcwzidlllyUHzFemc5IGA&#10;BwB0xWR4e1LTbDXJFlNxNaLGfKJIXnI2hhzuU4A29eh4xXkd1qlzd3hu5VDR7tqhj2zweuf/AK1e&#10;ieF9T+0TwlLERvEQsQLfKZGICk5xkcc4OPXtXt1cvdOk1J30CNO257avi2ISOJFeK4uVVMLhRtVQ&#10;epzkdeOCfrxVPW7HwrrKJL4nnmbUApSMF/lgiY5U7um0c4Bzj061xXiPX7HT3EQWC5vJGkMsTIIU&#10;jbaVYLzxtbjJ7jjrXkWva7I0si2MhS3dgzKjt5ZLDGMnk15GX5I5SU4e6zrvZcr2PVr7w7cRxraP&#10;exXNnCE8p8sqyBicKRzzn1IB49asad4tntLSOK+swywqyRs5IwF6AjjI9BnBGAR1NeLx6+torRQR&#10;hZZIyrHIdfmGD17+nPH61uQ66dSNlaSw77eBWRdzfNg9zzyV7d/rgV7lXLLxtU1RxuDvfodXq3j3&#10;Vb69kRCgE6+X+7QQsqEEBAEPTBwO5HUmu50Iadr+j/2Zqt+lvfWKjyS6YUY+UByq9e+OMnHOTXj2&#10;vXtsqRy2qruVsswVlYKw2jJOM4I4PT6dKytN8SajpMc9xbXskcqkOMnILZzyD1zgZ+nNZzytTpJU&#10;/dZrue+6dd6LoputOudQmZJGYvM3yswI2lSvXBH+PGRVi+l8KG6tblVW6uLNWjhYPh1GMIxOcHB+&#10;bbz718/HxzfXYY38K3G8fMX5JI6c+g7A9u9R6Zq1qLG/sbmAvJPllkY/MgPZQOuD36c1yvIZ6ylJ&#10;39SpRjY+nLD4hKwOlxzRztGAZ5JDHGzheMLggucDB4JPTgYr5+18PP4nls7J1jjclo5jM5j2jJG8&#10;DgEdMY4HXuayPCjadPfyrcktEwGF3LvZj/Fzj6k8+ldtO9hpJnuYbjeEwD8il85x0yepPXPIzjvR&#10;hcsp4Sq3TWrMY00tjj9R8L6xoWmTXEsiTshD7oXLr5bqDuyPlxyM8555HeuOglN7FEtq7RTxk72L&#10;DHJyMdMe5Ne2Q6t4W02STVYkkjcpJDcRRgoXjlUAowZehPzDHQgcgEV42ySacLm7sSRazybFBAbI&#10;zkAn1A5r3MDXnNNTRUG+u5Z1GbUpJY4r+YmSLgBuTg+5z1rNlmuZLoO6lWlzwDjH0xxRfTSXUYuF&#10;58okEFuSoOBx2xVKeee3Yoq8EAkEZ4xxgnp17V6EY+RotCzFcK10PtIYoDggMFzgdzjitATWgjM8&#10;MhQ9+eRgg8DI5Hbt3rLgiUgKCSVGTnlTnt9ffpWhpb2PlXMMsYEuOGYbhz1wR0P9M0SJkdRJqWgX&#10;NiBFNILhl2SKwyOnLF8k8+nr2xVdLW4fToYzeNJ58jcHJUKOhyOetZVrpGEN+WIRScjjGR7d8j1p&#10;1lLNBtX7Q0EV02xgHI7cEgHp+GM1nbTQhLsyfWNO1nT2tbq8mVg8Yxh842naVI9RjPfgjJzwOo06&#10;7u764h021mDyXJ42YjxIQck8jGBweMY5IzXHX1/C+21ZQ0ZJy4XuOhH8zWro1mEuobtCJJ4j5oUb&#10;cHHIGMHJJzkMAOKJfD7xVna73PV9A1bWdLtbqW3glje1yrZ27NsuUy425HIyOefavGZdMmk8RfYI&#10;7opFOSzyddiqNznapJbbyQOp6DmvarLxLp174Um0zUrQW0kcbNZTraoZpIg7sY5Jl2nqSN3XAA6D&#10;B8E1e+nlugxsxYttCgLnaAMnIPB59f8A9VY4ZNt2M6Cd3cp3Mkuo3MjW8p8onG5mODjnIyMjJHc8&#10;VXaAusMLPlSDggE8jkqMd8kc1PHE93aRSST/AOjW7GPy+hRT82fQ7jnnqDweor0S68KrF4Wa58PR&#10;zTXGmW6z6w7LGqQO8/lxCNldiy7WQlh/ExA4BrteiNm7HnctsYGS0c7CxwWIwMZxweuOO9Z86r5i&#10;xIcgELuFddr3hXxDpWmQ6rfxE29yyRpMDviLtGHMZk+6JUB+dM5HeuQJnTy2KjahDAZxnvzinFFp&#10;31WxbK2YYIu4ONoOQD9e+fTHHrXe2es+GtHjtdQtdKluNStjvk+0OkluwG0p+7C7hhs556cEnmuJ&#10;t3XzVmmRdrHcQT8vPYjOf1qqY2N3KjEFAS2SDj29SOtZVKam7MlLr2Ow0xtHv49V13WLeWe6EoeC&#10;KNxFbl3cDEmQWK84wGU89RXaWdhe2Wp6eNV0OSzgkuIrSayZpbWwuVcFwryK+/51KncG+YDcCa4b&#10;SfEcui6Xe2umtH5l6BHNIY9zquckKWyADjnABI711en+MNT0W5XWdYNxqV86KzSyyCVX2srR5Lh1&#10;bAQADg9R0GKmFVqVmtCaibvY868Taa2meJtQ0t5TJLaXEsRbsSjFeMk8DGOSfqaWQWMLRglcxKNy&#10;op3M3U5YnGRjsMe1N1PWLnXtdvNb1NfMudQnluZHwFy8jF2OFAUZJJwOB0AxXYWvw98batoWo+KL&#10;bSJI9M0yJJrmQlUARx8rAOwY7hyNoO4ZwMA11WG5paMzLbV7e3sfIguJ/tLnACHMao4IKseG35A4&#10;A2kHnpisWZ3tU3TbpGfBCtnYQeTjp7dKz7d9spXy8s3AHIA9f/102a4upjsnfz/KARQxLbFHRV56&#10;DpjpS0saOWhoWkDOBdrMoOdu1yASBjpxTrtvkBTazMeDt28HI69+OeM1ni8nWOO1lYvCjE7VyFBO&#10;O46n65p099BJCke0qV4PfJzx+lDtYaaLe6W2kxeYkDoSMEdCOOe3vWQGSKQlMgt79OtQvdu8wJUb&#10;SMAdsU4lAGOACenY/wBRSESPG8al43BBwevPqaGdJUjKlklQZcschjnggfTAxzzz3qAl2jYnoMcm&#10;pWIeLzCNrHt2HPv/ACoJbN3RdSvV1mForpLW5kZwsrMFRS64IY44DAlc9BnsK1r1xp5ezu+dQeRo&#10;5kVlNsqccIUblwRhuqkdOTmsHS49PtmN+93JBcWro0QRMlm69c8YOPUnPGMVvxXvh7W765j1X7Tp&#10;umwxvJaWtq3nLHM2Pl/fNu2HqxyT25pWV/MqMmjmUEbtKqLs4OMDjjrz71bu0kXTLafbGuTIVKOS&#10;7cj76k4AH8OBzz+DNLsZNQ1CO0tFldXbb+6TzJCCcfKmfmPtnn1r2jxz4Kfw9pmlapeK0Og3EJSz&#10;tLu6t5NU/d8Sl4YiWt8vltkiggHA3daznXjB2Y0m3yrc8It7m5Ei3LESGMjG88cc4I44/nWne3UV&#10;3/xMJJVjkJJEcShUXHQYzwPTuOOvWqMsdv5o8oEK5yqkZwD09Dn6VJa3KWV2JY4hJcRNlVkQOhPT&#10;5lOQeT0rR7C1GXc1rNdBwpjWRQRltxB788d+n+TUFwJGuNu4nI9ecAcZxRMkUkxVx8+75sLjHqf/&#10;AKw/CmvHbpMQDvVMjIOM/hTEOsrq7igukhl2Rzptk6EkZzj2578fWqJZgoTfyevIwB3qaIrGsoBJ&#10;BA4BOD9R7V6p8Nfhle+PLPWNQtrS6uYtGiSZxBCzoxZwux5ACE4OSewyx4BIzrVVCLnLZCRx32RN&#10;L0Cy1NT+/wBRllVXEqb40hwrcK5Ybi38aDgDaSCcbXh/xlDpuoaedQ0+2vrO0Xy5EnTzTIkhAYbm&#10;JAbGdhxhSTgV9F6h+zFLqButX0zOgaSdNfUQbuSN4wIR+8gjmZ1VirjAJOWU5UHHPyfq2i3uguv2&#10;uAsjsdjgAq2w9j0II6YJ6g15uDzPD4pe4zarhZJao9D0TVfCd74j1aK+XVLXwlctJOmn2Mkc8yzI&#10;rCBm87CEJuO5yMgE7RzXnE0S20pngYRxsuUJYMW9/UZPY4PfGKZZanNpa3f2djFJcoFJXAwpOSPX&#10;kccY9+K1LeWDVW+2XbIl0qEHIAQlRtUkBQAcfmeSRmvRV16GKvqU7m+W/EdxcPI9xsCNuI/gGFI4&#10;wMen45rGt/MMqyYQlT/y05U98HpwfrVlnCOYyCXGR6EcenPI71TVAVYMxCjnHv2rSMQ5TUu/Nlgd&#10;44xGikYCcrzzjj9Oa0lXTG8mCO7aI+UfMLx7iG25UcHHJ4znjuOOcAMDtyOgG4BsdPr3qOORY3Ek&#10;6/ujwwByT7jr+FMd+x1q6fbSTM21wx8vZxlMnA54wM9v0qS60Zbe7DG4gUElwquWbjnaQBwfQHsD&#10;zVF9YlS185AFYSg7N6BWG3+JB82c9/ug9Oaq2eryW12JL1fM6tvR8OpPQqTkZHoRg89Dg05bjvoa&#10;KSWlkzGUC4R1O3HGWODwCAfx71ljUzH8nBwT1PP41XsLrVLu9aKzAeWdTHt+X5g3UDPGTjAxz6V2&#10;ktrokzCTTtBu4oCqja8vmncFAc7vLGcsCQMcDjnGaipV5dUgP//V/N/4d6Xq0moWdkJhZkTqtvLM&#10;2EUfeIx0wT1x1/SvtHXdO+I66HBf+AdSsjbzQbJg5jLzPuDg7mJLbc4HII9uleA2vibRNHutOuvA&#10;nh1pBAqGeCeZwVdFJ8uQSnqPmO4EK3Bx2qTxV+07aWD6efCsEX2aeFvPdcu6OxBGQ+3Ei4KncCCO&#10;Qa/PcXRrYmspRiebO8tEfNXxT8Ma9Ya0+pa79gjlvX37LBw0Y28EkKcKSevXmvOI9OVtjw3AeTrt&#10;5zj1rovH3iqDxlqw1m0tjaPIAky5G1mBJ3dSSSDyTWBp9usjoY2VDu5JP6fU19jgoTjRSnudeHjJ&#10;QSkbmmrPJKoYHeCfmB5I/wA812tlC8TMIC5LINzBgNpJ/GsO1tDE7ZA28k5BGR0JB7jmta0skkm2&#10;ymJbUvg53ZwMntWFdptn0OX3e6Ortbe8ktlhcyhA4YnKv2OPb3rUF3fpb28QiuECIyn9zHlg7E57&#10;EjHGDngVzFu9vaWZUrCA7kxjc+cZ57+mK1msVuER5PJ+1YiEcQnKkhjxn8Pp1rz5Rs7PY+kovTQ7&#10;dbt77ybqe3ZYTIsQjNun8CgsSBwc89e9W49QVrk5TMKBwim2RcFhweOnPX+tctYW13bX39oNIGmi&#10;ZpTibhf7x69B9a6Cw02xkUx2lyZPOjRJSJQfLLn1PqRj8682tTiteh7uFqSbt1OnstILyFPKh87e&#10;uGKcccnPP5ZHrWNqU1s9jCLF4FleWQzFkcZJwVI6j1zW9p2lxwItpavO6SSFvMLj7yrgqp9P8RTd&#10;S0xpbUGe4uoXgUssSumXz0b+nXtXnUqsVPU9erTbjpv6o4XxrZ6jeW+jwNPCFjgZgpkCjBI+YZ5x&#10;7nmvJLvTNTOtajuvrUNGrr8t0gBxhQAdwz9K9D8Ztafb7WK5vmt38lI2DRs2A3clepz1A/rXlBtN&#10;IgvtQlTVVJ3MA7RSjOZOwCntzz9K+zyaNqCPyPPajli5s34dG14HT7K3uY2kuJZAB9qjH8QH98Y6&#10;flWzpdp4ot59ahNxJ5KfI5S4DA4lHYOc/rWJa6XYXWp6XHFq0JjbLM7LKMAuck/Jnt1rcttIS2sb&#10;mSHVLUq8sYYMSAcksMFkGc4ya9RrTQ8bmPqHW01qL4ceCtM01jJMWnuZnWbDHzWUL0bsQf1zXibv&#10;4uu9Pk8x7prU3ADAF2XIBPJyQcnP869E8T6LqOoaV4PguHtYrebTjPGGkWMSrvYFk9RuB5AAznPN&#10;Yfh3wvJZWIdJEME023YsisQUXr9Oe9eTKy16mmIV5l21GtRapZzzxyCeK3zgAFsfKFyrew+tdfBa&#10;Xx8ppprhBOrMYxbqzcsFZcZ6t6DrXD3Twx+JUH7mbyYkB80sASGwcFPp611ltfadJdwjMS3jiMIq&#10;yS4EzOBgE9gD3/Ovi6sW3c/ccot9WirfgdjcPaRTSXUen/Z7RnEXkNbLuGE+91zk8nPqab5VjNZe&#10;bJaI8ymNUZ4CNoIOOh7Hn1rAv7SGfULhpnQXKtI8myUnDZ5GD6EnpmtzTrv7Npk2nRtiKadHeQ3I&#10;yGVCGwDjjJ9OwryqkddD36d7Wt+Rmtf6Pc2ksNtaRCSHzPtEpjcbhnGBjsTUd/baeIY7pIIbeHLF&#10;VXfy2Ohz6cVb1C/ul06384t+6CsEF1H8xLcZGM4x9ag1SY3nkT3d7I8krO7x+cjCMbvyxz39Kcou&#10;ylbQilbVSlr3Mu2W4OuRPZwxckBNrPtAUcZz0BxzUdjPBEJEnt7aeS4UBw00g2HfuB+U47DP1Nbk&#10;6tNrP2RNUkk8slxKrJzhOOM+vHp7VT0Gw1i1e4vY5JSV8suhjQ7lYkn72eDjqPWrotNXktTWo3oo&#10;vS7IlvLuPRLlLPS0lsP3xa4Fw27DsEzk9MYGPeuL8VS3ieDrvz3dYpDCAJLgTgAnIwONvTp+Neoa&#10;bc395YXSXE8kcCxlzFsU7syYKhTgf7VeWfFzcfDPnOpiiaaGJQYljJ8tSei9fXJ+ldOEm5VVTatq&#10;fPZ/DlwlSd+h4rPPBM0Cj5tihSFH9PX8aoXtqlpLHtTO8hlIHPPY++adZW95ZW8NxYnMjYO7PI4z&#10;wP60y71O8klU3MgkkIGD3H4jGK/QlTafu7H4W9yJIMXBSdS0sjZAP3cepHfAqPUYWTVXWEBo4c5x&#10;8vUemf51sEhEFz9o3kKCO/OelVrvSljuUuYJgY3yWU8vkn0yBn6/jUxqa6lJGNGkt1A+3dhCBjaF&#10;xj8eauWMSQIsTuII5Ad4I3AkdCD1FWGubKJ3W7c70IbYx+96Zx+HQVeg8w7o47NZkddwYtggZ55P&#10;U+xq5N220HbQ5gutiZI4JPMA4L4woOc9/ambkWJZWyVYt0PGfUCtm+sz9kV7+NVSUny3JAOenOPp&#10;0P4Vz0fk2yoskRZznHzcH3+lbWvqKOuh9JeGYVTRPDyxXGySfzHJ8xrfbnA/1i5PfpivV9KTUhY3&#10;0Frqq20V4oF4/wBuWR0VZMDYXAb5h6Y/rXnng5oLe18N7I3jZImLeWVyMsucmT5eld5e311DIsrR&#10;zyRysqPGIIWMikl9+F9v/wBdfn3tHzSt3Z+44LDw9jHn12/IzZbW8tbm4ezvXuQUGN13GPNVu/zd&#10;exFZc1lrTwiH7ZL5EZCnE0LgOVLYyD17dat2CyarPJbmGXCRs6yPaIRhFzgYPXpgVmvaxmOVRGQN&#10;x+X7Nj+EjP3ux6jNYuo4uzZ1yr0uXV2+Zu/DK11abUtcnuFP+j2Q2h2jwMK5PKkcnFUrBNZ1L7Bb&#10;TTOZHUPHJ9mhZY40Q/Jwc8ep70/wNbtp1h4qnugIZHtmjjDJ5ZkcxuAAD15PrWPZafaQW8OXTcsR&#10;QosMgkVtvUkN03H39K+gxeMp+whHmVz4fLswoxxlVyl267m7b2msytNJHAyxMykobRASSjbCQCOB&#10;/Wp7TQdYSSDzYkS8+RlZ4CqhAmQpGeo+n41n6W7C6Ee63actgOyyqoRV4/iznjFa+qG11SaGLzEa&#10;1TcytG0yv5hQDkcnBbge1eG8TFO3Mj6ulmFCaUuZfejkDJqdhKhUgpdQzRDAMe0EoeAev3a+ZfHt&#10;xfN4nvQzlirLj5h/d/DpX0VqVrKHiKOzCJWO0b3AJ7ZYDHHavlTxgsj6/eyMSm6UqM+oAr3chkpV&#10;XZrY+X4xrwlSiovW/cowXNw9zseTcQD3pHeYiSMAAlTyc8jNQWSRQSq8Mu7dGxY7cFTnGOevGCCM&#10;/nmnASMZGVicJyfXJ719b1Pz17G5ptqPLRt4MbH5lHUHsT2xX0rbyOnhjSI/KVY0EYUk4LFmJ6Cv&#10;nHTJL6KN1H3FxngE8jPH+eK+iIxqFzpOkPOS8a+RjJX0Hbj1r5zP4/B6n2XBqd6tux6dpiG6s4Vm&#10;tJJo1icH93bkIxcEMDkNgH1r0S8jv7XVGlv7I38kjtvP2eGRJwWyWADHuOvqPWuat7+f7BHcXEDG&#10;2ljRdgs4yXTco4ZeWOeTkjpW8JY/7ajOlplp38y18zTyvljc2Vf5jyMHGc9jXzM3OfQ/SnGFN2b7&#10;GRDZ6dBfxBdN2zF45EaOzRhGOSynaw5qjeWNlaqb06E0cci+TgWkm7eI87wA/wB3OD+FVLUTXd15&#10;UojAaZC8ZtJ43B2sVICngY3D8qbdxahFrlxbF7M3Vta/MRHdKDH5Qz6jhPQdfeuiFF31epy1cVTt&#10;p9+hJc6X9u0xtZltVkvhNIZ5WhuI1MYWNI1UKxGQSc8e+eKmewtL+OCAWiDbJstGzcxs299xV8HG&#10;MHg9qna683Q7GK2Fo9s11J9nZri6RmYhFcEY6BhxnH481s6xrt3FpglhS1SSIKt3tuZh5cqyHbsy&#10;v0zg8c9quVSXQmCpu/b0MKeXThNBb3WyG1lCPIqS3O4MoYcHnPJwR6U68WyTWLprabyZ41ZTGLyZ&#10;VVRGuwglTkn0/OpLjUiLq1uPMilvCkW3F4djIUYk8r1Awararrs91dTJp95+4gWT9+t4i72ZFypD&#10;DoCOPUfWohCo9DaU6a18z5W8eeVPqVukqlisJPXvvbqff1rgVt28hkFvnkfOc9PQelegeMpnW8Rl&#10;GG+zpz6ElicVxKXM7WzoxJQEZHPevrsqi/YRPyHiGd8VMeumajJAQW3bcfKDzz7dx9KQxTPcIqIQ&#10;oA+UjnpyAOxNRSvLKxuGyofOMcdO1W5WvIvLfdk9iR1/rXe4s8NHtujxFtJ0WOGEBnG4Ljdn5h2z&#10;+leky6fcWl5FFqNvtSSVWVFgxtYlRuJDngDgeprzfSPtX9naQud8jxjgDd1ZeMcevT9a9V+wpPeR&#10;xRWsgaMo0jfYXXeNy8LtkIyCc/r2r4io23K/dn7RlqUaUe9kEcsMV3f3cNmro5dW+SRRu+bDct0z&#10;1+v0rPS3V7O+luIcP8xY7pkAYIxBG08j1xUk2nXbXH2a/gMzwHhRBMn7sHgYDfe5zVO8ETQT27uV&#10;W3D4jKzqPLQE8kZOe1YwpWd4s7KtVcjU13Ojgjig+FOkedPt+1XpklCbznHmbSCOe/ei3urN7YKS&#10;FCBN/wC9lyE4yQCCB0Ge+aj0+OE/DTRSkBdnupDGxkkQYCsSDjknHTOKg+0RPZRJbEK0g/dsJ5Ms&#10;zEZ3bhjrwOfSvYzxXnH0PnuG/wCDP1Z0M13ItrYRzFDMVf8AdebnCkH5uVPPrnnjNc54qEluZrSK&#10;9DS+YA3lSJ8mc/L8gU+3JxVia6tks7WWefbkvukFwcl8fdOV4H+c1mX8MGpB1spQURi+8z+Zu2E4&#10;Odoxn346ivNwKtNdj0M4t9Xml2OMsb3UA02btoQAA2G3MeenX/8AXxU9rruqRtcraXG+NhjJ25Iy&#10;D0rlY3aG+MMq+YpbB9h2xj/P6V7X8OfBfhPxrpmofbN0V1Yo0gZZNu75gBle3XHH1r9Bjd6I/G5x&#10;1ucDqfivX3sUhhaMDG0dPlOOTxxmuA1jVtSMEcWpytM9uqBAzjbtXnk8HFeveOfh9baHpi3emXrz&#10;uGIeIp/COQdw/wAODxXzbq8cnnKWkDZAyR7jNRWTW5nFo6Sx8Sa9FBNp6XObW7XcynDAAeg7HAxV&#10;O1N5JevdRPkskxOCBxsY9M9K59PIQKsdxnIwflNWbFIpbwwiX5fLmOcf3UY1yzi2jop/Ej6EbTZX&#10;1BmuI3dRa2x2qHbPynrsYYrbji1KCytUWHMSoCpTzVHl7unzN94Z+vrWVHYCfXWjtVMytDbDzGiL&#10;BcDOfvDHPX6V0k9htsYCpkBhfiI27gKWPL79xG09RXxKqWgkfs+EpaJ7Fu00jXtYnjmZ5AbcgjMk&#10;igQggZGDy3NSS6Zrcl3HFf3RQxMgJSZjtTjkZU5bn+VAgvbSGzuFY+XcSNyUkAV1xljtJ+XpirMd&#10;8be6ik06d1VXX58TKwfA3cYPGeme1c05yb8vQ9OlGJysf213aKOdm8tsylpfuomBv5Qc9Ca07V/t&#10;lqsCXXlquGwrIwUjYPM+4PmPQ1oQ6rJbS3ZWUuJiT87S5Z8rn+E/LnP4UketarJF9pjncQK5UbHA&#10;PmYUlfmUcD+VVKbejMvZxSueb/EOF08PtNNGnyxqiuPKDNiM/wBzDYHT0/SvjiaXOwLztGAM19j/&#10;ABDl8TXOhtca0/7oJuVDMr8+USCF2qeQOT6noa+NbiZpCNxwG56V9bkV+WVz844xlecdOhEJJlnL&#10;Ywxzgema0tKKf2vaxyLu/ep1+tZsSAXO+I5zmr2kmR9ZtQzZkMyAH6sK9/mPio7n1faXM9m8RWIx&#10;iRP4N7HhSR9w5x9a9Dae4TSN86kyuJdjZnXgZ3E5GMjHy+9eY20MUlwkUxLSDlcANkhD6std/PY2&#10;VroUbm0kVXcsykEN0O1iPMPA79Oor4mpJNedz9hwcmo/Izbq4vriG33RL5B25LM+5k4weVwCRwcf&#10;jV+W7Q3Yt5TFbKnlAokg4wOAMp/F39DRqMAuzb29qk0cChRGdr7RIdoZjhjweg/CqN9oywXqiGd3&#10;CbcErJu6bmBHPfoPwrlai9zvTkrtF3S7hp7m8E0kSRrvCAtETuU5WLLLnByQDVW1SwuY5XktYryR&#10;d3JeIE7QBtGMcrnINR292l/JPA08xitkYA7pASoOehBw3+FTQt5lo5tLyWPB/eFXdSFCgA4Kck9+&#10;abWtkKM7pM5TxXf6dZ6R511ZqIkbBnXY5fJ4baGPT6Vx89rDFcF18tlyNjR7AGyMgcYI3+/QjFaf&#10;xF86TQLlmuTcMnylGb7p/wBnKjjHXB61i2Qne1t31F95KI67MLwy5UcSD5iAAOPWvoMvglSutz43&#10;N6sniUvI7PSZprud42hU3aqSpZwFxHwPlBP3e5z25xmrLXYsZxYXUH+j75MoyFVZ16Mu4bgcdDnv&#10;36DIttUawvlngumhkjUvvbklvug4LkbeMEHOT71Uke61jVEl1XUV825kCI4wquFGcqWOBjkY457Z&#10;4rxcZh1zt20Pm80jZ3W50WinUry7TXkcKLZgC4TIYpjaGCkbd3C8cZyfp554u1Oy1jxDc3MQEMDE&#10;IVYDcVBxxnHzHsB375Ndlq2oWZkt9EsbuezFlGymRVUh2dT1UYPfqee+OK8G1uwuYL025kWYMQY2&#10;DZP3QT9CM8jsQazyfCqVV1HppoeCqevmdPrNze6Xtuot0q28qj9+Q+5eMKR1YDvzj06U28uoofD1&#10;jDeI1rC0RkCqrtvkc9QegPY5PH14rn7eUy6lHD4huGWO3J+WNR8jYwrHtgHBIPXpxmun8R6jpV9N&#10;Lc3N0bwDKxvHgIoXjcoG3g9SMDPoODXsSo8rjG2o3FxVjNt9YsLSD/iYQie6ChFycBDg8A5zu5A7&#10;iuTvtauIWh88KjIgwVPOT365BGf8RVPURbeWktnKZERcsSOm70Fc7cbB5bOhx04OCf8A69enRwsb&#10;8zKjA1GuFu5Etg+drMd5HPPv3H61r7bXfLFE3mTgoqJHllckHPPHIx05B7GsBURWVoU2JtOc9cjN&#10;MtcRyAoxBOSCOo47fXpxW8odhyQ+VLi3ZoGXY/y/e+U46jrz+JouJLyW3HmzbkU8Lu79zgVamjju&#10;P3kzM6xLtQE857A//rqmYPs6pC8Rk7tj36c1UZJ77hF9yOJZjOhlUbAVOWIAwOmT/M17ndLc2Fit&#10;wEWVYUSUbMsgj6KAcYBAPp2yDkA14tAyJKkpT5OmQM7SCDz7AZ4612D+ITKs1oLgSQyYDlVYKAuN&#10;owOoyBziuLG0pVGgujk9UN1cTzXch3vKzM24gEk9OB+PSqTR3jR7ZfukHhu+PT6e1Wr0213eLCHC&#10;iMcsVI9KR4kjwYSJh2YHp68dff3HNdsdEh6me8dxFHCzEBSOMMMgDv6j8algvr6ObdH1HTkdO/fv&#10;3qVoRJgzgkrxgggcds+/5VLqUEcb28GzZKYwWYEEEAnGenPb6Yq3LoJ7ktze3mp3aqVMYC427ywx&#10;ycAn0681aS5STT38tVUKoBPXnkjOf5Csq1bYWCsV29MEBvyPr+Va+nayIYZo5Ywscpwfl34Gefoe&#10;OorKSsrITd0ZSyrc2xidBFKgyGz1A7Ad+B+dU4p7n78r4ZV2qB1Pb+QroBdyz3Lui4t25GV5IHU4&#10;wevoOlMurRkEM627qWJL8jAI7/iP0qlNLcXMVLCCXULqFFbyZHdVG4hVBJAzuPAx1znAFdXrkFto&#10;8w0aeZJ/O2t5qSiTbnsWQkcdSOo4PeuXSOUSJceftifnIXdgc9R+HeqszyrcGWXD8EqVxjk8e3Xr&#10;Wc6blLcPQ6XV7C40u5ksopmmhChy7bl8xBjDD/ZB5B9MGqdvEIIWkR18t8k87slc84Yjj079MV1U&#10;Wr6DfaQ3nnbMsJVwHBbC+itg474GeCR2rz9LS3vC6JLscuAoPQrjsBnHp1rLDybVpLVCjqtS1eQ2&#10;SmEyxukkwLbz9xkOecAjH1zzSXUjFS32RDHt4POGAPPPH5+lXJLOa3tYVldSoQnGM45IAPXPQEdu&#10;cfXDSVlYx3RZlkUiMBsBe2ePTBwDXTEpRNvU7K2sdXjt7O4heGdIXBjbCBXUNgnJPHQg8g9aowaX&#10;NP8Aary1uI444TzmTaME/wAPc8en4msSWINeEQklVPDY64Gc/jT5Lz7TGFC7DGvb+Ik8k56cD6Vo&#10;k7F76I699XjtbZbeGJJxjLOz53+itj0/OpJX0280aT7R+71ESr5RUbl25wy/hwe9ccsswtxkbVLE&#10;HA7CtWJ9hQsuFjffn1wARjJ6HjHfrUciRHs1uTHz7dwl4vm7QSoByQeOR7fWujtbw2txG1sitHIN&#10;pRWOSGyGBxgj6fzFVLKG6uJIoPs4eR8RxgAktuOQAeMsDwMZ9DmmRRTWl8QiL8rYZWyByeVY9uuP&#10;r3qJWbsQz0vxf4Z1LSvC39qu/lTTSphCGQYfKlF3AAlep25UZ5INeEKLuZ9srtII/lGW3DJH3Vz6&#10;+1fSV94417WfDF3pEd3DLZWsQRVeCMFViA24YhmyMbQVOSOvavn2z1D7Nr8V+beP5JFbyymYzjqC&#10;p6g4yfWvMyX26jJV97/gOi3ya7nrfhz4dah8Qta0/TvC2n+Xf6ncfZ0iiUfY2SBVMrRzMQGaNMvK&#10;CCR1HfH118Rfg18OfC3gfwt4Z+Gviaz8e+JPENwFvfs7wq0FpbyptSR1JVEkjGFRiHDglSckVl/B&#10;DWPGfxT+MOlP44sE1FHkTTbSaJXtoLRogLksjW4XaxjRlfaBvUlW4JFfWPx6+Enh7xZ4aGt+CLn7&#10;NqdjNPHNbJb28KlLZSImklAEhiXqgjPIbock114fNqDSoN/vH08vU4+SU6ur0R8b/tC6f8LJYNT1&#10;q61iXVLv7IsNnp8DOtpYXAkBdd/BeYx7sEqQxDFuxHwPMsMSxzFS8ZI2g99p5+npg84r3PWPhn4m&#10;1DxHZ+Hpr2K5kyBPcLuEMckzZMat0kYFs8dM4J9O11z4FT6P4ZvL/UdRgt9K0qzDyXJtH8yS8cnE&#10;CgscMr5QsxUYGQORmcJhvYRd5OSep2pxhaC3PlPUpDPdD92IkY4Cj+HP454966a1sLGG3kaOT7ZI&#10;0OJlZNnkuSR8rBssRtBzjaRweetrTtE0+e6sf+EltJdIsnjIE7CRvPl3nkg8gYBU7RwRn1rR0idf&#10;D2uBvsMcqSBjHHKGaOSMSHbtP8QccBhn1Bzg11VHzKyNG+xP4P8AB0l1pd7r95q8NpbWckCTxYD3&#10;LR3O9WZImA37CAGC5Klh65qv450ubSDBp1tKZNNnUTWr78rMnQOvTvnjAIORgEc8212IZbq3uUZm&#10;QuYikrxCKVeN+zBBPrkZJ6kVii3uLsCRSzuWCgk9z26+nQdPSn7NOXNcEmncqqblZFK8E5AA568Y&#10;x/nmvf8AxN8WPF/iTR7XRNaaL+zore2jFnahYvKls4PIgmYlSw8sEnYPkJJAAzmvnlySFCE7u/rm&#10;vqL4T/Dz4M+OLqz0zxZ41k8I3FzsV7i8gb7IG+zyyyNJIrZwHRVjCkbwwyAQa6lTc1boZVpqDUmj&#10;w+x0bWL+4njtUa+jsSqbrddyEyHCnPBAY98dfSs+XT76xvlgv2+yeWyhm4YxEn5twHOQM5HXjHWu&#10;p8U+HpfCmp32n6frK6ppLXD2wv7VZUguvKbAJRwrKSuG2MAwDDPXJ9O+GPwP8e/Ee2vtH8K6Db64&#10;L7TP7Tiuo7kQrbLBKIpN7SSRpvDHDxtuIyGAxzTjBvZF1qkYL3nY8J8Z6Tp+h65d6bo2prq9rAQB&#10;douxJWwNzICScZP1/meZPm7U2kgEDHetjxBbSWV9c6fOm2W0kaJ/nWQb4ztYBlJBGc4IJyMdRzWL&#10;ticZeT5gDxg446D/AOvWadzRppW6lq0kuI5dxw2RgggHpTpP3jEZYYBJIwcH0GOo9KzyAjKWbAK9&#10;fStVCq74YH4K9cde/f2qt9QKQlk2NGPmUcknipykhQGUqWfgFj29z/WoIcRbmY7SCOoz+len694I&#10;8R+FvCugeLNQsLiwttbha4tZLlBGlzGr+WXgDDDqG7jJ65AAzSe1yXJXS6nnESTJKpwMuSBjn2P5&#10;9quTwyfa1j8sRS524bCg4HOc8cd+ajWS7jkSdnweo9f0x+HpX0L4j+C3xOuPhz4N+Kwjn1nTvEjy&#10;2VvHBaSb4pYmKquVTa4kPCsDlmJHJ5NRg3qtiZVUmk+p4hoUk1rfxTLcPZNuyJoj88bf3gFOcDHO&#10;OcZwO1a+seKLnXLi8vPEVxdX+pOA/nyOreZKpCB2LAPt8scDOc4J4yK7TwhpWoeG9bvvDqaLPq2o&#10;aqp0prdYjHdRzyLuaOOBl83zUIXDADoVIIJFc3rHha4t9NvbiSMw3OnXK2dyjHy5hMVJIaFyGCrt&#10;KlgOGGDjNZToRUlPl1LhUvdHn8gkCiJkO4nIxyecYx3/AAFaBt5NLuGS+gZJo15jc7WD54DKw/Md&#10;x3qvG0rRgIM/Z/mOOCPxHPXp6dq/V/8AYI/Zo+Ffxn0HXfFvj2yOrahZ+TDBbSXDC3Mcpbc5CqW3&#10;AqRyxKtj5QCM9OGoOo7I5MbjFSSb3eh+Vd5dEziGzXy7dwkhidVCiTqQPvHbk4GTnHUZqgunXRvf&#10;JNuZJGJ+RQTknsFHJ/AGv3//AG5f2T9NT4Oa1480KytNR1Tw9Y2vlyPBFDdQ6dZSNvaOS0jgSUmJ&#10;vnWWI8D5WyBX4z/B3xZYeB7vV/FdtrH2DxFpcIbRIntTcRXFxM4jmjZs7Iw0JYEuCuM98Gpqw5ZO&#10;K6HVBSdOM2tzyW08O6zfi6SzsZpDao0sxSNmEcUYBd3wDtVcjcTwMiu00fWfF/w/tbrQ1vJdO07x&#10;HbR+bJFdTpBPbzEFXKwOqSjAI2vkdQRkcfofrVusMcEniTwgumeKNQ0qAXXiTSjqEbWcDoVLwWkB&#10;e2uLZU2xszHa7Z7YNfUk37FHgjxh+zlpvxQ+Ft3IfF0tmLxv7VxBpeoXBwsstzazhkTcu/JUqpLE&#10;5weHShzJ3VrHO6654qL32Pyv+HeteCZtR1DwJ4tvzc2Mtvd239svcXUlusS48iSC3X5gqkAkcFgx&#10;GcLhvDfEl+s0lhpd3AbeGz8yJ3RZcOQ/+tWORuu3HA2gjGQOp/Qfw9+zz8Q9B1fwFB8W/D48VaZq&#10;Gp6jLaWelRWwu7kWTRFoLi9yIjFMCwjiaQlVX5cbwa8P+Nnwk8Z6N4m1Oz8f28Fz4m1nbc2JgnZ5&#10;4bSPLkypDuhDCBEQKcYOeSQSMXgI01z7FQxl7p9D5OtNBS+mvbiyR7q2sEE8xKhXSHeEZtuRnBYA&#10;88ZGcDmpg6ami6ZommuZIZHZ5w7cwnAVXUnYgB+8xODnBOBXtnxP+D3iD4GeNLC3uWmutN1Szhkt&#10;5XVQ8qXcCl42S3kkyMuVDBtrgZGOg+kf2YPEGuavrd9oGi+NLXwhpUzz6nqt5DcnS4bW2bEbQst3&#10;HLFcszlHWN8527dwBop1YynyIzrYvkip9GfJOl+EPAV9oHh7Ury/NtqN/ftb3aTb4YRA24LMbiRD&#10;FGvynpvOd2QMDPjE1m8b3aLIhijcgODlWCtgFT3B6g+nNfdP7PvwK8CfFf8AaOvvhfe6z5+k3bXy&#10;adcQzLIGkh3yZIUMhYwhpFx8m7HOflPu3/DFXirWfifpvw7bwE+k6Tot1d3mp61ZpPNHfaeVXy44&#10;xL5v75IxlUKfNKzKu013Qw7nFSRjLGRpynG97fqflLeWL2kYUSQuSHJaOQHdg+v+HNZdyARtdz8n&#10;QYr7F+NPw9h+F/xAvtF16wvYvDpSS2W6aKJLu5V0PlSJDMkY2rsUYUAcEB93J+OHTZEQFL5OAx4I&#10;5I6e/euNxtoejYiKKylt4+QZwep6DHGen1qRViW6iNyvmRhl3qrbSVGMgHnB9/xq3DDGJxHcDYoU&#10;k/gM4HXr0B6etewaB8KrXxNfbrW/EemLbi4P2WJtSvEdwAsLQw7TuLHGW2ovdgcAkdzKdRR32M3w&#10;vpcXhtotZ8Q6Tcw6RrVpcJZ3NzDiJ3bKiWMsrbhERjcgySMZXJI+v9E0X4waZpFnaeBdZ8H6noIi&#10;R7S4utT0+CdklG8iWOSVXV1ZirbgDkZrwRIfjP4ivPDvw2+Jms6j4c8K6nNDFb3GswMlpBEmMyIz&#10;ICVRecK2Dxn1H6ueC/2R/CWh+GLDTNJ+MyLaxKxT7L9kaH94xdihlZ3wWYn5icHjjpW08uhW0nDm&#10;S7ni4zEuLSSu/wAD/9b8gJZdT1J7gXE81yZm3OQ/LZ6Fs9SB1z+Fc3c2UsUBHlMybyCeuCO2fU10&#10;fiG2i0/W7q20dy9m2PKc8FlzkZA4HuPWoFjspbZrOGIR3PJzI+1T+J4z6CuKEla62MYy0utjAW3c&#10;xKMbUXuOfzrp7SyYmCOHbNGQDkepHQ+mKLnSLcp5cKIrxplyZADu7/L379OvpVzTzbQqiySJG3HK&#10;5wQfw4/ClOpdaGsISlojfs4roz/unlbywFUDABzyevpXRLHq25/KM4lmY5REVsAD0/z0rmBY2k06&#10;i1milmkYAYLAY6ew9K6HTFs7G4E6TRJOgdSxZ8YIxgD1wTXnTelz7DCUmkkdNY6ddQ2U73KTTrNG&#10;mwtCuEYtnvnoB265rYt7NLnUBH5UqSBgDI0HGV6HPp6Vn2k0c0eLZkaCLYJCHIAZ/wDe+h/Krguh&#10;JZi1ZkMYZnXbPhs4wvr1x6d68qUm27n0NGirXibF1bXVzFbxWki20MKSeaTagmTcefXsQB/SoLRX&#10;0y5hlKRtbCVFmVbZg0nBI/DH6mrUEd1OrpcN9mWNI2TFyoDBsA469OfStafULhpTqUE0hldsbUuF&#10;OAAACARnk+3SuV1JJcp6MaEXLmVzXiv9KSBmvEjj3Rs8CLE4IkLKpJx6gHrntXOahc2gQCRbV2ZF&#10;ILpMNsZ5AIAHPOa6onxDaxhI1uXeeMcebG21i2cZ9eBXK+IdUuPDxvINQ1GRcORG7MrJKwA3DK8E&#10;dc4446jNctCk5O0d/U7cRiI01ebseceLF0OfxJtv0uTInkp+6ZAu3rgBhkHtXnMljoBgmdnuY98i&#10;cFUPGST0IPpjAr6Ri1f4F6xEup6to19NqKbPNmi1SONCQMHERjOOuRzx71IbX9na4s0t7bTNXhXI&#10;ZnTUbVyTyAQWQYHPNfb4Km6dKMH0Px/Hp1K0prqzxaG18N21/p/kSXLW8cClmkiUkvtZuAHxj05r&#10;a8O2+ja7Fa6XPM8j/akWNZIcYyp6bXzwTx1r26zsv2fnu1vrmLXYLdUMfy3Vk5AEexTjj65qroEH&#10;wF0XXbXU4JvELJaTefkGxYF8YAYbgcZrrp8y1TOCUX1Wg/4lHSdK1jSvDsU7A6FpccG54zIWYbjx&#10;gjaPm+7yByepqlp3iLT/AOzbS1iuwqozs3+jsmCce5z3/wAmu11+X4P+KNSudYudR1qG5vIUhIW2&#10;tnQKnAIUOT04yTWTHZfCexiAj1vUd0R3Ey6ch5J44WQ49K41QkrtG9r2b3MWwS1udUuRYvP8xjRp&#10;I2Vc5yc7X+vbFesxJbyXttFFBcW+z7MhleGMlWTG5z7t1JHUV4lot/bXur3bQLDNsnASSaJ1LIgH&#10;IVTleByD0rv9O1U6hqwm1CO1+zCeAzLEsgJVRtUe3ygjrX5/jaMovlkfuGVVIyow5dSHWLuY6lHH&#10;ZRTLD8+92gRWmDNnccc4AHrUV1eW0OqTTRwvKpmdUh8rOEVeuB155z9as63q7XE/nLbwLNHD5cG3&#10;zAAokJ5z77s1k6fHr9rql3eRWcLXm2ZnzKcBSp3gAnsCe5/Gs4Sjy3Z3xg1J2XfUu2aPd2bQXcTP&#10;PK0UULm3HDZ74HTBI6H+tYWp2cS2tvGu0THzVk/cMARu4/Hg9K6r+3NRv9N+yRQRzWyNFKSkhTa4&#10;UjB9sk9qdf317erbzXUADLHi2QXP3gzkk5I7EnuPSopVXexrVp+Wg6Lwl4da6ge0iWW3zsmGyYPu&#10;CAn2xnnPvTdH/syLzYrsQzXS+UlujLKgO0heoPYAde9abarrdn4sn1IQXLXSySFoVvRtBKEHAGcA&#10;cnvitu11HUrVbiOATGN9haUSo21gpONxHHcdaxqym+tzS8YvaxwHmaIYZzEII5BGCdzSn955n06b&#10;fwrhPiNNZ3vhyytIjGVNyXJiZ2XhMHJYZz6161b6/rEFvNHFp1z51zFGiuJIcgK5OVG3nccj8Me1&#10;c1deD/EHxDsJE0+WzRrCVvN/tK9gtZMsAAE3bdwGD06V6uXUHKtCy1ufNcTVv9inr5fifNlzLbFo&#10;0Ub0QBTgnHH+7/jUKW2mQSxzQxZLEbtx3DnqMetfQj/s5/EaGN5bebRniccBdYsyOnXIlyOvelsf&#10;2bPilMsUlrp9ldbZFOIdWsSCcdP9d+vSvvZUJI/EVO7PmvWbrdMtvHGYvLP3Acfgf51q6VpkD3TX&#10;F8+BGrErknJ9vT/PWvdLz9mP41y3j58OxvcSSZ+S/spMDdwBibn3rVvf2bvj3aXYhsPBM8sjI22N&#10;J7aRj6k7ZccelVLDzslGJXOlufM99YW1wWurdVDyEfLyduCcnP0pt5PqGnRHTldpIQCwcY5yORmv&#10;fT+zR+0YA8914D1GCKIEMwSMgD3w3eqEv7PvxlVZLaXwXqm3KbcQFucc9M8VXspr4kCrJnhcUpNj&#10;DaOvySsXz125x2PrS3cogMM00OUUYQgDkDjpx39a9O1b4D/Gi0CLH4K1Zmt1PzLZStwTxkKvauev&#10;fhT8UVtfLbwdq+2IZJewuMr6nIT+dN0Jb2HGpHqz1VZruK10S0WFmSOxjO0ReaMt6gdPzrQ1Dxbc&#10;aNNuaKI3TRKqBYCg2bBwc4HA4yO/esW7WfTZbSK8mW2mhhijIlZ4SjKOQwAzkdwRXlOvXZOqC5in&#10;ExYEFldnUAEZ+8Bjn2r4PD4L2is0fq+a5tPDYO9N6m3L428Qkz2kErW/m537cAfgBjoOvvXHt4s1&#10;OCJ4leQKXB8wN8x257N/P3qrbXDOZw8oRZQA7HjgHJUH37kD2rnrozyF44A0qg8kDAGTnv1wK9Oj&#10;gKV7OKPxxzlJ3Z13/CSyXKI8wkIUgvsc/MM5B9j7c1Ja6/qTSrmd449pCsvIIGeSeuenTFcVgweW&#10;pbaVOSOPp0689x3rQe7kKGSBtsasFwBgbu2OvX/62a1lgKdtIicTo5NZ1S3fzluC27G1dvzEkdCc&#10;cH8M9+1SWnijVYJJg7lCq7QSeQT347+54x71jw314sRl2qisc7n5OO529fx/TFWJLy4aArg524bA&#10;3Z4JySRzgdhn9KxeDjtKJNjdh8ZeIhYfZ4JfMUnLOeCp9MkZI/n+tVn8USTWxh1CH7U0jEMWHyng&#10;Z2k5/ToetYTqLfTjDK3mhuuSeDjoOf8A9XFZ8SXLwC2ZCG3FscZPTn6e/wDOrp4CkndRH6nLmGOG&#10;+uIkBSMEqMntkYz36d6rSSxmQLGCoAGD9Cea6h3vHfVWSBlEyIFLIcna46cdwPy/KudmWWOYvPHg&#10;HA5GMEj/ACa+pppnowknGxuWkh8x967mIzn1PTIxX0tHAy6FoAm0w25kkzHeMX23CqFBUKflHl9y&#10;Dk5FfM1hLHG7uSCSp6kdTXuOn6/qflWOj5MltbvLcxq2WCs8aBzjHGfLGa8rNY/Cz6vhyVlNnpl7&#10;qPhjRNNhkaKHzIYkEREE2d5IJJy2PX/61cRefEDQ5JVNrY4PzeZL5rruZvmJKknHfp2x3riPFOuX&#10;d7GqsIiFKI3lmTOTyBhxx0P5VxqzSvcKW6ZBAI5znB49vWvJ/s+8VzvUXE2f1PbWw75UezReM/D6&#10;6iLj7LIMhQxa4l4QDOBkk9+mBW7F8R9KWWJbGwcFOj+fKB09Qe3Tivn1ZnkvTJKdz5AIPP4E96lW&#10;4kaQqkLIr8ZUdRnjrgd65KmSQk93958b9bqv7TPZpPiLBFamFLSM+VIzrHl2QZOQwBbG4Zz/APXq&#10;YfFKW4soZLtkkeG43qGLFSx/iOc8nrz/ADrxDDLHNb+WztjDZxzz19ew71YCTukZWI7hzgjAOPUc&#10;fnTWT00uv3kLE1V9o9gn+Jr3E8MT7iZUCnazbgDwcfNwMccdq6Cfxvot1dGIJOgCYcBgI+BjIBU+&#10;nOc5PNfPjTTebFJIhIGCBj9M/WpxLcXF27KCWcSbQCQMEY5/McUSypJe62vmdlPNcTH4Zs7DUovD&#10;evXElzNdTRNHGioMKynaWzk5B6c9On5V59qVollcS2ituVSpDDPIP+fpWwGih/dSRlATncq9eMYy&#10;cE+nH6068kluLWIQq0hUlAxHO3qMgfXAxXsZZKUJKF7owliqlSfNN3uYE0kJSOOBT8vr6n/PFX1u&#10;IXdppIzIiLjBOB6DPfjtQ0c8dp5RiypOckfN/Korua4MQUx+WpxwB0xwK99ryNkey6Upu7TRYLKH&#10;EkiBcHc4Ys69up+gr0D7QLa+hhvo7aKRJVEQ8uX5ZFI3F9rgjOP0rx+PVJ7fSbPyYyXtrcMDj1dM&#10;c8EfnXJPr98sy+fuZt4kxn+L6n9BXyUcLNttd2fc5lxB9Wpxp01d2X5H05HqOnLexXFvDHDEuCR+&#10;/Uibjc3zPnaT0xngdKo3UkNwkpsXt1uJyxIaWcHzCGyep45/zivmI6/rH2uWQtIrODwBkckAfp6U&#10;rapqLTg3IKDOGIG3noeB6fzpf2dVTumfPVuL8XKNmlY+qdU1u8m8AaZ4bjnRrjT5iZysnlqCVwNj&#10;DlvTn60/+0b2a0tFtl3t5bb83RKA7/4QRx054r5ZGoeZE0PmkAuoCMSSy9OvbB9ef1p91cyXEOw3&#10;BHkjJwWHT34Pp0HscVWLoVqrTlLX0OHA8Q4jD6RtZn1fdarqepxxncihVKhBOpUKQPm+6ACf/wBR&#10;qXVtU1SO7CiFHk3AJH50UgC/eJTgAfj+VfKMesXsqqzSM0aEBN/p6jA6njn8KnnvZZ/LidmVWO5Z&#10;CSxBHXPf2x0rihga0Jp3Wh2Yji7E1IuEktdz2bWJbu5vDfQ2215SAwwoHHb5eM988Z5rM07xXrOg&#10;+a+msbYyA7ypzxnofX0rzvw5dzDVzZwtvN0AGIyQCuSGxx78j1PFdQka7ZzPIMkNxyDuB4z8p/zy&#10;SK+vwVSco+8ePCq56nok3xO1+58O3OmuscjXMn3igztxgjHfPb86+frxvOnbbbkgE/xFQK76OOW8&#10;UImBGq4yQFGOnBPp2H8qguIIY1RHj3rkdugHYj17mumbb0ZbXU81eVHkXeoVUGMDvV3TmAvHeJNu&#10;IZR1z/yzbJq60EmoXzrHtjgEmMheO+ABW5EhtRIkFsoaWOYhh80mPLYfgOenXpWc/hZVLWSPd9La&#10;wOqXJu7H7UwittqBVJIIJIBJB/LpXYBLhdKi/wCJe5tcgNItspDRnGIyN/BHsa5GOfVYtXki2CIb&#10;LdSzRQNj5euZcdM54rq5L26SytrMyQqHwSmy3+VjgiT5W53df5V+f8rcUz9xw0ko2J1tbOysLQXW&#10;nSTNOW3MEdQY/lOzAcjcPUc1zU0FpHd27xQSJbzkeZ8kh/dtglRhvvDnNdZPBrEmn2aPGPs5Z2ST&#10;yk+RmK/N94dQB7VRXTb+Py1hgEXz74wbdRscBTuPz9CBiog2nqb1Y32XYq2WnWc6zJEv+jSrn/lu&#10;GKZUjHo1YUaWukrNFITkAszeZNgIxTG0Yxu7fT1rotGOqaIlxcXKLb/bQwTfCRtkJTDff6EdMCuP&#10;tLW7095GlUlrtXEWEY7ZNyfMeTxjp71rRjdu+xnW2TOZ8c3FlP4ZuDb3DuxbnzGkY48s9mAHHOMV&#10;8ezLFuX58ADuK+v/ABtJeQ+H5LP7Pl2+Yt5UgbJjOBlsr06jGc9K+QLxnST512svBBGCD7g96+ry&#10;KNoyPzfjCV6kPQqsIXlCxghR1J9PWrGl7f7atQCNnnx8+24VUDu0mcdR9a0vDwZtdsn25xPHn/vo&#10;V760PjY7n1ZpY057iL7RFviQHLEqP4T/AHxjmu9gfSZ7fbG6Ty7TumbycRj+FdoI69PrXnEU91G3&#10;mbSoc5POzPynvtNdNFqF9GkgaJAUTcyGVMOMn5mBjH3e1fEVKV+p+t4WtZLTodJeSKmnpbwzRySg&#10;cKBF82GUeXgN/D16VnXMMU9ykZRJd/kl9oXJLAcjD8bRwanj1SYww39xYxlrVVkBJixtLLhySnc8&#10;e1Zswu59Q+2NGqbnQkfuFWMdgCQM7ga5YxS06np1HezRPIunNqcg020UmDlmZWYGRTkuMSdOn09K&#10;gLwPEss8bM29lUESKFIUbmOGxg9s1nzpHBcytbwZkd2UqBESu5sFPfgdf1rLbUruCIWLQrJFOTnK&#10;RgnIBKdexA6VrCHmckqtlZowPGal9AkMaPFAgYIp8wvtwc7ixxyf0NZtvqX2i3s7eEsscMMIyu7n&#10;5RkZHU8ce9aniOSVfDk8aW5/fIT5yqpJAXHGNxHocDp6da5nSpJZdLtYmRl2LH8yoCcf98N07c81&#10;9Dgv4LR8jmf+8RfkdDdXqTRmVVkDDjjfzjI54OB/ePrivHJdYlt7trVJNirIWHGSOSeCeleqXt7u&#10;s5RPGVDn/nn3HbPldG6t74rwPUXxqW4puClvbjJ9uD6V1Yen3PHzKXunpFp43hudU+2aud6JD5YE&#10;YCkk4AIwBjHJPc+ua5Vdahl1Se4WLMTg7QTll4wQGwOvr2HHvXLRahLbTLJBGo6ZUqDkr659avrq&#10;1zf326S3jUkdI0C9sdq0jhIRu0jx6UbyOqvYUSR5bJSpzukyDjZjjJPuPxOfauTvZLqRGh34i3Hj&#10;oBkAc/gBXpCQGQu92GSFxtPy4U9OMhevcdTXC6pDbqrRwcESHO4847cdjj86Is0xNJRdzNWOUQqW&#10;TC8c5+8MVJJayXbRoiE45B9Mn+lTrbpJEiW7mSVyBntxyR6UpN2kzBivy8DttDfh2/GrbOd6i3EU&#10;9wGCjPlHai8cgZycjjrWVD9qhZo4o8O3JPcDnGPXp2q4ou5LwQzJ5TNkgqCvHQnt19TxUZE7XEio&#10;+JdvBTnAGeP17U49iUQTzTSx+UxYBeSDxgjocetWri9uvs8MVyNhjyvGQ2O2e/U1FbL9pUSB/Ll2&#10;gYYk7yM8njgdP51YmtZ/KL6gcPtyRn746ZB9fak0th8qIra5E0kdpb2+8N0we4HOc9ff2onVbed5&#10;LtyuNoCrwSDjpjtiokeOIxnkFQMcAbSev44rSK3V9bR3dyQUjY45xnHb1Pvz70NfcT+RXS4tPNDx&#10;gYJ+YEZLfXPJqWeaykiP2EMo2qR5gAO4D5xxxjP6YzVBbO9edfshDNJgKAAOXOMfnx9Kbfx6hFdy&#10;Wl4nkyw5WReOMcHB6H8KOW7KijWtXMSq3WLg54K568E5xjvVW7it7u2ikYfvlBBYt8uB0yB0I9O/&#10;FU1yLSNbe4bapYbcHnnPI/n9KndZZYUihUcgEy/dIxnIJx0/r3qOWzuZcmtyvYCHc0c0ZbIwWB6g&#10;cnn09DVcEqHVEJKjjPr/AI+1blxHqDXG6OBmVRt6A4B6E49e3asjN1bOwvEKBjtHGCSP5/hWqaHF&#10;3J7XVojGY5F/hwSD8249xxjHt1rcsdTdLO90+73uispXCrhWHJOSf7vH04NczYPpyTSrfoZGb5Qo&#10;B9euevH0rqb6WOZVk0OEwRQj97vIfduGDghQcHBOCMjPtWVaCejRMlrY59baG6kFwspjts9BxwD0&#10;44z6+/Sp7uytY9QDujfYAclg+crnkBiMg8+mfWnNdPNar9mVVBYgKVHQckjpzjgD8afLJOsUds8T&#10;qh5zICpO7oWPQjIwM/Q1or3NIS7ldLCB5wLtvIiIIjk6hwem7GSOPb64p9nYXdhKTCTuCsVZHHzK&#10;e+emCPpTbJb2a4ForNIrKfliy4AGfu579TVYtPdTNaIvlDHOVAYkcexz60xy1O30OS0ntza3pEm4&#10;E7zgYGQxxuKgnj6dfY1Bf6Za3kc11abBJaKXRWBHmR7jkL1XIySeeewzVGI3OnaeNOSOO4tJ5FeR&#10;ZIyGDqMAh8cY/wA9ayJv7Um/f78xwbto/hQE55HTnOf6c1z+zfNzJ6GK3vc3Ums7K/trR0VDIYxI&#10;6qvcchT3x/jSXUehv9ojjttkb7lEysTtcHOfp6jpRJpurX0dvczqAsaeYCgB4I6kD1AFc4t5PcSG&#10;CCKRgAcqBnd6kgD07/jWkVfUIxW99QFmsNsoDGUyMRwTxgdx6E1raekckUQlykKORuBBZRjOSDnI&#10;/lz0q7FfHSIpdKBgMUq7QduSM4JJJGQR2Iz6ZFL9mvZrCS0jUu4diEULjn73bPQdfTFPmZpz9y3m&#10;C5MJjV42TpJG2B8voOoPc4PuMd+m8NeH5Aq3ktk80F9L5MLySbIzIc4DMeMZUkjIOOfSuY+zeIPs&#10;9tBeQCXyGjCSqQxRMABGKjI4Xoen48/VWj6RfTfCvxBr+rySw3lp9iuFi86NLYJO2FmMLHc821Ao&#10;ULgr8w7ktRWruY1Je8kup5JJ4GXT457DWSsMlvDeST2qxy+davChKSg4UEMwAG1mAGSRXz/ZJJrW&#10;vwWyq1xJeSrGvOGdnO1RzjGfrX2JrfiDWNS+CoSyWK4kt4JY5vM8l3H2qVtzAnbIHwOMbgAcAjkH&#10;4/srK70/WLR2jDYkUoVPB9OeufrzVU2rs2pK0bn6wfA63Osazo+ra7aTLf8AhDbZxrAHVvs8sfly&#10;o0Z2AttAYkZ556Zr1T4p2er+F5INV8L32mXEIk+zP57ebLa5PLOjDCswIDLGWxjIryb4O/GPxz4Q&#10;1G3tblpk1R3htRcXCEzID0idSCxOB+7dhnkKSFNdnrepaN448Q3F74/g+y2s8k2+6trN0kCMSomw&#10;oMZIJJLYGcYHOa8F4ShQnenTt5mNDrc+dta/4S3XY9U1O0skT7KZC9yhURMsRRyY2GCzjg8fMQwG&#10;ODXlvxf8T6zqmoab4Ktzc2dpY2kdxqNpIJGj86NdyTEsVL8tuUkbQWBGc16Ovh62vdbk0bwlrP2i&#10;0s5JjDdPCFBhUcNLGzFgpTO48gfkR6Ro/hvSvC9xb6n8XdEOpaLqVo2k3MMUQmvLua2QPB5W+QmO&#10;SNQreYHRQo6dj9DSjdIJS5ZNbs4P4vaP4W8Z+BIfij4n1Vb7XbpbCSG1I2LHHcHy22QRAGIOIw4L&#10;5+8eORWLfePL3VIrrxKPB+mazY+HtN8mzCxMbu0ghmhSI+acsTCSNzHqCSpwTX2t8HfAF58ZLbWr&#10;7w7FYaBp9zYabaPYXVtbXlqbixtZTuYlhIMxxq2VOxW4YMVyfKfC/gW68F+KfDvh9by2hn1LSbma&#10;5dWXBeWNJJM/eXBaMgDIP0OBWOMlyO8epdJLl2vY/OyfQfHPxZ1bVfF9rouAxWSaKwthGDJMxBMc&#10;Zb5suMsQTjJOMV6Rb/s7eLfE0UviVre103RbEW8bAEJvICjkAkeYyhi4UkhvY5r7jimXRY9R8Mma&#10;KVWcv5VnIjRxiEF/kZtr7g43FUOTg46c/P8Aqq6xZiWxvriWGB4wCmDHnflo3UKDsGw5XI5zwOpH&#10;BHFtu1tSqknvc+J/i34bsvDHxN8Q+GtFlE9hYX86W7g/eizuTnjnaRnjrnirU8UcumaTe26S3PnW&#10;ZRltiHEctqSGEqszEEL8+flGDkDAOaPxRhez8c6jCUVFzEyBWVxtaNSCWUnLHqxJzknODkV9zfsq&#10;Xo0P4YjxHpuoRX+oLqWo2jaNLYxal9ojlgg2hbSRx5hZzuJwAqqcnJGPWw8eeN5jxM3G3KfPFlBa&#10;ad8P7K88XlZrXxDHI9hbArE7yoJYpbmSSHe5KHCxrIvzgsDjAIy/hX8RtU8DtregNNHBaa5pk1rH&#10;FOBNBG0xDK23DbXPZlwVbGQQSK9i+IfhnxBL8Wn8ffFHwdqPhrwZ4nurjyBNpzWnkbWKyR2aAiFX&#10;MhxjO0buRnk+M+FoW+GfibS/FOlBZbzT77zkWUI0W2J1CxyqQ3Ug78FhjGBXJisUo+7ezZM4+7bc&#10;434jeHrSx8OaX4pijgs31qWWNLS2SQJ5Voqx+dubIDSPkmPquc4AIrxlt3lg7cL0r9Ef2wvjgnxO&#10;+HPg3wzpWiWOk6dos7zBrNIv38k8RBYtEqYIAwVIzwCfb88ZCQAucjHpWuGmpR02Opx92MpbsZIF&#10;Cr8vUDqasweUJQJ0O1R6kZ9+OelVZCx8s46YAq39pmMnzJxjGMdvrW5AkjxOW8sfKCMZ5r3G717x&#10;p4j+Ftv/AGvq8mpWGmxrY2cE7NMbGCF2YrEGyI1O49B365rwvJiWTcMbunvXrfgZEvfA3iWyV2iu&#10;HCrHsj3swbDbcjkKdvPB6/WhxujOrNxs0eYxqHjVkIIUnced3qMev1x3r9aP2T/jnrPhv4OWWh6z&#10;rIGl6beNJZIxAkQRyl2tgWc5Y5zGNqhc5J6EfkUs0sZEQXhCeMZ5NfQnwb8W6bCt74d1OWe1Fyjv&#10;HLBIIgMLyZBjkIfn+9u7Ac4rHGSn7J8j1MsVS5rS6o+7f20fHXgiTx/p3xE+H8psdSsUifFgo8/7&#10;U8e+O6a5JddymOPzAEDEfKzYIr4z+IHjbV/jLrtz4g1TUorW5Syjuns7sKXlmt1IfDLFCpZwC4Db&#10;jkgZLE17x8P1HxR006H4vmuNPklkm+y6zFGHRXunQStIpK4BEahAGzk5AxkV9F/CH9l7w9e6ZqNx&#10;44tY9Zube6lu7S93ZjZBMjhZBKVLO6qQSxbaW6HrXkUM1ajKMuhn9ZjdWXvbH5R6rYaxJCmuaxps&#10;lvHqKsyzGIxrMQSGIAG04I5A6YwAK/XX9j74g+BfB3h6O48AS3ekxvZxLqmnXMplhS/kyHmgLbj5&#10;b7VIDbSh3A5GMWPDX7NM1/4e1jwd4j0i9uPDqXVxNYwm4Zo7V54ygmUfdYLnKx7+GHA554Xw94P8&#10;W+A72Tw/JpZtNKvp8WzW+xlJhUoiSjG5iSVZiMYJ4wBg82L4ihhZxcnuc2MoOrHmktj9gviZqPhH&#10;xl8DPFhtrlb9H0C/hmVTkL/o0jHOO4PTB96/lh/Z6+H2mfFH47+Cfh7qr+Xp2tarbwXBztPkBt8i&#10;g/3mVSB7kV/RTonxB1K0+C2uwWejK9zpen3FlO0oAV/NgYqSOGLYc4AycLz1r+cb4IeIJPCvxq8J&#10;eJCzQnTNWt5yyfeG1+or6qONpyqKcHfQ7G6kstmrWd3+R/XreeEvCOp+HL7Qn02N9NgihhjjJIUR&#10;RMCi4znaCoO3oe4615B8VvHHw68A/DW50aawg8Q6hJazJb6S8qmOUA/LHJ5jFQhyCA3XoMdvkyT9&#10;pvxneeAtUtrmJpJNRit5GdV2NGo5IVlxjOOhGe464r5i8ZePb28sEtNduVW+dUaOIjc6gYxv44yO&#10;ffjmuGvn05PkpJmGDp0oRjO17Hrfwym0nwN4S8Ra78LLa+tdQ183Rbw/fXKS6fYkSkKbc5zlwcoz&#10;uQoIC5wK/P8A1PS/iHD408PyeKhqEF9BN5cMkl1LFbos7DzU+0Fn2IHbOEwCrOO/H3hpV1ceDfh9&#10;EuowebeapIkrTqgztYbo0GAcbRyRk9egr5r1K3+JnxC+LFide8Mw3ugQotvbhkaW0hkDBhPOpJG7&#10;swwoPCjIFfP5ri68k5Nt2HSmnSktr6+pP8fPG0F14Lk0HUbCObxBPHBGl0V8wyz2I6xyxsSqouCN&#10;5xgDgZbPIxar4Mm+H9l4luNM0/TfMZI9P00LHELPWPK3zX5uVM8hgIQDY22RmwoztJPzB8S9X8RX&#10;vjbU4NEu5LhLVpraAJbC0VI5OJBDAvEcZYkKByQOT1r2r4b/AA18K67p76qTeaUNAktrnW7e9h+0&#10;sywHeqWwjKErKQyMTk4OAMc1lkUpYSjzVZXctXqaYulGPLHqj7/+A/jjwBoPxZ0qP9oXwjaWPxKt&#10;YAdJ1a1gazhu9PuIUyUVAokliBZGZhyNwUnBFfbPjn4/6L4Ws72Lw1btdy3cjQQtnMaqS3zFs/Lg&#10;dd1fiJ8R/F/ws8Y3ui6jaT32nQaVqqSPpyb3e3gHJe0nfe8SBsF4s4DMCoIAr6Y07xDrGh6LqV9Z&#10;7tRttQlO43E6TPGX+4VRUK8A5yzLnrtFe5XzyUly03ZHFRhGlLVatHz9+2P8UfE/jHxS/h/Sb0pd&#10;alBaJfBIDul8mR3gDTMSQiM2UVFGTySa/Me5a8t5HhnBVo2ZWBGCGU4IPfIPFfbHjm71Ww0271a3&#10;jWW6meRS0oG5IjuwVU5yRngkYUnjmviGdSX2s2SCck+ueprpwsJxVpu568K/tFc9k+BPh/xP4t+M&#10;nhTRvBt/aaRrc96htLrUFSS1imjBdTKsiujKSMbWUg8Aiv6LP2df2Orz4afFEfF3+0zbnX7TOoaS&#10;dOhtljunIaUI0ZwkW9MiMfK2c4HFfzV/C7xLb+EviL4c8U3JzBpt9DNIACxKK3z8YOfl7V/RV8Iv&#10;224fFWp2raxq1rd2SDy3kgQiVSQAuV5zjvnn8a7fr0aVk+p4uPjer+8+Gy+89D+Lnh34w6r8Y4bH&#10;VbO0Hw306zn1S91TUIIZ4rdBDJEYESTKJsyCNo3Mu45NfkN8TLX4p6D4+13TLTV/CmqwpdPItzNa&#10;WlvJIJv3mXiZcxkbsFD93GO1fv6vxT+H+qWupA6zBOBAZXguY8GbHzBdrjGcjjvnBr8k/FngH4V3&#10;/ifVtROhyFry7muHIllYF5nLuQcngsxx7UY7F8lrnu4KpS1mz//X/Jm4sdQ1C+VWjW3t4jw7gR5y&#10;QMZx+XHr2qbU9MuLEQXMXlygtsdjhlx1O4dvw/A1051K/Nv9oMRhVQwV1QOVP93J5684Oa5uykeW&#10;8jhvBh2O4Z4bJGOnQg9MYrw4Slb0PPpyf3E+opYw6f5906XM0m4RqIgpAHow547VnaPbhlKkSOzM&#10;oBABC8e//wBauv1rS9NSx820iWN1BDKd2Ez94Zxgc9uo96xbSACI7I08kNyRJtBIHv7HNFOonE+o&#10;yqKlG6Og+xwJAiq8qSK3LBFx07dD+tdDDb6ekcO9ZdoQEsYEYnJ7D/69c+1ks+lqskCiMAupEoBZ&#10;s46+n+Fa9pOm2GGCzL3CBVVTcDHHb6muKqn0Z9Rhoa2aNeKaxW8KQCQWzybijWy4O3OPyya37C30&#10;6CNy4Wbz4v3Z+zAbWzgE+gGO2fpXPx3KxPDPFaSNcyGXzFS5XA7ZAA+tbumTXDXptvstwsErKHb7&#10;SnyjOep6dO9cVVO1kevh0upPFYNPavGs8AnJjVGa3I+UHBHA6dP51nLeWtvaxvHPB9pDyBiYGxtI&#10;AGB7c847108VxEizwbb54FmYpLHMgzgbQOhGMc8VcYyT6dBv+2qbQM20sh80O/AJxz+vArkdSS0k&#10;ejGnFvmSMCK9WeWCSK6tXgjMSSs8cmdzdcYXPbtWBrFnoup3skTGxaICURY84YLZx+oFdxaQXg1e&#10;3uJIr+NBNG7QkDaQpHHTv6kd6uSGOyuZi9zeOJ4JdqmKMlGdiowfUYyOB2pUqkYS0HWw7qxtJXR5&#10;LD4S0S0Etne3dtHKuD8skmCSOhOMelaEfhKxubF7u0uLUpaAFx53PJwOCOckjketek6XFNeGW3ku&#10;Lh7mfOJJbOJgoVTwc5PPUn6VN9jK6ekM9wQzj94BZQqZOcgnuR0/nWk8f/NIzo5NHZQR5yfBGlSQ&#10;xzm8s2VyAVE/zAdDkFcUXHw/0/yY5rh7VDMhZFSdOecdMHrz19K9IeKC1g+2yFPs5lEYj+xRt8qg&#10;E8gDr/OqtqbNozDdXMbsyBEAsUAQ7wemPTPr1/Gso42b1Ujf+x6K0cEeZXXw9skZnMsMjnJ+SeIK&#10;qgfeI9PxqlB4EtJpzbrKvllU3uJ4QAGPPX0r2o2nh5ibG7dCQ8geQWwVSnGAMAcZB/A1QXw5ol9q&#10;caacsaWQMSybo2D8j5iMDvj1q4ZxJaNvQwqcNUnqobnCaR4eh0KFpbITWn39shmRnkOeMbQAFx9c&#10;812GjvewJFd28lzNN5jZjR1OVCHDEe2c9OOavT+HrGd50EluFiUrCGEilQD8ueMHA6n+dZ0FraaW&#10;1xHJJbxXluWT5VcoylSG5I5JzjPFc1fFe0d2z0MHg/ZRUIxN46FrF3Fb3Msly6yuqfMoOGbkqcen&#10;U11k1lq+nRFUvpGmjWRWKIrtIHO09cdjjqe/0rk7aWxurKJ0nhxCFMq7pF2ljjIB49OlEcdpfXJN&#10;y1v5MMUnl/vGU7sllBOP8+tea4yb12PWjyx0S1NyC31LTY5neaQRLJ5UkT26LuKg+xyB/jXOC012&#10;4kjX7WzLEUVGa0XYqSMT1x6kk8VT/dR3UkWIi53FgJ26bc/nz61c0rTtLubcyXbpHEnlh1S6dTli&#10;c8YOelawi4psc5RlLRFi5uNSkjkniu43mtklkmk+zfNJlguBgdwe+O9QWupa3HY/aEEZs5nYHfBk&#10;7lXGfU4z1z+FXbjS9InsppFO1bdAsQ+1nLksTyMe+T9KgutNt7DTQIrlBd4dPL+17lUMBzgDg89M&#10;0c8NmRySabaOT8Qajq17JFuuLd51jRY3SBlCdx0HUH/Jrzww+MrO5+1WeqQzAhGZpLbJO/AIIZPm&#10;59Oo5r1tdHVoFaB5ZZDjc0dwmxM9iCPr+VbMemCVbcXL3hkiSNQkd7GFOCB6HBGc4r18FmPslaJ4&#10;GaZIsQ7z6HhX2nxm0bSmWCSMZwWtkwdvXjA6GtfT9U+ISb0juLG38nOWMCxFSo65UdsV6rFo8ypM&#10;DLcx+aHRkku49y7XXHY9fp0zUS6Y5laKWe+W3DSBZDcw4YoueM45PT8q9GGcVJaJnky4VoRs3c8g&#10;u9X8Z7NzT2V2rkAsFbG4HOD8wJP6YpbW78U2GpreTaRpd7/EYnWQKwYHAPlyK3fPXqBXq9xHbSxT&#10;3MZvAWn8uOBZYXYKEzuwMfTIHXvXQpo8Hk2siXN159wElLSeUwQ4Pykg5+vParlnlVLQmPCGHlu9&#10;fU+fn1HxdCoWa1tQY8nCtMAMcqOJBx6UweKvGMUiBbOAluRiaZS3YDJkJ6gj/wDVXtpgaaY39z9q&#10;l2tG5jNshV1Y9Bzjp7VJfWWqSGKeO3eNJMmJG06IlV3Hj6A8/Q5pRz6otyZcH0Le7Jnj9r8QPiHA&#10;xS0tvs6oP3m27m52nv8AOcU2X4wfEIK8cf2qFXABH22bbkAZwSfXnHavUr/Rr2S6EctsIkO4P5Vl&#10;ErydOMAc9jjj1ri9Q0eKGC7M8TmPY/lh7PBD8cnHA49z0rrpZ9KR59fhOnFfEeU3HijxRO0tzdWp&#10;nmmlJkMkzSSHjknOSQAOtYt5dwkmQCTJI3B8Dae+MYrr7+zvA1wpgiDIjbnFsQpUpzzjqQcfWuHv&#10;o4VgiggiZYyd3Qg5wAcZzxmulyUveR8vm1OdOmqd9CR1gDRW6l181dxxjdg+3XHfHtVWJgJmt4pd&#10;sLAjdIdpA9CPw9ana5htYhLCCZduDk5AXp271SjlMvlyyAKXGcZBJz07cewrPl7HzYksthF+7VvM&#10;YHhueuP19OMUxNjQEo2YiQWwe/qR3pPN3zyRA7QjHsCeM9AP59Khg8lslQxcttAyMdOnIz/L3rRR&#10;0C2lzX8vbFFIXDiTcNwJ9hwB0x/jU0EkUeI0IdSRnBxgDPzZPr6VQhlufJgZ1B2FgwXHGTwDj/D8&#10;K0INJ1MIlxJalIFTzg5wmUY7RtB67mGNvJ9scjCUb7k8o+AmWYxKFZQcA5A4457Z9/59qextoQIU&#10;laWRJMt8uGYZ7Y7Ad+neqEEqW4k8slXx8u/GVz6YxyPTkYqXTI910tsHJdmA5GTkkYxntz69KmUL&#10;Js1hFt2Pq3TPiR8SLDS7aDT/ABHqMFnaRpFDAtyuxEC8Kqk8AfSpL/4p/FB7eN5/El3Lkjajm3kA&#10;x3O7NclPpzabttdRjeN2XeoVlKkEfeBXIPT/ABxWTdeSbNRbq28ycE4OVA9PavnIZjVT0lofs9HK&#10;qHsk3FXt2Ok1f4q/EFkV9S1XzAVzhrSzIxnHI8o5/KvKrbUJ7/xBPeTzI0sizuzqBGmWRicBQFUf&#10;QADsBXsek+BdC1OWW/lebUUt7Sa6awQhbjMCM5DHGAhC8H+LOMA8ngruaPxF4ha5XT30yCOF0EUY&#10;DMWdSRsQKo+bjhVxyM4zXdh8xlV0bdjx8VSp0ZWgkmcRrKxXFpcbrvY0TIMGYMHADcjAyQMfjmuT&#10;gaU2zSy88lUAHPXoOxrtda0vURdppjafexPLJhfNhVZDhTlQAoP8yPSuNa3uo7Pz3SRI9wRWZSE3&#10;tnAzjBPB/LpxXtxs42ufD53VUqmhTnUyQgg7OuWyAQfoOT71B9kuXRBK/EmMEkg56Z9604LRJrV4&#10;NzNIvzDaOfyPJxitay0HUtRtN2lWlzqHlOADHGXX5zwCQO+CevY0e0seOmc/aGSI+X52JHxHzkj0&#10;yelPWe6LSLLOBhivOcHjsefpzxXol78HvHdrFNepp8kyWcavM8RV44m4wjSAlC/QbQSenuBzMngb&#10;xdDGZLvR7yKFQ53NC/VCMnIBx9TxSjKEuonvYxGikkiJgYJsIA6gn068DFWEtliQNLIGU8A55Bzx&#10;xV6DQdWWNo7uyufMUGRl8pw2xMZYqV6AnBP51f0LQLvxBfDSLNRHczbjAJPulgCQvblyMA+pAFRK&#10;S2WwoozxDPdSBw0YT0J2jjtz7YPoa9q+GmrXuni6ayFk87S4K3VrDPjYvVPMR8AA5OO3WvJ9Z0eX&#10;QCbfWrOeGWM+V90gRy4Dbd2CCdpz1447c11WkaHpWsaVbxyr510zFUchvLxkZzt4GR7dRWel1c9H&#10;K6bnWXKfTc+h+O7hLOZNK0S5F8N0Qj0+0cuO52rFn05PbvWRq/gX4o2mhy65deDtOaxj3CSVdLtm&#10;EZQgHdtjO3r34I6V4qPCnheO4jkJDRhWJKiTarBeOQOmTT9R8B2tp4TsfEiXyGzuppraVd0m6OWF&#10;hkbeSVKkEOQq5O0ZNdtKrBvd/efU4jCzgvejH7jkPEX9pj7bJqQhtW2hBFGghAIYHHlqABx+Ga89&#10;5M8bNIJGYqPl7dupzk1paxpdnHFHILhZpnbcAHYnGOuCBzWMgb5ZXYLsPQHke9bOMbaHzGZOTl7x&#10;ON8NyQz5J7E+tO2hCcM2QdxUknkfpimzRJC6B/lcgN+84+8Aw4OOMdz1qa3tmnnee3UzNt82Qxks&#10;qoMFiw7Y7+gPvUSR5VkhsDsspLHAYEk5xjg8/wCHHWpRksHMmF67gc8npmt620fV9dubeDS7CS4l&#10;mDFUghLu6x5LYwDkKAcnGAAckCuzT4VeO7prop4av2FnL5DxQ2zmQYG4kgD5gB1IyB9Oa53UV/Mh&#10;u+x51AS8e7kM4BPI6jOeP69vSpDHi2hMjspZjxnsPXrxXqk/wZ+Jlg1/aSeF72aWzhiuZUjhaXbG&#10;4BDZXI3AEZUEkc8cHHExeEvEs11bafc6dPZPcnbC80Dwxsx6ZZgAOeCScDuQATWbb36Ev+XqT+D7&#10;CxvPEVtbzXaWSTFleecMwj4J3EIpb2GFPOK+go/hx4X84QXfjzTo48B8mC9zk9gRAe3WvILX4d+M&#10;7fXbbTNY0S+sAkggMrROgDSDjEmNuGHKsGII5BI5r2WH4D+Irq3E1kLqVwyK+663bQ/G4jsFONx5&#10;A9eK6MPi407qR7WW4F1IcyehXt/AHh2eV7aDx1pkMBHLSxXmCAQATiDg/wCTUNx4I8NhXjXxnpbu&#10;SQG8u6UEdM48nvXT2/7M3xCluplewuYkjiWVf9NwZEfgMOecnGP1xWZYfs9eJ7uW6kEtz5UCSuqt&#10;eBXYRHnCswOevbntmtv7Sp22PTeUt/aX3nPD4caFFB9pTxrozYYjaDdBuec8wY4Oefent8NPD1sY&#10;5h410SV5o5Ok04CllZRnMIGOa6O1/Zz8bXsYm2XYjkJVZGvBgMOzKCWGeg4/HmqVx8CfFkclrBOb&#10;o/uSrH7Q21ZME7ecn26Yz6CmsfBr4SVlmuk194yGOH/hKpoI7qPU4reOM+dbyI0LrGp3YaRenqfT&#10;tWvZWr6jHHFZQrKyKHDboG3qqj5Og4HIz7Gsvwr8IdWsdatvtovEW5jcrcG5T90wDgZjYkMGwAc+&#10;pI5FekwaVc20E9uqyxtjaXV4AF25GR8o4b+tfMYvD8lvZao/QcszKM1y1pJNee5xZvWuYI7IoJfs&#10;5+XAhZZsFQYwT0wM/wCcVV2zXNtFfXiq+GCIjLECwUKu1cNgkDGe9dJDpU8cEkkQa2OcMCtuwiO4&#10;LlTtGCxxn61nzWeizrGLm7eKWB2Z41+ysISNgLHOCMnGfTGPSuRdkj2FVjLXm/4BgyRQyG2lmSO4&#10;YEYChBuHygLjIycHoO1bQvPMijF1Cu3CYAiXDKCu1QAwyV6kelVo1sJbOznt0TCTkNlbX90AE/eE&#10;jnryfpVK9tdLlaGVLhjhgdsUNswiKqoLE78kE/gcfSpUE7M1lUdmtzltduB59qxieRFuEYqsYUEJ&#10;95Q289eeD2715h4m8G6Hrmr6rrZa/slup3k8pYInVd3ICkSA4Feg69pMN8P+Ja8ljEZC25UiGOFU&#10;lsN0J5HHqK5eHwrr15Oy22sEwYblvKGNvduff/69fS4GrGnHmU9z4TOsJUr1dad7eZ55L8NtGS2W&#10;U32oKzfdH2NOnfpNUsHgfw/YSWl1FqV6WVg7A2S/wtnGRN3x1rvzoGveWrLrbPsH91DtGed2CSBk&#10;8VBFo2uT2bzf2qxPJ2qi8HPHUjFdyx6f2jxZZPNP+G/vNSykErI8bt5MjsI94kRmwp5ITOMfWvSN&#10;HZDFLb6bPJNJPtRhJ9oKhhyuCwzg9yPpXi8dh4kW5T7fqMjwxRs+1UD4UZ+Xr8pPqD6V3uk/Ykup&#10;XcSLb+UGChG3bd33QfNHzfrivIxeFjy+69D6vLMXJ2U42aO6nMqWMl1LdpEsp2KjNOcsuC3AQ8DP&#10;Gcdq5S/u5ILFbiC9IEjGNd8snIVcE7TH2J+Xv3qzb2tr9lup5w0ixxIVCq4YjIAH3sZHGfxrCY+b&#10;bvLfOzEPjy1EoO7adpwWIAz1xivMo0kj28TVuh0aOipdXF+sySn5SHYkL0Lcx5DDHH1rOnl8meM3&#10;EyRtJ8ylnBKAkMrD5OSQOR6VNbpdWDeY0mRNMUC/vDg469gFz1qPWp9PkWB2uWNwjFVz5oUYwDnq&#10;cenv+NdFOPvWscFSXuN3OS8XahNJBs85N+07ghXC5HYBOhHJ965PSlmktIo96Kyxg4PzM23oMbCB&#10;jHHI5rd8Ry2UmnpJbFhmPljuwPXOQM856npiuI0qaz2xxl3D7SdwI2kD3OK+hwcPcasfHZnVbqps&#10;6uVJPspkZwVGBwoOcnp/qz97kmvJ73S9RvJnmgVfLUsoJdV7njBx/IfhXfn7PJEz/bcAE5Gck5/i&#10;I7ZrlmvNBDATxCTBbONxP8xXVTZ5uL1icp/Y2oicKEDcj/lon/xVT2umaha3JaRAuR/fXv8AQmtJ&#10;77RQA6wckk4Cnjt1Jq1/aGhxMvkW+WTBy69c/ia2c9NjghT1vc6u0Z9js7HGzcoKkgsMYP3OcdQc&#10;1zF/DtkJwXZslhnpwOT7Y5q9pWo21zeLFaplsqCCvB/HGePwFVtYuZYr0iOIOwIOWXIP1HPXHfiu&#10;NpqWg8TK7KVhErKzO/lrGflweA2PUevT/OKmuZ9HeMLAJEkHMh4wTjjHHAzkn29etQPK98gjZRGx&#10;LMxQYB444AGBipbOGzlilunUlSQm3HXPX349ADkZq2nuzltoU9Qa2EYk8wpIw2hVIORknJ79fp+l&#10;NkGnfaoHld44mA3OF5xg849zxjv1qaeDcoNnDlRhdxXKncTgAn/PHtTZYTAFLoCy/IFJBA7c9enW&#10;rVug0laxpzNaiKC1dQIyrFJBnftz2HOMcDafqOtc3LDNM0hifzE6BjnOPT6+ta7pB9lHlOCqr85Y&#10;dCB0B5OO3OKq6RbyXEjrBgiT+HJVkPGOTxz9aUI2QrlKO0AhwzhWRSTnqT6f571YkRlhULlJGJ6E&#10;/dxyNo71ftbfUYIpHMKPbxtkoQu5j65GT78/rUO5Jc3l2GjJGVPAUAgjPbHtgU3LsIhNjZmCNGuQ&#10;hYL8xyqjnGCfx/D2pt3p9vuMkNwuYhjI6N7Duf8AOa1tRtpNPhiR7UyRJEpJI6b+Q3frnj9arWJj&#10;vmkjt7YB1XczHnJ56A9sUoye62KlcoLFHLA9vbAqY1HtznoDjnPpx+NaM9tafY4ktmdpZMqyAgkY&#10;68Ht2GfcVNptqRZTCRWL4G8DbuAzxgenr09BVDUYby1gMkNqUwRl1IOFI6HAB4PUmhL3jPS+g2S4&#10;uH+eKYK0T+WVYfOx5BwRxjj16nvVsancpOltLAJUjId0lPYc8ZA4I796zoWjtbRrt9sju2GT+LOf&#10;vDjjnrzmrsc0U8caSwsqzZK4OXC5xzyPl470pwV9iZJMh1J1hv8A7OB5LBVcnbjBPIDDGDxyPXr3&#10;qlFBcTShbZiiDku2dpx1JA9ugq/N9gWJYrkNvkx5jjrt4woHtj2+vaqc0F1ZKzxs7W6dBu559e3X&#10;t0rRD2RKqxWdssYfeynJAG3gjoCRn3q/dwtqOy6urmIeYigRlj1UYBOe3GeO/pWPa2AuJg1zMymQ&#10;EnIORgdzjjNWrBbd5FCTrG0JzmT7nynI7HBHOcZHtSkvvG11vqPEZtJI4rJ2WZx+8ZeVCtwdv4Z/&#10;OmzQfbpC63CBI/lR3JXGD6Ad+oFXrhlksmnnTcIiRuhOCw5wR6KD3PX61ztuqJdxuy58wEgseP6f&#10;SiOoJm9JFJhbaNhLKoUuyHKMnUkn1x/TFPGnzxIRZtFIZhkhyRkenPfjGP1rLMEsTzXUc+xLdd2d&#10;2Ml8cAHk8Hp06isqe7PnyXEMp+YhvlyACfY+lHI+glE6fT1u7pPOsXW1eZmjwXESsF6jJz6evWp7&#10;ZJLK9SeIrNOrM5VHIYr356Hrg4OfaufuNVFzZRxXUMJKE4ZV2t+OOOfpT1t1MFrdZKCTcpBOQM7c&#10;YPYHOfzpOLBwdjZTUpZbmO4njVZ4lO+QHeeuASpBAbHuPzotZ7qa4ljikBZwVUsMuxJ24xzjPt+F&#10;XRe6ZaO0cePMkCxCQYClBySeM5zxnvUFrJZS3Mc8+SsZBkY/MNmRyAMHIqV6Ca02NVYLiCJVvJgs&#10;al90akghlwPm4HTGcegzXWaTbGXTWVr6U3E0htpYI1MarEDvRi5yrBiBjofyrkbW5+1al5skpht5&#10;ECNIxMrcHgjP3hwMg9PWu2aXSbMQ6h9sF1lhlI08ttoHU/eXg/LtPbGOKyneKHJ2LWq+FvFNv4eH&#10;ifVdPk0nS7tjBBL8rROycME5Lgkgkg4B7dK8v0iBX8daKdTXzbOS/t1kxhFdDIgcAjIGVyMnpzXs&#10;5vLzWPD50+e7+22Vt5ipGf3ckW/50YKecF+TweR6EV5Rcvi1nl09fs/kyO5DYLCQnGDu55JyDj8s&#10;Vphq9p3aI3i0tz9mvi9+yvqXh3xxaXfh+S20PS9dvBAjNc+ekMwTer7PvBMAJ1Y7gPXA8x1jwhom&#10;l+F9Y8R/8Jhd6heTyrvW2g2W6QlyrSS24csCXVjzzkZKAEmseT4k3Pi7wJ4a1eG6n+2WtkBEHLC3&#10;iuGQLLKix8hlYEBuTnBrw+7V9JsG1bVIJ59SI8kOzH7OyHODtG1mJHXPBK5Oea4Hi/3krxM6fLZd&#10;z0Pw/ZaBemzGpXFqLy4vFeaKKCOKBIhlGmVxKm91II8tF2OM8nII+4/C/hTS7zVNcsPGs9rey63Y&#10;X1tbTxeXJHIYI1mtHRmABlVEZNo2kghS2VxXwj8L/A3i3VdXgvPEFkW0232tL+7Ik8lirEEbGO08&#10;chTgc8da9N8RabqGi3En9pXUBgvYGnguYQsc0c8ALBX2YQhkGMlcsSM88npnmyhp1JpRvKx65ZfG&#10;7whbx3C6La3/AIau7zSB/aEizI0ZnhtVSKdF+YgPKX8yM4yCCe4PygPEehXs3h4vMtlOkX2e5JXf&#10;I4MTtK0ZCkozPwpx7ds1xWlT2EegwXT3G+8v4YmAmQlSWilURmRedoKp8pABPPQc50TTwf2ZcPMk&#10;qPNHlYTyqhX+8Nu4N1xxyMkE1w1aspT5pndKSUOVbHuPhnxX4Qs57eOHzLu51e62zy3R82ct8wVx&#10;IThFyAMAZYEknOBXbeP9G0Hw1qWmyXt1FObuRmntPN83dNFlVHHyyBgeDxtO3JCmvAby006a3n1Q&#10;6dPJDaMGQY2PbIGEjbjnl8A4yMnOcHmtPxxfac99pc+iXHnT2tvdfaZJDh2ZWAAjYZUkI4HHXGTn&#10;jGNLFRc0ranNJ3uj5m/bA0XRdK+M9x/YeprqVnd2FncCVFVFBdCCihAB8uMcD25xmvbP2CvE1pou&#10;ratLcYjfTpbe5imCRF4y+Uf943zqrAAEJ1OOK+df2jorCPxpYR2sbQqNOiBj2lSmGfCkNg5x1Pc9&#10;PWu7/Y+1nw9pet+KV12NWWTT0MTMyoUdZgCQzA8gNkKMZI64Fe1SqS9jzR3Ncck6avtofR/7Zmua&#10;/wCPfGkXxIs9b+32E9uLR9Nkdilr9nxsiijYHKttErOApLE8nFeWeHvh58L9T8LyXeqeICL/AP4+&#10;mtJdsVxESoLhWb7wO0989PlGa9n8R6Z4ZuQmv+LNRuNUmuF2wRxbZLRCo5aTbuYFQe2ACMHivm3x&#10;DeQxa1f/ANjqbi1KiCOcKgdMAAnlCRk+gGfXnFfGYvBVcV+7hVcZLW6t92ppUxMptSktjx/4gWWm&#10;2fglDBKZpJNRJViMAIIzwD1x2AI6cjvjwFEL5x0Fe0/FGWzt7TS9NhuGlYxtcOMbQuTsVcYHPBOR&#10;1GPevGN0YTapOSa+3w8OWNhxd0JIQQoBzj26Ujbhtcnlucdqedm35c9aa5iBHU4FbjFfKEEsGI75&#10;r339nW10XXfiDH4H8S6odKsddVo1uFC4WdFLIp3cfOMqP9oivAZGRtgXgVLFKbadLqCVo5omDo6H&#10;BVl5BB4IOeQfWpnG6cURUhzKxqa/pA0bXtQ0cyNi1nkjBkXa5VWIBYAnBIwcdj3NV7GWO2ubaaYk&#10;QhxvC/fK5+YDPHI9ePWl1fWbjX9Tn1fU2H2mbbvZAF3Mo2liBxk4yffJ71RUiaOTdxtwR0pxi7JP&#10;c0k7n1b8MtZsBqFtDe3Mt2EzcW9ok3kgXUH7yL950jVhlSRnrjp0+24vjz4i8ZW9vBofh59EtJkj&#10;eHyrr7VIbkYDgGMfKu7c2WAI47V+Zvw4ksRq0f2m7WwLqAk0g3bGOBnGCMcnOeMZyK/RBLv4a+G7&#10;a2bw1pN/puoxyxxSzqVNhK1soL5GcMswJKsDtY4z7/KYuKhiFDueZVdpNI961L4l614YWNtWu3iv&#10;2tfNktllKRbs9XUbhz1OD6d81S02XVvEl5b6it6v7pjqFzCr7ll8tcj5W52qRygBOeexr401/wAT&#10;WV/eSyR3U6pMTuQuW2jn5RuHQZ4HYcCvR/hx41sNIvri8ug7zlQsS7wCFPPIUZxx6c9+BW+P4fp1&#10;KV5RuzKriGlyH1Tpg8StpTW8+ox3Qu1aaWSQAcONhY7RglegU4PHNfix4B0eTU/izo+jSzC3Nxqq&#10;wlz0U+bjp+FfrnqXjKwn8J3NxHNBbXTbSqySBVkjkz8yDA5HJIIHSvyEgvF8N/FkahHKWaw1cyKY&#10;W4IWcn5G9x0rj4Zws6bmejG/1eUU9WfqZ4x+HfjXSYJJNOuYbrT1QM0EErLIyRqMMQQBuLdB14JB&#10;6Vzc3wU8aRWFxr+q3sEV+zJItrJIxlkiKqxwT3GSGU8j3q/oXxytL7Vo7rxP/o6lFELlSyxZYqTI&#10;V+bA4wQD34613nj2Obw3rJ16W+k1Brzz5baa1dbmJS67wwxnYc5G1vmO0EHnA71OvRVpbnnRcGrI&#10;xdJ06F47VNavJtMtIdqQW7vkszH+MgYA7Yx+Fdjod/YW1jqlroLQrNHFlgJsCV+mXBAy3PHp1NfJ&#10;WteK7nVtYNzd3X+ioPmKlY9zdQ2MepJyeecV1mhfFDwfoc10tlazRxNmSMSFZFaZgATkjOOMjjOc&#10;DHerlhKzV2Ze0UWuU5vxp8Jtmo23id1azubkCRgu7aZSpOCxJ+fn5h2zkele9eAfC+t+INE0Sw1u&#10;8it9RykZuOWMsCvuVZW2/djXO1iSfTOah8Jf8I18RdKNtd3iCazkeSOFpZCwVlDb+wYkjBH9K0dW&#10;fQ/AGnx6YNRTUNTurOaSK58/CQHJyjR845+7gErn0rndKmvcktSqrc3zXO81P4WfC4wa7p13olpB&#10;FNGCHTHnAwEkHzFCsM7uccEAZB4NZPhbRPD1xnS9K22sL+ZC0KMR/q0ZjISPm+bGDyCRx7V866v8&#10;TNbOuJNYzW6wzxxxSgSyMpO3BDhsD5vf0xWHpfi3VNM8Tahp8F8lgpEiTtgEbJBgmNlBxnPGM+tZ&#10;Ryqb96Jc6sLHEfHD4f31vqF3daZeeZpcWHfgqoDfwhjxkdu5GCa+CL5VjupkXJCsQCfTPf3r9afG&#10;viH4dTeA1udW0t9amsIyltDHNIAjsuBLLgYKjGTuHOMDGa/K7xNeQX/iK+u7O1jtoJZWZIo1YKgP&#10;IUbiTge5PrXrZbiJSvCXQ9Og048y2MBT1YHbtIx68V9A/CQeJIdTtr7RUkRo5lQyk5iVmG4b+xyB&#10;0/Ovn9SpR94O7IxivqL4Z/ECz0K0g+2WokgAIZ4yocMB8p2lRuPGM9ufpXTj5NQ0Rji4twskfpj4&#10;Q+IN3Faiw8QWxmmshC05aVQkiOMYVueo5wfavIvFHxAvR4gvfscECQF8oCwJCkAj+Gj4fat4f8VW&#10;rnxFGfPlZY/LjbY+zOU27M5xnnJ56Zrx/wAQahptprV5aywPI0UhXcCEyBwPlxxxXnYfDqTdmedg&#10;ptRsj//Q/H5rrVby9W8lmZY5DjaTgEL+Wfr3rftreS3uIZJiPMBBLA5PPTg9PeszTrsXV+YXjMkR&#10;O2MHggdR7cA1ettNafVIoftDSCNsZJHDds9fw+nrXnTelmYpL4TpJtYkMskKkSROEH+qP3jzj5uM&#10;DHJ79qsx3IaRvL2BCXBTysAce34c1kXkIjuo4Ud5hGwPyyAhu5P1+ta1tZ2JUzRvcMxU7yZU4OeB&#10;2rilGKR9VluGSjoXmF7Daws9xDKu0bQIjnGT2xwa3reyRBHh4HvXmXBMTADAPXj1ArJtI7VI5LcP&#10;cMpMeCJU+Xufbrx+Fa9rG7K5SS+jWMnafMQgjnp9cVyVWfS0Y9y7caLdWKBzJZAxxkkgOThjz0Hf&#10;PbtVzEdu0t5ELNYGdV2ssmWIXsOTjr9OPaoZ45DatKJr/wAxECqo2EOd3555z+Aob+0FaFr6e5aJ&#10;nK7WCkjaoPPP4Dj2ri5ZNas9FVIXvaxu2FzaxQuL5LFITHI0agy/f4HQe4Gc1PJdzXMEEDwWgxtV&#10;ArOpIIBAPOO9c6L5LVobZrq8ZJF3fLCp2k9Ry3PTNdbbalYxW4jllu5pPMYo3kxnooAx8+eMev8A&#10;KsKtJpXa1O7D1oydk7I0LvULYT2k6xxNfRSO0yh2A2jHPUdfm7+lZtnGktyyLawrHKyB/wB+2QpY&#10;EcE+3p2rRhuoZ7eK7XeMuBtaFA5yRkk7vr1zUd/dvpVzb3GTKLhsgLEh24I6kcdDgfjXHG70tqeh&#10;zR76FC+/4l8lxFHaRtAZZmiZrghmTO3PXsAO3WtbTobe4WSO8jWGeLyliUXAZ2BGR9OCD+NZF/rZ&#10;lnazaTy5JCArmFWULJyV6cfeycenWq1nqOpyPcpb3EZki3SM7wqD+5XscZ6AYB9q2nQbiZUsVFTt&#10;c70iyigSeEv5kglaTE3AySp/L1PSs/UX2WjrHuWCV0/emYLlguSqtjHc/lWV9unbTHuVeOK3G1GB&#10;iyfmGTjjjJUk5NNh1PT9Q0tIrho5oIwXRRCSVYtjJC+oBAz2rihh5J9WelLEJ6LQ6KTVHSyW3+xt&#10;DHHEzxMZ1ZptzAAZGAe/P1qsus339pPPZ6VcxNDgmNZAQNg+YnAPHBJ64qulza3U9tZO8BaxAVA8&#10;bAYzuwcYJHze9E+srPPNdWZtYjIgD/uZMsX+VvXqT2pxpLX3TN4pTfuz+4xEn1mNpBBHdzfao1DN&#10;v3CNmbp6dB7Hmremtq15G9tLHdKyJLK0p2sWUAYUFueSuBg9TU6MWtpIxLaqJgduBIMPHgZYZyPv&#10;cep+lRacl9E7wyXGnhkiCgSrKOHww5A469TW7irXSRi7p2k9DWh1fUFdtlldjACyDyozyijO7jtj&#10;PPTmpVm1I2Uaqt3KssSkt9mi+UhjzuGc5HuPxqaw1K3lha2ja0EtyG86QRyjlxtfG4quOecdqfbX&#10;UdhbPNDdWbwgCLkTKPNXlQcccZ9cGuXm95xtqJY3DzfKpapK4saXzJEtpbXkcxSQvK9ojFgemScd&#10;AMD61Np093FqLytbTtGoYvELSJsFVIG7/gXP41Sk1nWjqtvZz32ntcbR5cZeYKob5lBJ4HXPNc9d&#10;6kZZLm5tbm0eadS85E0g+Z2+bHTuQBV+ym0b+3gtmddp97OfCura5cyEvZuqKptYtx+qkhupxwMV&#10;ii+bWrKGVIpA0MckkrmwX5zu9R1OCAPpXJWPhK28651G/mtVV1LAfan+aRenHPHPcj612FtHcxvB&#10;BCtrvtMFQt23b5h/F+JrtxFGjaPKtTz8HPEXk6ktOmh0M00NgT/o0kUbqWEa2PKkrhS3rgnP59ap&#10;vE0bxLcw7SzxurmxPCsA2O3qP1qjfnWPLa7tTA0MkaK8jXpRgzkMdoJz2x34z61VS81i5jghlljZ&#10;s5t0TUMl5CVUg89CB7Vz0sJorWOypi4QvKSa2Olh+xtNLeSruhiA3L9ifLOzcn8ef8K565tbO+sJ&#10;UkjilZWZ4z9ldQhyuScewx6ZxXR2EfiK3ZppWWAu2SguTKy/w4Kg8dPX3rMttdkhVoLW78q3jVkA&#10;8xpHkO7AzjOOT16c/WrpYaSd0fPZpxdhqa5V7zMBNDhTTI0t7e3Nyk7hnMUgXayYByT6Zzjt0NbT&#10;aFon2xI447cRRrh1RZCxXHzYO8ckjIHGR3xzVi2muLi1kW4t42ihX99szJJEpOAWbdxycYH9a64P&#10;ovh22tdO1syeZ5ZmjeLyGspOeCtw5bDEkB8gYIxxgkdMoyvqfH1OKKrXu+6vzGR+BpNTuLYaTpjR&#10;27N5UNxOwVGCnphmx8o5I7dM5xXqdv8AD6/01jqGo6tb3LIWzDYx7pXiVcHbvAOABg4U8gjqBnlb&#10;NJL422rJfidDHciZoHikIZCJV81iR95jnGd23HJzzyOneKLbRtRl1OTW9zXkhVrSWQLLbbXZtssg&#10;IVIWLEKVIyTyeAK5owb1sefVzapN2lN2PepfD2geGPElro2pCW9uJnBMjxM67SAw3uAMCMEhgBu7&#10;5AxXRJ4P8FXl5DAdL06a6ugQLkeUkckYRuYzLkZwCPmGc4xg4Nef6B4wgSFdXsb15IpDNBCJ7iOU&#10;wIi7XaYojGRCc7GDcjhgRXJaP4g0Xw5Pey6jKW0ZTEl3FGVieIqUBmiR8EqrAEEYODyOCKqOhDxL&#10;V1fU6G7+BHwb1aKS1ttRewSGPzMrqOQSxChtp37lYjAKkjp61yN7+z/8A9Bgiute8RTyqZHt2M7p&#10;GjALncrsqkE/w4GR3GDmu613XPCp8PPqVmx1bVbeONk8oWswJRSCojhkLfLkSgBB6/KeK5+z8U6L&#10;ewW9vqdtqAhvGEJiCI9nIVC4eLz23bsblKjgY96aqVk3roR9Z9q1GSJk/ZW+A91bPbWOsz3V1rpa&#10;1s3W5glhtWGH3gpgeZ8pG1iRgnjjNUZf2OvhHoeoCz1HU7u7urdnHlfaotjiNfm5VAQCxGGHTg9K&#10;9XSOy8OabPZarbJollYz2z2N3bM0E6RyqSCuQokAbmTcF/ukbsVVbW9Pg8U/Z4dU+3peWgnmN+I7&#10;R1dlIJG1G2nauAQSQT8w+U56FiqsF7zM40Kc5cqR5vp/7HvwUsdSuX1PUdT8+zYF7WZ0jYb1yBwm&#10;XU5B3KckZPHNeh6L+zl8BNFku5NPVbO8swPKkmuWlkDujbvLj6fNggEk7TjmotB1+31LTLm98S63&#10;FHLobG1T7VL5jXNwQfKtt4IYAKByOi528YFbP9uWlnJO2rajHplvPEiOvmiS2Z8+YgIjZmfI4DHa&#10;3HTOa55151LpvQ1qYGitLamVc/BH4b6UdMktPCm0NCy+Zao8z3TxFpN7M5YKxP3mXBHQ9K6fUPhb&#10;8EvHkWmW3iXQrySSwzGLazTyApKgEKVZe+Dk56/KMcVSsr/VdIithcXosVRVntWjnVjKzyOXjbdw&#10;ocHPrkjkA5OBqd5Po8lhcQ6XJo9pPO/k3lxIZ03MxdppCrEREMuWL/w429QKwSkp+06owq4enFW6&#10;DbX9nH4GX7DR5fDVy0sccSPEssgnCRESByVUtubOGOFJBA7ipLf4Lfs/abpl6bTwvvEhLrezPcRv&#10;BmQBSGZuFGQFIHJIGTXT61448A2uuaXJc+IJzq0jgi4sSkKGYgOW8/5wuMYAbAxySG5rM8J/E/wt&#10;4vh1KGdZhcozxuE3MDK52CUyKPnjZ1JbKrggfNjGO32tRp3ehnGjBaJanSz/AA9+G3hNbnQz4Qt5&#10;FkK3XnSebcAKUUktubII3YK/UkHFdjrnhD4TvbaFoY8LwWd9oyuHMSt5of70sRUN9053ASYHzAgY&#10;Ncj4r1i/0Hw3f6Brd266dLdQvFdxbVuIJlhUSb5MYVXzhi+UIHy4PXF17VdQufCyDxPDZ6jGyxXt&#10;lbWUpSSSJwUTzEGWIclXIUrxnrjByqUIxeqOmWYTtbndz07TdI8HWkiX0Hh6zgb9/EJ41JkkjdSJ&#10;FEjAgjByVOBgDnNP1HWPAv2+1u7LQ7KyjhWMeYbItKUz91WUnLEAj5ByRyMZNeMa34lvtN+Ey6rb&#10;eHzrFpaN9lniWQRMpcb1PlRANuJO3zCx2gBiMHFdbb+DL9biGfWZXv7XywpWWSMRWUeWcx5dkwpZ&#10;1cSqeQoAYDIrSNJ8qcUclSu27yZ6KfF//CRSX2t6fpFtbpErLYJBAs7ttyFbDgsJWyCVAAxnLN1r&#10;ktP8VvC8ujXvh95zPNFHGJ9OSVC0Q3MzLIiopjLooIzjdiuS8P6x4lme5m0outwSwlFsAypsBEaP&#10;KxKswVScqeQuMg9djR/FPibxe/8AadpexPI5QSW6yBLtJmKRu0mZnz5gAEi544ypxxhKm+bV6ii0&#10;9j0Cw8Tafdx3iafpGlI1qXM8k1vGshhhABKP0CjdhlBAAyOTjNRvGGn22jC0i8N6dLEyqI57S0Gy&#10;QIp4MyjCOG6HaAcgnjJrzKx0zxf4g0e++yXI0S9s7qSE3KQwnccKyoodWDh9hDqAMMck8gV1/heP&#10;xpZWM+j6pai4sbMiee5iuEj80ygAxPGvyykgE7VGFXqeDnedSb06A2tralr+3ND1PTnn1XQV0SeO&#10;CJ5o/s255RMqYKkBxJ77AeoB5Famqa54K0qeLSJPBlhcNfW3mQ3dxaNHPtdG3DacjodoxhsgnAIw&#10;ee1nTrm1uoZpWQTXc1rbwt9rVFhkSP5GMYbcrKuVO7PGMitm28XXmrGTRL+5t/tVss8xkuZY5rd2&#10;iAUsSj7do5OD14+XB5IStdXLcHa9tS/4SXQZr24bRfClpqD20EpaVIV3x7sEqcoWG0pwWAB69M1o&#10;SavocOhSR2Gk2Njd215BBdTXFoF2vIWbAlBBhPPYYDYyAcVw9/e+I/DjKur3MrxzFYy2lyqkcLyb&#10;8NIgYHMnyGNievbBrE1LU/FljdXGg6zpdvClyhlmuryTytxUFxGTC2yV/mH3iXB5K5BFXCq4LUyu&#10;nokdV438D+CPF9lok/iPQYZo9MWYwlIH8qZmdleVoU43+WV3AoG43Eg04fDn4T6XEmjDwvp9hbIj&#10;m3I5UwhgI1kc7XaQgZ3MerZyT0qw+I/E0+iWniDwrMskUEOWgEpNvI+1j5zlmNwDydpP3do4wDTt&#10;a1HxTBfNe6vfx30V/bPNLaecJUuYiqupidgo+XGSVOQQBnBzXQp7SuXTtBtLcuab4K8BXOrQ2svg&#10;e2hsrt5I96NLictxJ/rCMlRjIxgDv0rovCfgH4X2kWpeGJfC9rJNcrIxjaEOUdCPKTyZCxDOpGST&#10;k9QCTmvP/D/xWj1fUhdxeIrOeyilkS2hErR3ERVvKSNYJTkfeAO4tvAJAUc1b0vxNpUvjb7JrM4N&#10;w9mbpLzzXSZ1iYhpgqN5RZACqAqrHsTzmoV7S5nLUtTk9Gb1n4D+DMmgXmjaj4I05Iw2+e4MMbMQ&#10;pz8qFVPIIJbKgDPuKyNL+HPwI03ydP0vwPpM9+kjXDyyxoWWKSMAyFHGdmMbVwV53ZwCa5bQ/EM3&#10;xATU4NI8XPq9hbzGN7CN4oLi3hHKF4JtomAUbThs9WA446e60zUtVjtk8J6rpln5dz9mme9kDymU&#10;QKTHtZ8lQq5Z84DDHI4OtStN2tIzcVe7jqeg694Z+Hcur2WtXfgXTBYS2UGZltItxDOqFQ3luSoD&#10;AgjgAEAEAZ5+40Dwd4aCLo3hrS7ayUeY0v2KExkR7gFdwqMU2jgHvywOM159rfjjWBPY6S91FZWu&#10;lBdtwB5Mdx5Mm1vMy21FK4ZGXIII5zkDB134wjTfEl5Be2lrDZ2Ue+3nW7E22KUecjMmDufecDHG&#10;QRjtWjqNLUzbjfQ94fxHpHh2LTPEukaXZwzPbNMka23lTJJNvLHCICAQcrtx1xg84ztO8d319qVp&#10;HBbMxuoklh1KNt2YZtySswKFxwCOWPoMcmvlqH4tLNerquu3D2TIjSWszbFWR5XHCR8OSSGIwMZx&#10;xWPZ/G6fSru/vbbUHtUe48qCJpPsxaEgb9+8fIw+bBCnHVgQcjnhUk3oVJpM+0INfv3iuLTwtqn2&#10;kyXDiSeSRgGW3GfLViPkA+6rYJzyAMYrHj8b6tcW3l36ixh8vDNcZYuVOf3bOOMBjuPHGAM5r4pi&#10;+JHgWOGXS7i9upoLwtvljk891zkvh4Xj2r3XIwcADPJrndT8X+G3iOkW2tXELIAkSzSTN5/Q72Lk&#10;JtIUrsIXGe9dSckiJSXY+jPGvxW8T6leRx/bopCg2eTEzhcdBgEHGFGfxrLm8SXiaJpdzDOk0Mjy&#10;icwMPLYkjLtzuVQMhs578d68BtotHjhWfxNrT5kPylNkbWrkMVwVdSFIxxtwecbeph8UfETQ3sIY&#10;dIEd9eRn5LlztaBwCCyCIDbuHV84OR3BylBy6mPtGlc+jdQ8e67Y6zaaI13HE8MUO5LcNLGYo8Hb&#10;/Cc/Lk4ODx1pIPtenXU2q2ckF5dTxZWKbbI0jyMh3OpJAAHQE55xjHB+Or7xsmntbXei7lnBAnKO&#10;JAEI3bQSSeepJIwTjBxmuhh8V6bfwebb3dxttZGkWZ8CWJxlcLGzFWBJ3Eg4wTjHFL2L07DdW71P&#10;pweIfGj2l86wW8a+ZtZlUs3mAFwFwegbpngenasm88TnWRbNe6srMykxwRGMvIBkncqtktkHsDgn&#10;vXzFD44kkim0u6aZd8W2OSJ2RFYFmVlRQUxkj7zcDqOTSJ42vUu0u9atWbUEjVEuUwAdr71baihU&#10;ALfeByAcAdav6ulqL2+lkfQura/YeHvED2ukyrdSx+ZEpfcswyrfJs92boOCORk153ba9qMuov8A&#10;uJkZwPMUpkMjZwEbnnJ6cHIznrXF6l4p1Kd4ZtJWGN3WREluJNzCTDMByOD1wBwScAgZFcja+MfE&#10;kV99mjkzdE7/ADCR5CMBnPGeeehHBGRzShDmWhn7aVz1m18dXOnWE1iLFzbyKpeQozAFWwSSd3HT&#10;+lbY8T215oyrKLdllYl3K7JCDgFCWBwTxxnjuARXh9tq5eN72SRLiCX93cbwQq4bcWB5c5PIHH1x&#10;WpPeu2lvb2U8JjciZS8oy2RjI75GOjc5PtkU6HUuOJmtj2XW9VsI0tbR9OtrqNFjYGKJDnIBKvhV&#10;+U/icAHvWbdJ4f1O3t0srCCyYHzGSIIfMXPKEuMkHHAHT8xXkU/iN9PsYlvXSBVZzE7MMKvCsFC8&#10;jO0DPIPas6TxVLfNBIjR3cUQ2Oka4AwCV+fCk+2Oe1S6CasdtDM69PVSZ6Bd6ayeQ9ppsWqW6t84&#10;ijhWRhkZUqw6ehGc5Gax4p3bebTTY5IQXVsRWoLDAJRh2Kkc+9aGm+MXsbu21NZxcSgCOIecqkEA&#10;4DAbGO0joMjPXjBrpoNZvNVYWlxcyWl1dDfGxcJkBcnn5uuO/J5z3rGrhWo+6fVZZxW6k+XEfgcB&#10;Z2kbQtaw2iXXmKxLqlsu9V+Yjg/wn9RVWQQQ2S2kdtFImDvdUtgZR94E/Nn5COg9K6qdXtllsZtS&#10;W0nTdvxNHuTjO0fu+NwOMVy9jlYJbVr9Xb7u1pYy8ZXcSFxH/Fnn8a5YTvufX1OVWKN49qy/ZoLG&#10;DynVv3qR243hScOPn6Lg/XHNUp4Ea6W1NmEjYA7vJiXOMqJMhvujnvipNVvLzTrO1hJUwNHy++Ni&#10;NzOMAhANvt3PrUn9oXF65WK/3uI8KWkjzwMbB8nQ88etaqV9jyHmNB1HTb1IZoEuLd9Pt7ZIMKpM&#10;jIvUkYc4bo3Ye4rnrdD++jurcLGFGGMaYRmxyfmHXHetM3M8cvkifzXCAuxkQDau35TwvC9vesyK&#10;5ur2ARWjJ5hbkCSP94cgDcWHOMcfWtYLfscFfOabq+zLj6jELXybazCoknIKLlRjJUfMeSRx9Kx7&#10;pP7Rkt3eDBjAB/dAb1B4XhsZ96sTiZYHEs6LiZjktF87DqT8vVelUprqWUiRJVTyiFwrReuNwGO/&#10;tWsKaTujolXU42uYPiWAW8MkmUJK4yijb7ADeRkDg+/auH0pDJaxDaU2q2QByQCe2R+NdtrnmLZk&#10;M8UbEHoyZXv2GeepxXAaZLeGMokgQtuGC3BGfqOle3hNIM+YzJ2qpo3lkE0Uk8eCycHKbuD1PB78&#10;D261ivYwuglSMhcdQnc9ieenrVxJbvYzRyRqEzvOSc5H1PWhbm5mjCLP5UfAC8YI/U8HGK022OZW&#10;e5kNYwKka7f3jFiflPfpyV6evpVi4sYTMAUKIoUk7eT9Pl684Hr1rQeC7MW0kOHJIIX1ODglTjPf&#10;NVZ7qH7dFAmfl2YOxeSBjkle3YelNMbjEjgsXtbkNHFIh+XjHI/DbnHcH14q5e6bI04eVmBmXhnB&#10;yCTwT0wePTjtmqMkpF7Jcsx4ABC44yQOh/PpWpPdqZpJLsSBpMMCMAFMcduOw/lWdRnHibJaGe2n&#10;3FrMjKqsAr+YWICnIIz9ceg64qrHd3Gnl7CNk8sNuDcOvTkjIHb+oqSV4JbkyESuvIXjBCE9MdPx&#10;qhKkJ1A7tyRj+F+/AJB6dfQU466SOJ26mtaeZqFhL+6EU3mBgB8oYlsrwOmOT/Wj+z5ITFJfNlLj&#10;cS4w2D16575Jwe3P0zr1IIgYrdmjQFRjPU9Oo5OBmnOYbObfMwlVsAKWwAF68jPJ5weKlw7BZbFS&#10;T7Hcytb2x3BWOGAxkn19uKqz2sjMJ42Us3KquSM4x09R6VftPsRMdrOrWyMXO4txx6A9Tj1OCeKd&#10;NbXCSqI3VI921pD/AHvw45H4VonbQhuxNpl5BZrI1xCkzggbn4YBT6KR+J4FWLuW01IkRKsYjOD7&#10;8Yzg8EdxnqfeoF0mCCOR5mCF8ZZpMbsntg885rQMi21m5srtPLk2yMGTI4JVR83fGD3HOKwmlfmR&#10;L7lbVoNfsEtoLufzbSVB5aKAxCjsVwSBj8qbaw20Cs8sEkrsP3ezgLuBAJHXr/8ArzUtxq9okbCO&#10;5knnKbVLIACAOCOe2SORx2qCHW71rmN4miimZAhDcfIewbPHc/jxThzWtYd5FaZTYXkcF1PMlw5y&#10;/G0BSOOvXPvj0rLv5WjDW3zMo4yMjIPv3HH0rXTT57m7+2+d8h3Fn3hmJxuwMkden1pLiytbWzW9&#10;WZMxYcoxw7AnIwOcn2NaRkuu4cyMmP8A0a0SBY0ZZDznlsY5Ocn8RwKdc2r286TWMhxGcc5BXODg&#10;88dT6ipbiSZ4Ynt0KFySWyudpOc4GOcHGKi1G11HTSs/nB0nO0nk5xxnn9MVrfUENnurhbgXEsXl&#10;iQHDFcq4z0x6nHXvVo6jKYyI4kSAMGfC5LHHYHHHtxTbbF9DtNwSycKH42+pGeMY9Oc1Hcx2sMip&#10;5olMvBO7CjPGcde3FHWw7akTme6t7d0jkjBLBiF+VQTxgVZeymsbRlzFIj/OoBBdfXjqpOOQeDVa&#10;6TVCu6IOY0QggcqF6fh1BPf1rI0/TtU1e6eK3ZQ+CdrNgNgdBx1Ppmqsu+g1t5GtP/Zz2iySNIX6&#10;IqhRknJzye2MEf1rOhvltHDLAm//AGhkc+hrbOkqvl/axteP5GCOhIIBPTnGOuT61o2vh+a8WMQs&#10;gDbhGJHRCRk9TnnnkGpjJLfYjnSWpRieC9R1ntGdSMNsyDjqMHB9Kz7fSraW4WEfulchsSA5x6Ej&#10;HHvV+3sdZtr3yluo0QNh0354BwTtHUA/5xW1Jpeo3Opx2irLdxbSVaJlJyM8DJx64J9qTklomPRd&#10;Tk59LEvmLp8Bl8vCswO4NnuMdPSrt1ZfYUh8wrC4VCTzuxgcgfz6Vcgm8i4eCBfshic5DMATg/xY&#10;PYjnsKdd2Bv54nWcPtB3AHhdvBGTwcDnjj0pc7vboOM7aPYqtDa3rrAdyz5U89z1+XoDkevP8q0b&#10;XdbylLiDCSEIPMT5eD1/Pr6Cs6SyvBtWVCjQ5KshXJH8JOCeO+QeBxXQae813aA3BUjaZHy52kr3&#10;I7tz06n8KJPTTYmclbyJJLUxF70Q/uwny7BwGH+z1H16Vu6LI8Fs4ukE1nuG1JCycdSA69Dj3zjs&#10;a5t2uGlj8q5Z5ZVCOA3BVeAM9OOmOa0tOWK5t5LO8u/s4i/1ZkIA4GSAepx71hNvlM5y0NHSNR0+&#10;PU4L+z0eS90+C4j320juTLsJJUuoBP1XkDHNc81mtrq9wl3Gihw7BCVzGxzlSH5BycgfStu5s7nz&#10;ba1vJ4ZI5yTEY5MEF+CcL0z9ADzmuX8SWc0F9FFNbFwoxIyHccEDHPI98+hNKlJNjozTZ7r8OvEO&#10;paPNb2McklsV3KuRvcBsHKjkc9zzwT7179Faap4p1bStGtbpS8TBikzqG3jqfm4Jx0A65xgHNfIv&#10;w0L3l5NGsLztCQYlycooJwMjBA5xz1719R+GCmhS32r+IldruNB9ljUb8SdmLDO0IOevUUYjDRfv&#10;SOTEVnCbSPb/ABV4q1TR9XudJ8Kb72F4VjmKyCTYkYBIJ4IwcD6YAryzxAl/rekz2EbtA12Fk8mU&#10;EJEqAFnBJJKk9cc9a5m98Q/Zp47aNLv7XgCSaLI3eZ82DjJ/HJzjtXa6L4INxdi/8WTz2en3kToZ&#10;ZFSR97DC+Wgk3ZBGSGK8A9eh5IYaEFzSZnCtJSVkeH6B4T8SwhrLWdTt4bDT0B82OFpzt3HaGHmr&#10;t4PGeD04JrqNGh1OLS9Je7W0W1sbyOS5kRJYbuQbeFR2eRCCCc5Xg8gHmksdA1Ox1uV7eC5k0yJw&#10;CE3Mkit9w5IOCQSehx6GtLU9H1F7Dy9LsZoZkYBRIhLuACAcHp04OPXr2mWIjJ7qx6dSMuUo6/q+&#10;oR30zQXUcj3DMzupJX5jjB3AZ4zg4BHTpxXO6Ha6tq2rR6dpCpNJZwPJKrMoRUjcAls/KB90dycg&#10;EVZn8P6sbNJ0tbhJ3kRsNEQSz87csMndg4zwTwMd69/rN3o17dvZySaXZ3sBSd3QwSuiHLoxJzzt&#10;yQOTjkHAJ1oxpx92BnCMpLY8P+PMWpy+I9O1q9hSP+0bdygTbtxHIyH5VwF6cDj6VkfBi/bTfEs6&#10;FEk+0WzxlX6Yyre3pkVm/FXxBp+u65ay6XdtcpFGVbggISxOASec8Z/xrzWzvr6xla4s7l7dxxuQ&#10;4Yg8EZ6969Wkmlqbyi5Qsz9ELzU7e68Eyob20sY7HDgXdxGsjqc71jY7Tg9SpzyRg56+CXvxA8Ja&#10;EZTbXj6hdoVEaW8Y8hgvPzSsVIGf7qt069K+Y5Z5Ljc88rzMOhYk/wA80bXG3LEFsdTgVjHCpNvu&#10;KGHSWpq6/rt94k1i51a+AMs/QLwqr2UDsB/9esKJSdxI7GrMkLJO0bSKdvdTwfpUPQuqscYJ9K6V&#10;oajVc7CoA2560sgULHg7iRyMEY/E9eOc0hCiIYY5J6VJs3Io3ZHSgCKUgvwAAvApplJI3r07Y61K&#10;0TD5jxSskpCyv/F05oBsah3SAFMd8YpxYjcuwDPHSnrHL5pYYy3HWpWgvOd3AGM80AXNLvfssiNK&#10;u6NWyc+np/kV91LdS+JfhloDaHc3jaHpTytJHuEqJLhBIruUVihwCgJIAJwRyK+EtLsVub2GLUJZ&#10;I7QsBI0KCWQLnqqbl3H6kV3nhrxf4k+GGsSS6DdmSLeyyQOd0EyEYUugOCSDwQeDxmvHzPBOpKFS&#10;n8UdbPqYVaDb5o7nukkiJcKsyKgyD8qj5wcccE+tdVoMGt2niSC90tPPMfICqflXB+8p9uvUV4Rp&#10;vxMg1HWLN9TH9mW6TKZZoF8whMdBE52nacEYI9M85r6p8B+MPhHrJkll8THTbieKRlS4fbLFtJAG&#10;8gLuYD7mSMEc54HVic05IXqQa/E5Xl9STtEg1jxtLdaqE8S2X2lP3jBY1MZWRR8jY7hTjg9Rwcg1&#10;8MeKr2R/G2rX2wI5vnkG1QADvLcAccfWvrb4y+NrHwhdWek/C7VIroSWwmur4+RcMzuDtEchDMhC&#10;k5wQegwCK+Ibua7lvJZGkaV3ZmLE8knkk/1q8BWhUgpQVkehHCTopxn1Purwd4k0yx1ODV/FWgjV&#10;dPmj8sxt1VnIw4zw3Q/nxivUfGXxCvdRvL6x8Pk2OnXQ2wxMdsyRKPu5xnaOcY+nA4r52+EPxM8K&#10;6xb6V4H8a6QknlRtGb1rsxM437l5YhVZRkAZ+YcZBr6j8San+z9o227u7sTXytzDaTGZ12Hkv8xA&#10;BAIxuIPbg15mNzmnCryVKbv6XOHD5bUbfLufMbW88UrqSzuWAAwSRgckKw9PSoYtRlBMsyMqRfOv&#10;T7w4H+T9a+kbTWP2ZZLyP7ddSqFy+bnzkj5wdrEdSMkcdOmeBXEePPiX8CPD0d5pvhDw4/iO6kX5&#10;G3PFZjvnzGbzDg5wAMH8c1pT4jjKahGlL7jpjk1R3ba+8l+GviObQ7abU3sRetKJI08wspjyOSu0&#10;YbPv0wMEdDY+I/iS4uNR0/xJo+n3GmPJbNbS28kSlWQDDOkijBV8devYmvLtC/aX1iDT7qG88H6V&#10;PAAvlW8fnod2cAsTvG1QOgKnOMVHa/H7x/FZvql94KsboPLtgkaCdY41KkFCob58gjkkfrVSqS9o&#10;5Sh+KMI5fy6OasZZ1b7XPFZ20YtoyA8iAEgkEkcHr7ZPSrsjzTERQmVmmPMYHIIz7dB710Np+1Nq&#10;VtdWv9q/DfR5LdMNJHHFLbmQ5zkEs+O3btkV3KftbeALZpNQ074Ytb6u8ruym6ga12NxwfIEufx5&#10;+nFbVcfXUbwpfiio5Wm/jE8Pau+j+HLvSbKwa6u9VQRTyBSxSMHgAbTz1ye3Y9a+DfiDLHL431n7&#10;IAI2nYDbgAbRz0+hz710/jTxbrPi7xVq/ia2STTV1G4eZbeOclIt+cKvI4GOOmPSvPZtE1CBw1x8&#10;pkySxdST+prahRXP7Z6SZ006KpLkTuYaByTgj61u6LrH2LcJUEke0qRn+9xx71SXS5CSpkCrj1/w&#10;q1Y6bAJwb6XEOfm2H5sfjx1rqnytWewOx9R+BfHOl+HfDsE+oXSW9yFbyElJbeEIIOADwegHr3xV&#10;W9+JHw2e5d7t9QvZmwXljSNUZiMnaGbOAeAT1xnivna/t0uEjSO7/cxFginkgHucYGT7CoF0O3Kg&#10;tegEjPSs6KSWpjDC002z/9H8g4dbhsNCuFMpW5RCYl2nJLEZJPpz9PSqHh26nFkboqJJXcjLc5Xt&#10;6fhXGPfNJZsnmfKzDPy88D1yfy/Gu60SzmGjwtu+ViTj1rF07RLowRpLEzyxOH2qxGcA5579cn0r&#10;QSIkSKhz1wMZ49Rz2xUltplxJibOGyByRx7kelX9Ms3gvdty2AUZwR6kHHrx7/yrKyex280ktDIg&#10;leFZYGAkJwcnOeB9ferUV1KIdwk2jsMHk845B4qvbrNcXtwqvtO9tvcEf0qaO2dYJNjkhWAIwce+&#10;KqVOD6ELETVtTQhe4WFJZp9u5WbagJ4U+uevetSWJC7PaSvMFAzhSDg/U447VRsbS7i8p5JESMBj&#10;jIyfRR065xj0zzXSfZb1kEqYikRAVwRtI9D6foazlSj2K+tVP5jDtBcX1yY45WhCDOCG7cZ4P+RV&#10;mK11V4pHRkMMJAyGO857gE/yFXY49cS9iknRVJZVJ4+7znJHU8VsrZX4F3cSbDHGF3KzjO1ifuju&#10;O5wOOKxqSgnZlUsVUf2iaxhs5YszzGSTGNpLqTxjj8QB1rRdbaK8FvHuhV4wpcyORhiM4yevH865&#10;O6vJLcxRxJtic4DZJ5Pf0x9K6XWZ4A1pBArPO8UZfkMvTkBe3GATmuWo1Ft2MKma1U2nLQnv7eOy&#10;u1topxIGDN80jrkA4wOMZNQW6PcHbJI8LpwqGVgSDkjnHJ744yKxbu3E90J7SQxTqMNG5yuR15Xo&#10;B7j8a3NKCw6gkmpXCrgEs75Chdp27eTn+g9KKcqbjqh0c5rb8xUu7VdS0a5iklkeB8oUErhiM4JH&#10;GPXrj2zWL4T8NaPpM895bzXFnIF2nEpJKk8D7o649eK71Zbi1sLmw0+GOVXbAdWBz3GCx4yef51m&#10;31rp9lowvo7mNry5ciS0UOZYVT+MsAUw3oDmvPlmUIrkS3ZMs4qTvUvqixc3FtFExtriaWYdS8mW&#10;54IY8445FPSG4sbi1axvpQzYdjJIqhOeCBzlfc9fSsezaXVIVjhZbfadruR97JyBj+I9s9q0y0sc&#10;0H2O0TZFuUSSbs7x1Cjp15FGEUdecwwOb4jmd5iy2uqtfTRvdybEBcMXB34xnGMZyfQHiqunT6zd&#10;GeC5uFZdjDLv2B5B74GPb0qazt5Z9QZrjzGUHc6opYDJAJPPA7ZPHSrt/FNostxpzQt5v3HimX52&#10;DHO0hfmB6ZGRWWPxtHm9lC1zTG51iF7sZEul67J5ksYuQXiJVc/MpXAyFDfQdB271ObuedG8+5EB&#10;LYCooHLdd278zj8xUFn8PdVhsm8QXd1ZWDLLlre4nCzIpXKlU+Ykcj3A6jgmsp9Qsp4xMI0cBSzK&#10;XO4cYzkYzzmvEo16NST9k723PLnXr0pczerO5vbjfpNrJb6jEtzaoyskMI8wkdC8rZDFug544GK8&#10;wh8USwXEschnRUbax2x7WwePrkjgYxWwl7Y/2bJ9iiE00yBW3sSQ2e3I6AdqkvtE0Gz8ORi40gW9&#10;5qRd0uvtbSbYUO1kMHIUlsnJwcYwMZNell86NCLVRXbfkevg82xCUp8xmR+MY74TRNJdPck7kQJG&#10;UI6tzuGMfStm18RvNCkjzT2kmSfmRN5wMYGD6ep6Vj6LpdhZT6mdOjEzeXiBgJMheMlxhto/MD1r&#10;Nl1GVopDfxRs8eSzO+1sd+OD7Dj619HRw+HqaxR6ceIsT/OdW3iEOypLeTSysQUR4kKtjoCd39K9&#10;As9R0zTtNiaed2KqJC8arks4Py9V247H6881826VqNrqutCBYZFRG3nJ6AHPXI4PQ8ZrqNf1L+0p&#10;kIPlh8/ugRhgOgJJzz79fcnnlr4OCnyxOPGZvXqxtUkddqev+ZcPb2dwhTC+Y0jANkHJ+7kE98DP&#10;Tg8Vy9/q9xqDSf2ZqI8xA5fC7UZQNu3A2k564ODjnFcLdzxC5EUMaRXDAbmYszj+82SQF7+nsKqC&#10;9sTdPFJEkEKkqPLY7pOOcliQDxkn1744rWFBJaHjvU7y01Pw5YXBmll8o5KsEeQSOSpxwSc5J46/&#10;hxUc2vaXeJbLaahNYC0iEaWzmR7dnZiQxycx4HVRkZ5ya8zVgsYaKGSMBmbcW818Doct057D88Cn&#10;I8hsEE7rMT8xU/Kw57n39Bj37Vp7BX31Hq1Y35PFEls6WFkzb3PmMVYEeao6uDncpxwGzx0wcVoS&#10;+MZQmyT7Pc3NyplkTy1jgUg7ioVejHHqOPSuajurORjICxaVfn2nhAfTgYPf26VTs41mk3vc/YYo&#10;gQR0LjOPvc9eM9qqVGPYpPU6uDxN4q+zIqXZskkl3ywWW5SQMN8205IPQcgD0rob/XL/AFDU7bU/&#10;GCXF9JcqkIiVvLi8oL+7R1QAyHuWySepJOTXnM0WtWUsJtrlxMzHyhk7Mf3ifu/hnpTWm1S1hSe7&#10;lR41kB/dkHy3HAYAdx69KzeHXQPaOx6ZZ39j4DvE1Tw/eiGSQM8SxTEqmQRksMlsddpxzweK62H4&#10;oeJpNIstVE8N+6ztIJZ4Y2khcMAuVKH5uMqVIUA84NeBQWsccmYGa7ZcnfKu0Fic8FSe/PPBHXHN&#10;MbV74pJprMZJyGDsz/IRnICgZx+f0xUPBxk7sITa6n2VN+0HozWGnW2sRySyaVHhoWWOXfdtIZGd&#10;AucDDYBwxJABGCaxNf8Ajf4W1vUhJb6Zd263UGLlGdGcEt8+D8oQHHQde4Hf5LVHvbH7LcqqES5E&#10;qHLYUAFSeTz657dM1p3EURhZoXWNThMqwGQe2AfTHXHPbNYvLKS3NPrDPqh/jZazXEa+G41guo55&#10;pr5buKGOKVAAIWil3uyuAMYVQNowCO3Ca38Xby/huBdak0clyqSGO2T5DKFw5Jcs2089D6Yx1r55&#10;aXUbaZY3QQxv8qh3yzrjGfmJPQ+mK0o0u1CTahOgaFFkRSwXaoOArEHoe4xkda2+oQVuwTry3ufR&#10;mnfEfXdW0xIdV1y7u5bRJFSeeUQErKQDmUhztwMYA+hyKzj4+vdAludOs7+4lF3KcpEzXEc4ydkk&#10;jzMVO3ccHCnsexHze17c+cLiFnkEo+QBi4Vh3APHHOR0p9veXDGJLmSOOUuXJABL57kdDnp1PcY5&#10;prL4rUU5Sk73Ppm6uvDFzounJqVwq3tlMUkmmmaRJ0yWVti7mjMY4XcfmJ7jkVYn8Lfa2tdUSPV0&#10;Ma+Rd2zyW7RM5DHzNu0sqpnLY+9jkgYPiEEVtqV2tpp/E0roGQg4bOAq4yMEkHg/TGKJFvZ9Tb7E&#10;gYxuEYjhWxwRyAAF6Y+vFCodLmUYtO59meJviDp9ro9gbeYalptvcyQrJ54upI1IGdyPskERzhSS&#10;TgHkEc5R+LGtzx29xo+phbTS3MS3MxVlEBHzTMsPKFAWAfnjaAQxAr5G8nWo5ri9RDBHIu1kyxWR&#10;WPIH5c7enSpLS2voo3OmXP2dyjCQqNqsrHDgZOMEcHGc8iuf6jC1upt7a+t9T6/n/aHsLDURpEcM&#10;UWlXLRbpArE3XlphZA2AwbnuBjjqRk+qWXxF+Hem6PoWmatr4u7uV5YJYFYCKW32hlMglkYMT86H&#10;pgkFTg4r86r+ayLBojuhdV3wwoowVzyu0naxxn06evDV8WDS28210tHV4yn+kgyOiufvJyu1hjAY&#10;dMnHNP8As1aOGhXtrxs0fbFz8c9G+HfjL7Zpf2i7WJpEPlsymMICVTcZMgjIXOFUjkg8102nfG/w&#10;VDfvrmiXksdldBZZo7hP9LhMjeZKHEJKuiljzxvCgAqxzXwgNVtYfs+oR2qST3UJYyGQyl2bIber&#10;A7cdgeT1JPGMD7Yto80MSEbtokUk5XA4A7YFEstUo6vUUK7Wlj9CvEnx505Y9XtvCt55djEzEC8j&#10;ZPOVziFV+95KhQTu3AnI3A81wV18fI9W0Zr64itYrqRUiaAO8qsikc7pDycqCnQAYHQDPxFDqmoR&#10;LJE7GT7UBuLHcdgAIAB+UjAA9h0qz9oa+8p3jMkca4Cb+uDn17jjGOnTFE8qjJ3kyo12j6l074xR&#10;W2rTSyXggndlglHnyLEsSAjzQ6u/7zBVcrHgqpUHk5q6p8YS00MPhq2t9N8xBAA6ho2TI3ByeuQq&#10;4yM8ZbJAr5vSWzdJL2aBVkK5bKnDNkZyfUdcenSiC7s7i6S2SFnMsZYkkg7+ufm/TjGK2+oQ7aGc&#10;qkmfX2l/GezmSC0Ol2lvd27yskxmLWcnmYHmvbvkE8n5yflPI9+wH7R0/hTQ7hptHjWUSAocNPGE&#10;kB3MF44ydynceeCOhHxDbyxrMZb7T3zGNpRWHzKvGAOpzjpkDvntWxpty9wYTaYZGkVSkm5ioY7c&#10;Fc7Tjrz0AzisZ4CLlzalQrH1ba/Ha/lhGs6bJBA1yWDW7NI4mULufcGyN7htibSMbTnvn0O3+Oba&#10;xYWNzqssH2u2G6ayvUSS3nQglcTBjKrF9oC7WAxk8dPg+4ubXTwbdbRjHEzK0buwUSITuK4IK5HP&#10;H602fWLONYZI/PWNFxKCwwApwCuDlvU59Ae1KWDT+Ep1vuPtzxH8QfhrZ+JNP1UWgN6bUrcQwhVM&#10;EsjlztnQxLKw4wxAx07AHybxV8RZfDV7fxeH4p30y6kdY2wiPDHKcPE7DJLFlJU7iBwwGTivm2e/&#10;uJTIbmPeswIJUmPcSMZBXgEcEggjOM1oaNfxl59Hurh/sssYEwGXkCk5BJOB17qR7GtaeDtq9WZS&#10;qdj1yPxhoFw0E9zI+nNZQMm62lKMjOApkJAVn3Z5QEHqcnrWrp/iqPT57a+v/EcrPDDi0ZI4y4V5&#10;DIXkMu/c5yVJY5ZSB04r5703UoDNcQW8Ec6c7ZAp3AKehXIzkdMg/XvUTSfbLp0msSNiZ2gsACBg&#10;EA52r1z1HrV/VNbXCM2lZHv3iP4maJrUcVzaM1mgfDIuY4dwACFo0kbC7eMKAFJIGcVw994xvv7T&#10;fUZpDLHHCWUQnELqmShQ7SQORkDBXnHNeaA2zWxZ4RPjhnBCquBngnPr6Y44qWzkme28uF5Cg+bc&#10;xzs7nABB7ZxjH9eiGHjAznI7PUvEPha8lsNXZr5NYjUSxYddvm7hj58buG+bJJJGOnWusl+Jvi9Y&#10;IYNQKS+aHlDNGriUvwd+8bRkAZ2jd1OeTXl1xqNpI8C3dmFXzNqEqByuTuIwevfGB7VZa4lRI/tE&#10;rPIjfKqtlSrA4PcAdC3Gc8cUnh4vRozbl0PQpvEE91qMh/s2GASu2zygF2+YoKohBH3T83OcdPeu&#10;chv5fnh1eINuzI0iOHD7TlgrZxkkDhsnJIGa55v7Qif/AEu4MbsCpYt8m7GCwySQSODgf4VWt/tM&#10;RvICDIoZSWXDbGXoRjqW5GRx3FaKmhwZ1909lNFdJpbmO1uHZ5BKfMnQYHCkDAPJzg8jGACMVTSa&#10;za3YQSxoVg5WNWUlAMb2ZSPmGMlSxGeo5rmVub4pLCZPLXO91dlXdjuc9SckDqM+h5oM8slkbW0m&#10;kuyXkJCqCu09Axb0J69MYxjpTVPQTVzrbV9Et9lsbxLyRQsjB1dBsOARtIGTj3PHrW1J4p0aW2kt&#10;tVWW7ti3+qtmVGUqMb+FIxk5UDjr+HnF99qSKJr9CWRkRpjlVLBAQu4cAjOMdOPXkw2c97BMZpdo&#10;gVNrKkindjkYznnjgd+1L2PmOy3R2EGr3ccs8fnNLaFT9nSTJUqPmXcB0/HjPI4qvJbyz2xn8yWO&#10;OQKCI3ZtoXB24J4654BzjIPBrHhlWaVbydDGXjIAGOdoxyo6dgD19atpq17EqQRBIXjVQ3OCSAcZ&#10;XqduT7Y7VMovoZtSvoSXd1p+lzxFZpGm6FSSu/nO5iMc8dM5BxnNbtvqFrqmpGO7ZrNXRjG0afux&#10;uB5KkliQcdBkdc5rlRf30YS8FusbHaheQkjanTcpz1A4Pf61VvNSM+oOftTwSZXGMqnyjqFOOOTn&#10;jmqVO6Ku7I9DtrzR7g3MN3O8G1FCmOPYynGG+6205UlgCMn1xxVfT9S0u5sCdVllhYAohEKMu4Ak&#10;EnG9Q3QkHuBXIwq9vcK7xo0SnMhQbi5ZcZGepHQY6Z96qz6pfkNMkf8Ao2TiNBgh+pG3qox3pxpL&#10;YFvudlcalol+jr9nZ4wu6MW5bAK7cbl+8oLHtye+e+j/AGvFZaTFbW58ks29uWbMh6Kw6KpwPc9K&#10;46w1cyQpNb2+UcksQqqSRjhm78Dgj+dOhufOguI5IHaV3yx3M7Drjd16ZOOcd+tTKkuho3K1nsd5&#10;Y6zpd5HJpMgilLn5HKgFHwDywyRyTjOSOnOcV1WmQQWt35+l383miEspk2sAANp2nnbkdDj24Jrx&#10;63nsdMvkEcodDtc46+YD8yk4AJOc9eRxkV10McMUcGox3kSbQ+1B98qT02hgflfgjg/lWNWPTuJ2&#10;O81e8M8H9osrwtFGv3ZeJXfOGYAHOMcnuemBzTfD3iVbe1ePxC3m2JRkkwitMrSfMG3cMCCBg5yO&#10;exIrG0jxNYx6m9jq8SG7kkLojszBw4+b5RyvXG3geuOtV/Eun2kcSWto6CO4bejbWLHAOVLdAAOg&#10;7nGa8nF4SEo8k0d9XH1nTWp0vi9tG1ayje1wibdsaMAQAWJ3E8EnHfJ6da4KDQobZ4GS8Vfl+dfR&#10;h35OfoP51ImsaVf3Ij1jNraxKokMAEjhVHOwZAI7Z4x7mjNjqGmXGpwwCK1idYnHmjfvdcrgZBPA&#10;5IBA7kcZ8+lJ0VyO/qeTJ1H76Mq+trS4kIkuW3Ehc9FK5GPf6mqmmyaRDqKXF7I1vGhHyRHJYbhn&#10;G7I3Y6E8D3rlfFWvrNcLZW1uI44BtDDIZixyS307egrkk1SSQpJMoCrwCSe/Uj3xX0NHCSnDVl8r&#10;lrc9eku0uVeOeQgO+5JQcYA9T6nv2J6VSuYPscxVp5DJtDhfUnnH0yO1cjpGpm5dLEICmR8xbJH0&#10;PQc+tetW+mi5sHuFjTEZKkSSHcvGe2M468flWU/3OjOmGOqUlynk95d/aUWNZpJHYdGyWGeucgZx&#10;jAFcvY+RG8sfmsNjMOBnvyDXts3hmyu3VS8VvIUIDZJy5PBPPAPXn34JIrxW5srzS9YutPu0CSxS&#10;Nu2vkEZOCCD09O+McV6uDrwmrROr657TU0MwFy4kYxqf7o7jHT9KajW53guwA28GPt1HYnj9axhd&#10;yTzBCWK85+Zuf1qxPqLNYCNklMm8DcrncFX5gOvvx+Vdbj1NFWuzQYxGDAZizZ48vA/9B7jrVoxW&#10;x09JXLwuJSrMykIUIG052jBByD7Yxz1oQ3KLAIhekhBhC0ZY9ehJPvV37UWSIec0oI6+WQo46dfy&#10;rldV32O90oWvzakaWiy3KwRJIQxAQsu1Tz1GTnHcela92jubMIT8yoihhu3t0I6njPAP+FZiiWRQ&#10;4uZQBySsY4Hp1rq1e5Fpcq9vIoO0bWwpReNu1s8OSOfx9a5a9V6XODHRio3jK5y93PLZXcUUUIMn&#10;3m2j8PoR3zVJ7eB597xsGlLOxXlVx2PXb+H4VM7XCyLK8ryfIUwzAlcEgDPA/nWTaO8OoeXMHXzQ&#10;cCMbgGPPKZ5H8jz2ropx003PNC9ZIoAIRt8rB+YkkZ5Hfv04H1qCBIZrTZJ/CCGbaOSeevt/Wo7K&#10;Ca41GeGX5mVcgg85Hbn1PHtzWjaafe3tpOy7FisstIWK7ELHgnJyxB5wM/Stua25o2Zyy7oxIVXd&#10;Dgo5HGOSR6c56fSta6Ms1u0lxCYrZyuGAK7n4yVPcDv2HAq00dxcWZEcyssDNskDAKzLyB6D1Gaz&#10;1v7wyLZmFJYkIchnJfay8KCflwD3xWN+Z3RnJtlVoLK88rEokkDkiIoVxHGRg7s/xcjHUd+oqA2l&#10;lPJNFgo2OFQZUDI6EnpjOfp1pbeI2t6r3EiJNuDBQw2kg528Z5Pp/OrqXt/p893LFDHcBdwRjztd&#10;sEleg4HZhjrxWjuthSb2RXutLZbJb0q37pvLIJz2z8v4Y69KW28spLHhipCsflDNnOAAe39aqXeo&#10;ahqu6V2dI0KqwY7R8q4JbGAPwAzkZGasSXgVY5rhm8pcBVXkcdeh9fXpVRva0h2dvMSzVL69YOyw&#10;lBuKswycZzj+fWr97qsMKx2yR7rW5UgCRg+D0z0GOecelZckh1HzWtIhCIy3KqTyPzxx+FTaff8A&#10;lSNB9nE0SqEkPQnbkkgkYyehx1HApSgtxNP/AIAgsbZrYTRhvNfOQOqhT2PGcgDHbnFVri6MkTWs&#10;8R3pyVY/dB9Mf0710t59q8uOz3NMljudlQARxh23nHc5zk/rWvc2+p2NrLp0+n2sUgxdxymTLPG3&#10;zEFe6kZwPrUzqpCczz/7GkGn/atzA5IVSAyt2OTnIxjrj055quIotRVdm1ZQAu08KScd89umK6Zr&#10;ZYP3E8MWy7Lcg/cGRn7ueMds+laQ0iwNuLK0dd9sxZw+AwGMkbu46njmqdZA6v3nF2El0kzW8bGR&#10;GUqQPTHI59hVxLSaK0uLh4SnlFSgPBz1/LFa+n3FtayXivbiQyx4UDKbHLY3Dgjtj0weMEZrIt9U&#10;ns7uRm3lGYkuwDEA8e46cCqcm3sDk23oWZdR06c/a5ju5COoAXd6t2q1NaK1jcQiXzkZgykYIVj2&#10;HP4ZHX0qNhPEzK1uptpSAMMGbnJBwMYz61jo09i0skQIhVuNpyuf7vUjGe/6VKj2BR7GjbSvaPDp&#10;txtS4R92ZE6DHAx79eetbV7c/YY40tbiSZL3AZYhtZJAMlSv3hgnseefSsF9Rtbiz8/yInlfqpJ3&#10;/Lxx0wOPxrc0++kE0V9aqbLywqjZynQ8lSevXPHoaUlqEtzBms9Kuk8xWkgcKTgLu3ScYBy2R1zx&#10;+FWtMzaQtbxzp5cwIdWQ9V46jBGR39KkElwtwJ74+YJHZwdpPOP73QEdsGtbTrG2uLrdHCs0UyMP&#10;NUsdsj/dDDoDkYGeCKJS0sxSnoYVity4nKgtGVC7F4IA5J3djxnOenFZKWEiybGJSCZgCCQDjPTJ&#10;789xXVps09lv44/NlibaY0Jx8wxyDwMZ6Hita3fRkiFqNPe6d2MmCf3kZIHyhuhXP0Ipe0sttBOr&#10;psYtmmm+WySSSeXASCAN5Vs4XkEYzzzW1BphnuI4BqIFlc7wGkXcVYDpjjnpjH4inXR02NE1C4s/&#10;IjckmPJC5/2uuQcDPTHUVn6ZZT6nJDd2ykW8IZzwXQLyGbAPYjBA7cipcrq/QlSum9gSSbT5mkut&#10;3+igxBtvyy4Pynk9/wAvpU63EB86S4lYT/wAqu7nnDEHkYq9ZLHcRS2t/aicuSRu+QrkfK4Ynvnv&#10;weOtOs9CtdQaW+ZZLG5RlVlMfAXnLfMcZ6D7w9elZuUXG8jJzVrs6LwLrF94I1V/EHhzUbrSrpoy&#10;shjRXTy2YZyDkHkZGRxgHNej6F+0r8QvBeuL4hi8TX92jS+b5MyRyxu2Rk7W4XK9Nv4g15Rr1kul&#10;FYyokXG+OUHlkHZtpIG4jke9Z2r6XDJaA2sSvC3zEnJaMnoPYf5OK5eSFRqUjbD4uS6n2l4n/b+b&#10;XJWuD4daKdxklJAse4jqIxwAD0AbjoOK5W5/bina8hdvDqPBtVXQuRnOC3OSeePp2r4wTRZWhLPg&#10;lugGOf8ACpX0N0cBo2LYB6Afka4quQ4OT5pL8Weq81ntc+u2/bm1aCeeTTPC1oqsMBZZHYZB4Pyk&#10;Efgce1cjrv7bfxE1LSH0rSdG03TN/PnIkkkgz1xvcjk8gY4r5r/sGUSFQpTd+J5pIPDd05aONgNp&#10;IJYY+lOGR4GP2fxYf2vNaJnda1+0d8Ydb0oaVda2Vhy5zHFGjje24gOFyADyOeK8b1TVdW1Y+dqt&#10;7NdyMSwMsjP945JyxPJPWuxHhqRUbz/nSM8+XzzRdaFbiGERrIuV6vwOtenh4Yen/DikYVMdOfxS&#10;PPTBGrlSzHsTiovJiXOCWz+lejjQWkn/AHIySTgBh2pU8M6jG52RHLew+ua7PrUTD2y6nmnlHaeu&#10;7H1zmpfLPlqXzzx07CvSh4Y1CNHeWNg2MY4NQDQbryQGjZQhJyw/zmpeKh3F7ZHnHkLvGAWB60R2&#10;u9mzlQOo9vzr0g6AROgmOCcYGMjH17Ui+G3luSiIOSRwM4pvFwK9sjzb7MpDdcjpQbVQoOTk9sV6&#10;bF4Xk3SrsztB6gjpQfDMq2xZkxkjGBnj1pPGQ7k+3R5obZtu/nkVLJakRqGbjHTANeoJ4UvpIUVY&#10;yq44JUDOefWul0b4Z6dqdo8l/q9vpskfRZopX8zPo0QYcfhWVXMqcFeTB11seEJZBpVQHv1rUV0S&#10;VgqblwMljnoPyr2ub4Z6RHfPHFrNtKiEBWWK4w4PdRtGMe5pzfCe48szWVwl2APnWKOQ7PTJI5z1&#10;9q5/7Xoaai9qloeIWV5fWMpv7RhFL0wFBU+uQc8e2KNVvNQ1mU3+pOJJmOMhQuPwHHFevp4AsHhZ&#10;ZNThhlU42vFMAPfIUj2qh/whMYJijuI5QhzvG4KenHIFarMKLdyvrGh4+YY1iC8lic9cDHuMUv2Z&#10;cqN3JHNesJ4RyCpjQ7W+8G7U6TwkVZc2w2k5ypJ4rX69Doxe2R5QtsikgE7TzwPSljtn2+YCwHbF&#10;ez23g6S4dlgs5JQoZhgMeAPTn+VbNp8NPEV5H5tjot5LGw/gilZT7ZAwffmsqmZ0luyJYlHgDQ7V&#10;Tk5b2q45uiMpLK+Mdj2HA/D9K+iH+C/jWe18xfDOoBVxl/IlI/AkcdDTYPg34qEQk/4RrUMDqwgl&#10;OfwxWKzihb4kHt0fOJ87cqtK3J59BVqK8mjbcZXYDHBLYx+BFfR0nwo1u0kSWTw9epGB3idDk+vy&#10;kfmBUE/gfXNPlBl0q7slPzAsHQ+5GQB79MUv7XovZoPbq54Ja6nq0UbCKeVIifuAsAfyJ69Ksv4k&#10;16SIJLqFyqRn5VMr4B9QCcA17SPBusapNI1yLyXyYywDOzDjvxWLN4Gc5hmt3Ryx29zz65/xqVmF&#10;BvW1xKvFM8tuNY1S+jVb3UppsDgPIzYx06k4qmYUQCQ3K7iOikk+4zXrMvgEqg2W7g5A3HjOfxIq&#10;vceAmQDy7aQE9SSMD9P61rHH0egnXimeSmZTuZxv5GOcf40txLbtKx8kgf7x9OnevX7X4fhl33EB&#10;RF6kDuenepLz4f3AUGOPDOM7UBAA/E1SzClfcpV4s8ZZIfOwqFV9Ov8AOoVKIZBt3ZBxkV7PJ8O9&#10;Q88qiFmX1GOo96iHw41ESeWyiMvx1H1qlmFLuhqvFnjL4dRtQgZOatqRtUbGPA9a9Xj+HOsSxMbe&#10;PzApIzwKpt4J1pTt2kY47VX16l3KVSJ//9L8KRtOIyxx7epr1ixjiW1UJMcqoG36e9efnTbmwv8A&#10;yJV3qrhd4B2nngjI5z2ruYEldH8tCzR/MSOML3qJNW3NaVjVmEdvJGySsEIBcjP4077QsihBM0vR&#10;SeRkZqtczCW2jVwAu0JnI46dcfSpIbSaJVkjyFwMDjn3BrO9lqXKSW5opLaWVyUWTZCm7GBlhn9c&#10;1oWN27ymF9zWrqWx06Dgn8awvtMk0hhEKiRV68ZPbPvWnpkPnTbXJ2JncFOGIA9elctSS67nDUmW&#10;fs15dzP9ljZhE3BIAIOexHBxg8iuhW4aS6NqsmWH+syMAY+9k9gDxjr6elbujJKtsWgi/dkZMbHk&#10;89c4znv0xWfapaSwXEskQS5uZyzLnB2n7pIxx34rfmujphPQgurOSBxmbzRnomTwOQQT06/jWxaa&#10;XkRIzs3mIcjaWJ2/NwOc468cVWvoNLhjDRO5HRzuOMHrjvWRqEOpR2Kahbsptol2I5kIO5uoGcfp&#10;XnY20WtThxMmndE2r3mnCNJBds5iwoQqcnsDn7v4D6VT0C7m1rX47WHU7e2dY2Iluz5SfulLYY8j&#10;JxhR9OlS23hxZfDt74i1PVLWM2YUC2eTE00kmSBGuCCFAyzcdh1NeerelV2x24aW5kxuC8gDsD0A&#10;9a4IpVozhB6oVO6d5nvN14iuPEutS6xfiCztpo4w4hhEUOEGPlA6FiMn3OayJYka+WXTm3xSBxyA&#10;2BnnIz6fiOK4ixuzPdLb3DObYjYY1zuGOOF+tepyW0NhJFdWaSMsJIjBwEwAQemTktjnHJ44rz+R&#10;YblhDa2xzznJS5zCEbz2tzF9pLtbt8qbsBuOuOTge1Yml6rbzoBbgwz7wsnTaynO4Ak8H149T2qv&#10;faPLbs17e3LNdXDktGinA65zkdc49ucVSh06PVdcjXVX/syKUAiUjagVflLMqjP6ZPvXRFQad2Yx&#10;ipNo66216LT5RaaS+Ubbx/EGzyoPPHrj9K7N5fEGtXsf2G3adbRS0ywFdqBRy2Bz2zzzkdK8PvZt&#10;D0fU5xp16u1XbbOqsV29MKGw3Pvg+vpXTafDpuoz2cei6wgkWzlu79jMbcDYT+6G/Cs7LjCr9OTm&#10;uXF0lGCnHS/Vr8zpoYDm1R0Nt4l1ddTuIIyYZt43zbRu2gjqefxGPcVQvdf1XVdRktHvjG0p3PNK&#10;xJyOSWOc/Tuaw9TudHn8ttHnFpGFTfJI7dW6k8Z65/DpUF1pJeOwisZIdVvtVkZYVgffNkEIvmRj&#10;lCcgrnkjNawoU01KSsyKWGlLRLQisdd1a1mltpY3lkAZ1dmI+Vf4sd/XPp61614a0DT/AB9oiDSL&#10;9H8TCdYYtOuGC/aBKpyUckKNuMndjtg5OK8U1zSvFHh/WptF1KGW0vrQGO4jlGCjY+7k4OMdM12/&#10;w28E3niCGeO417T9JtLMPNJNdTeUFkVN6xIwUsXfoOACeM1lm6h9X9tSqcvW61X/AAb+R3YeipSa&#10;lG5LPYX2h3trpDRSedbShZkQqcSg7ShI4yG9+legXra6+tW3hjWfIimspXEdlGsfnCWUZG4oNrZy&#10;OSTgV5XcnQ10/Tb+/wBW2C4kYXVvDA3nRRhsbg7kLI7DJxkY4yauNDoupWMNz4bM804meJ5Z22bE&#10;HKEBcjO3OcnGcgcVxVYSqOLfnryvf7yadNKLueoaD4hW1uGh1K3lUabLKl1FHMQkqtwqKQBjB9cj&#10;v6VyWo3yXNiIriLzIIGJSJ1U5fHr949f4iQPauZvLC4kk+zQXAgU7pw0zMWZR0Izw2eeRkcHHSoL&#10;W5kubcM0+xWO3aCSDt+993jB5GeepFe5l9KNJcy67mvs22otWKGi3E1sNQ1CIGJy+BggrtUdMdzu&#10;wf6VhSa1c23nIUxMwJ8wEdO5PXLV1E2kWOnJMlhObsNErKACp38F8Kc5UdMn3+lebtA636vesfMn&#10;YqEIPA6gnpxn+hr0qU41JSkOd76FyCe7upYiluxV/wC86nIPOXx0H1/OpbezhtzLHauJLqUMckbl&#10;jXtwTjBPQnjkfSsy7s7dZFhgkaeUAMC+5UYY6DtgVdhE2nwtPDcgzygR4Q5JGeTkjkZxx+VdUlpo&#10;ZSvbQsz2a20Uk2oPIxlb5lRwSzBcElRyOfTA/Gm6VKZYZrScIchnhYjJQ9xuP3Q3r1rmxdTi9ezY&#10;7Sq7mdvm2tzgAD1//XUUVxBJO8bXPmyBSSApCAnptXufqMfWq9m7FRjI3zFdxhbV0YQyZzF2Gc5x&#10;ySPfJ59qsRwaRK0hunVBAAHAODyQMYPI7ZOOOvfNZYvljt4wLd3uJS3P8e5uBj8ecH3FVyZLAPNN&#10;aOLlGVWfGRzzhhzgnv6elHs2LkNDUbq3tIfs+nTqsbbyC3zljnoOf1/CsvT7kjVIbOVYmjiUFTt+&#10;6cZJHuev9RV0rJeWcjT25ibc2AoGAOOinHbjoPWhre0Mdo7N9micrvLZBA6MxKjdj26cetUlZWZc&#10;Y9D0zwj4Km8VzzW1jcS208/lJaeZA7xXDNJ5bIGRWKknGzIwTwSOtc54h0DxH4Y1K70jU7W5stRh&#10;kMDxXEJikQgYO5HClOOmQOvvX0DYeN9B8D2mmeIvAvim33aVb+dNaxCaI3N4xCiPlsy7/vNgKABg&#10;jJJrkPjH4s8SeL9Zu/GviLTZLDXYoYodRjugYGaXHyPsYE5ZMAZGTgDJPJ8ynWqe0s1odNXCpRvH&#10;dbnjMcc8Fs8AZZGj5IT5SzHp9CfXJ/Ws+wjMaRo7vayNJsYDjBxn5s5I9ueaqjxDZC2d3iM146ky&#10;FTsKlcYwec8fj0HSrNlrFtqsotIY5hyBy27aAPvZGDk+uDj3r0FTkuhzOLINUgeW/N5eI+1ABC5I&#10;wxc4HAzyMZxjt0qxJpK3Vy1jc3XmTMMhiecjpgHBIPfFZs8byaiBcS+bn96kinCKPfjg9j/Wrcuo&#10;21xKWZWYupUEMVbknDgjrk+2PateV2KVO6NW88Gw6ZArXcssSyqCTEmIw56YJOSMDk4wDgVy16zW&#10;hFqJAsa8DecsCx6j0zjnoRzXR6nrNtBHLpEoLPgLHNvf5FHBAB9SM9Mc5xmqvhkaAl658QW5u4rV&#10;CflJAJJAyxHYDP41EZPk5pG0KN5WZqTJp1oBcLMHuJoUxKFbC54CjkcsOc9sioJ21OO0t7u4mEyR&#10;hR5a99xLAE9+uT39xWEl/qTRvcP5YjViCQPl9gO5IGMd+K157vTr5ZYTKbcRKjsWBBOCMjnqfQDg&#10;9M0lGS3FLUs2+pavp8EjandpGqsSkQPzfN3C+nr+tRbZbjzJ7uVSy5ITduyhGQyjPT6d+1GqXGl6&#10;rDbWN3JIILNGS1+QMwVzuG4jacdOT0/M1SHhaWC3W7trd7pWDD5QSeBznjgDpmhJLVmbgVrOeKZk&#10;tmlUMuSZlBU8cqD0x+AJzUksVxa6Z9vKsJZX+Xcc/L6ck+vHTOaSPRpI5oU4CkglR8xVQcEt6YAP&#10;XoATXRrosU0cgglX96jyxPLkKAjY46dgxHHp3qpSSegcpyUt7cRQCZWEUny5CN8yDORxweo5q9bG&#10;NL6J7mTa2N/znHUZHJx19COnelm8JzvvFvIty0QcvIuQh28/KSBu9Bii98M3UiiUurRcZYdVAHGR&#10;2A6cdvpWnu7XKdNmxBZW2rXyNv2QoCp3kY4GTj1BzgdcdMAZp0R0qwDlFW6lYqVmDZ2gHOAMY56G&#10;saHQsQp9lvNs6sgTO4AZHOOnPQADrmugv9H+3aIL+yfyJVi80qysD8rbZMgDC5IyO3v64yj0b0Jl&#10;Q+4z4/JadWmLTw5J+X0J9M9u3pntU148nn24WMQuEVo/Jb7q5xywPf09RzXOrp95cxm6vI28qIbW&#10;ZeEPopbsWq7p2k3EEscwL/MuVTBUMnXqf4fQjitHTtqKNF7nQWdnc3uolpmDyshYFWwXK+44DYzj&#10;OOnuKqMZRPM8xbzIS+0g7cB8gFufyP510OkxLZ3ltbXK+VAqieVt2ScjseMkY/xHFWNaXR7q5hL/&#10;ALmS6UyB8FivzD5WwB0II4PHeuRVnzWHyO3mYr3Gq3skot4pLrycfI5OG+UdDnBbHQDt61Jb6wf7&#10;MMs8IRbYqWOQzHBPyjBAPXkduuKr3v2uxSVpL5rKzabYDEhZnbBHJGAoxn3HoapRMjMYbeJJgqkE&#10;54IIP3Qc7ifz+laqCa1FyXRXGsai10V0yF4LfmVlJBY5444yB7YPtVp73UJdQinimBYZCx5KnaR0&#10;OMH144GKuG3W300TAvLOZCSyH94FA4GCMjHXPpk9a56G0nF6stt5km5yc7WJ29AWJzyQfX6VrHla&#10;uaxp67G1JN5c8lykZbzY1SVmOwHHccjJyPerFxqk9no7WTfN9pJUsdokKjBC55OO5wfTIrK1I73W&#10;0jcvLCFRht4JU4OPXJ5FV/7Hv7e4a2ulS0lg5JdTuwwyDjn26c889KcYJq7JlA2dIwbOGzhb97I+&#10;QgOWZOg+Xqe5OO2OKu3NzcJaeTdRmOC3maEPGMeZzgjbn3OOADxWQkQtdS82x3xy24SNXCMzMeGJ&#10;U+30zird1HALubbcq0iyg4x1YkZYsTwM54I61Mo3ZjKndXZYM9kALed1l8pdyuCGIyOc8kLg9R2+&#10;tVGvl2QGFllkAEbNggjJJ45Ix7iq0F1qdpKIrpFeCQ4YIilDv+8CR39MdK25tK0+DyltZQ7+WqJG&#10;SdxdzwRjk+mfrn0ocbEqFhjLHe3/AJAuVjWBWIDqf3rY5weueuOnfHNE0zvMscUT28+wKuw7cqnK&#10;5UcEDp19M9ayLm21P7a1yiPapbKVDFuWdD1HvnsOlbF1Df3lp9otk+zGVwiBjktJjcw6YycZB9CB&#10;RbbsPl00MDU4RfBJmlMc5jEm5ujhSQw2/wB4H86g017KOITSl1eMAhSdqDvnI5IPHB6Vs3CzW0H2&#10;S9tSXiVGKhtjKXbd1x9c4/8ArVRbw/PdxNcwIGjVVzukUMQRxx798eo9a1TVrGkYPZF+bUrSayit&#10;LsOYrojeeSMYG3n1XAxnnmkkt9PtrdLGycyfMTsIHDgcnIOSRjv9MVmf2DfvBCsULBicqCcbSOCD&#10;ngHvWe8FxbXnmuGWVvvnPJzwenf1pRpJbMTo6GldWUv22REuTL5zF2yQGGP4fUY9asi/S3dWVjHI&#10;XGWIzuAGMZ9PXr7dKrpY3LzteSwE/K4Dc9cDkkjkHtz149qq2UF6Y13QsVLHjBI2nj0/Ig03EXIW&#10;bfWZWuY4rt0BJYbRGMYByPbHXBPrxXT/AGuDVFmO4PIh3rGEAcAHHtg+uT79K4x9Imt1LpEXmVvl&#10;BBJ2889Oe2MVasrbVbYoYoX33W4MASH+9xg+mAfrzTlCO6CVJPY2IHLap+8uGjSzBLq+E3ueMHnA&#10;7LnJ4GRU0S6k+4QT+QxJGwjnAByoyD9Vx2PtTrqO5bbHPbmIjZvBDLuQeufcnP8AOrmnq17cqbvJ&#10;W2KAKq7BlGBVmOCW789x164rNt7g1bUxtKimuLc217IwlaUFVPPbIz3AJIyPpmt9rbaIo9M3wSRw&#10;M0zBvlKsOM56k5wemOPTNdHJoFtqNy9/p7CATNtdAmW3DG7b6K3bODxxRd+FriH7TeJKROpMbQsr&#10;FmjwMnIx1PY8981j9Yi5Fpq9rHl0N1dWE5s4nKlZN24jcN2OoB/UkGvR9Nh1LXj/AGXprRz3M2FT&#10;cFySP7rdRuJJ5/n0hf4b6hLZvfpLHHctKirE787DkknPp+uRmulj8AvYzSWhTzXjRCLiCWQGJyc/&#10;KMDdg56dxkEipxNeFtHqVKhLdI5fVRrui3ULauslvqSFkdywYiNcDbgZz06knIr02OfxZq8wsn/e&#10;afdQHzJF+YhyuVZc9zxxz3H16OL4aabrKQ3Gv3Fwl6GYGScli0WOHYD5txPA56AE16rYeBdAtIE0&#10;9tQa4ePa0RiVhtAB4JP90dR+QNeJi80pLTqejRwXMrTdj4avhqOm3ltb3Vt5MqYDl1KuVJ5BB/ni&#10;lvNRvLmOPZLsS0VliCqquec8n+Ik55POMDOBX3sngbwHrS3F1rUMLSoAFa4jMrtg8sGXHtgY+uKi&#10;/wCFXfBy/sJUu7GJ5YW84xrHNEctx8rqwO05zjoPTiiOdYeVnM56mWNfBJH5zTNf6lfea6MpU8j/&#10;AGh/ntV650f7FfBbqN2Sa3SSLONxaRQecHAAOQc8+oFfoRL8KfhNpsS/YbG2u3dkIiWaVck4JJkJ&#10;bkelbFz4A+Hk80VjFodtbxjaxMtwZCSQN2MDuf8APetJ8S4dR5ovQxeH5d2fBngTQdU1SeSG3dbc&#10;TRsryTkIoQYLbc9wuSAOT2rrYxeW6tYqRNPECqiJsRsgbBIzjJ9evbPWvqW58KeHxdtY2FlDZWy7&#10;gSpd8542jK8cVXu/Dmgi0EX7rK7iAYSSCe4wMc57f0FePW4kpTeq3OVxgt2eF+HW8U6dp02vw6a0&#10;8SSC3OyIzhs5LJgcqdoOT17DmuRm+Hlzfxzarp+lvpUDZb95Iw5J/wBsBunoa+prTT7mxsbv+z53&#10;g8xgGEP7sMAOpA6j+WOKwbnw/aSoXn1He/GVYOWBPXn1rlpZ84zbhp95pKcE7xPnS0+HsdvcqtzM&#10;ru+cKzc4A9K1rLwbZTwstnuWYHLF2RU29ABnJP8An0r3J/CNjBerEt0DIQ2GMbccdyea5i58Mx+c&#10;ltBeqwlJBKq3AHPOaqefSnvM5pOSd2cBL4P8P6ZZJ/aupfvH5aO3iErAZ4yxZAPoM1zt5DoyWph0&#10;yCVkiJZmkK5IJ44Uf1Nd/B4Rtbt5FmuvI2YJ4J/IdajfwVpzAql2BEO5VgSf061tTzBX96dyFWj2&#10;PHr+O6hh8y2j8m32ruUnO8g9veqWoatBqVgzXF1sdpAsUXXCIvJz254x39OK9fufh/FOqra3BnY4&#10;KoqnIJ5J5qn/AMKygt4GSS1YSSMPnwOvoPr3r1KeY0GlzPUl1ovQ8Hjt4LmxYtMrFMIN2dwX1+nX&#10;pz6VTS0h/tQzRzukIOVkw3bsMjOMcc9R1r6Jn+GqLb+XFZum4BXGAxba27Pt7/lnHFUZfh0VdQ6S&#10;JHKMheMsM4AJ/LHtiu2OcUe5case54hd6e1nJNqFpexlL6N+EjZmjYNgIcgbdw+YEHpkdciqdqt1&#10;M89zdygruQLE2VRsZVWOMDAPOTX0LJ8PLyKR1t7eZONoUoCSAOjEAA9eTWDL8NbmeO5+Vg67R93P&#10;HPABHTFaRzeh/MbOrDdHj+oRanbXT6bqc4kawTy02FAm1/mzuBG7rxnntmsx5oxMjwxMVC4zgHce&#10;nbr7dq9jt/hYq29xPIZJPIVdpAPylm68Y6DpniqDfDIEgxGYE5yef6dP5VrHM6H8xm6ke55BLpFu&#10;spukmMZRhsG3qQPlxznk1syWstnbfb2kS68wBsKcnMmc+vK9T7GvU0+HqRmOzjc7FIBGCWz65x19&#10;60YPAzie7HlAxGExjCkEnIOVyPvZ746ZolmlJ7SBTT66Hg0GlqVZJJhGsw3ZYE98qe2RxzW/qvlK&#10;iKdQW4iKAblXIU7j/CAAAQOB1wRnmvVF8CLNEYJoWLIMK248dlGcds/lUi/DCyW2SIRtMwx8pLBR&#10;+fpgEUnmdK9+YfPH7TPnlp5FVo4Zucn5lzyW4wRnGP0PNbWlz3tohjeXKI5+UqCOR94emDg5zwel&#10;e0p8MLdVRRCHEq5YYOev/wBar8fw1tZL0R5kWBVOMEqB36e9OebUGtwdSJ4fPvSIRu8trO0e13kB&#10;CyZznBHQbgMdzmnW8ttbaVD9suGuGjcjuyKMcADP17fjXv8AN8NYdQikS83y7du0Nu9/TtVG1+Em&#10;npujkiaVWxtC5BOexNZrNaDWrIlVjbU8Tm1sTWvl2iqojBw2D04AHrjjnPXj0pba7gkjZ52ZnkGM&#10;HaqbgOcgEnJ5GfSveLX4QaQ0DtIrRP8A3drHoeTk449uatw/BXSPLSVpDCzkrnaxxjHIIzjrULNa&#10;EdLiU4LY+dZV1ayaF74+SkihokcZ8yJiTyehB7VkStJtmnJbDZAAOEz/AAgew7fzr6sufg/oU9xB&#10;bKJJx8qs5LAdccDsPpR/wpvRJboW5Ajgi+VdwbOR+XvVLPKC1uDrxv5nydZz3l5cia7nZVRCu/0A&#10;zgDkY56VM5VNPt30xhkNiRGBGNxz97oQMcHrX1unwZ0RZDEZl+XcSQh6DnkYq5H8K/DnkSiT5CWG&#10;AIztI9an+36HS4Ksj5El06TyBNlQzYxuPRz1xjr/AC5BrQi1ZLC8a1nV7l49xdWVVzhccnrkEe3t&#10;1r6wT4T+GpIPtGPMKsPlMRyc9cZwD0rQm+Evh60upI2jVpU5O6HHXsGyenGazfEVDbUPaK1rHyza&#10;6rPeeTaQIEEqqhV8bVZgQGBOeRxyevp3Oyug6noJMSmK6Uof3iOHh3E8EFcbXAyMGvqJPhh4ei1I&#10;WojjSIkAtsUEnGcUxfh74fDyQ28iQwqBx69+ee55rlqZ/Sa0M3I+VIfDur3kV1Na4gULskR51bA+&#10;8Gw3I6YOB7ZFRy6DrCxm5jkjs4WQISreYvHYegPX27V9e2nw68OLvImgj3jB/dscjjgkL3P1pf8A&#10;hX2gLZSSRpGXWQgjacbcZ44/Ssnn8RKTvc+TSUktoknuS+0GMsBkliDkHrkY6Z5/Gq+mjWdHlEFh&#10;cRwWj7tsiu4O7HO45wNwyCMEdCB1r7Ej+H3hhvK3NHyy/KisNoPB5OOlW4/hz4eS+MEM0fyhssyn&#10;GV9s8mlHPoLQFJ9j40tNHk1PRXtrNmiuVljUFEJSRCDxuJ5xxx/LFTS6NqekWsVlJ5txtfMix5wM&#10;9OQSOR6ZxivsOLwBpO8xQ3Csm1mY7Tj5QTjHpirdj4F0+aBpvtAtwCAfkb9ABXPPiGK2WhD5vkfJ&#10;KQXl3p0MUenn9yTmXnoT0K8cjnn3Faup6DqzQLcLA9tHtXPzkjOcZCj1PWvqd/AOlTFhBdNJzkER&#10;uMn1I4FSX/w6mSZbO0Vp2kHCrxjAzznqMVyf28lokYqnO97HyfY+GXe3Ess6iQ/KUYMMD16VpxeG&#10;rWO5jiM+dxG47G28/XH+TX1MvgS4tdOj0+S2WNmY5YtHuY+nXtTW8CC0mhmntAqoE3ZlTkjGe/FZ&#10;Tzx9y5RqHzLF4Sgnl2SMijccMEJJGfbitK28G6nC85t76GKIKz/NhidvbuR/Wvf7nw1YC9X7UkY8&#10;wqwjEnJDdBxkc05fD0ZmeGG2xncCoHIXPI5/pXJPNpvqZuE7Hg48OWt3C7X99uYkYATOcD2wP0qN&#10;vC8X2bcLxiEOwIV3AZBPGeBXvUfh6CO3uRb2QDeYO2SmM8dDUlr4fs57OaeaJztIAAUgHP5VnHNa&#10;nQXs5o8BHgi0kaNh5o3dGVDnA46DArST4d2UN4kH2yRGzySn3TjpycGvbf8AhE4LgRvaxTiRg2Sp&#10;+XA645HarU/g3TU1GKyleVYlPzyNznj6+vf1qP7SrN7sOSfc8Ri8FaW8zW0d+1wT83zoFHHuakHh&#10;DQhCN14Ac9BHkjHp/wDrr2OPwvp0M84C/ucfu1Y49PYnPcVnxaNYQQyowBlycfNwM9M8dqhY+p/M&#10;w9nLbU80/wCEM064kjm+2eftIH+qwQB05qlH4HiW7KwziIysQCV9T3OeK9qOm6ZBCoVx55XJ5YbD&#10;j6c1NNoOmtcWsu4PEY0aQZfJY9aax1TuylTlY8fg8AW2Jnmut7LvVcAnJ9eOKengiQwFxeYii4Ck&#10;AZ79etezWvhrSHuZQzssQ3FSCw78DGM5+tInhjTPJlZkYzM37vcHwq+p45p/X5vqy/ZPqeT/APCF&#10;Wtvp4u7q4VpHxtTqcf59KI/DFo9tsRC0MeC/AOWJ447ivUbXw1ArzF4ZJmX/AFYQ7cjnrxVhdEMV&#10;sxX93I2G+6MgjjHpUvGT6tj9keXnw9EXAWyKqjfJs2Jx34GT+NEHg3Wo7wPbSSIeDgsCPx4FekRe&#10;H3mWKW4nW3aViCSQSNvc1bl0u0lvYrSwuQVBw53k53fhwDUrEyXUFS7nJ6B4cFk00+plCSpwJI1k&#10;Vjn0bI/Or40/R760uGvLa0gTY3MdvGhZhjsq/wCFWRoAuL0xm7WNV+6W3MDjj0qe38KW0k0q/bFC&#10;xKSWCuQ2PqOPrWUpXd2ylBROIOh6IEkktLcCAE75F+U5HbAz+FUbnwvpkhtpbQSNkqMOAO5P4/jX&#10;oD6M/wBgdYrgJiQlRsY54wMnFR/2DHJbrIs5yWC7BG3GeuSR0+grSNed9xSjpojjbPRrz+1JYxKQ&#10;FV125OBW9oY1PSY5UTUp4WbhQkhUYAyeAa3Z/DVvbuUExmKuFx5bgDsfXgVZtfClu2qSwGMLGhZQ&#10;xJG7AOeeP/1Upz5k+bX5EQp21MddU8Tajb3EMms3lzFIULBpn2/LyOC3aq32rxLGs0+n6neK6gFi&#10;JNoUe3P/ANet5/CsUsr4mW3jThSFLFh1zkCrP/CNWUVs4fUlXcPmXY/NZckF9n8Dpc5HMajr/wAT&#10;3tkWXWbwwudvzTHkd+59O1SRaj47u4YY21S8aCQ7VHns+5uhOCSB9MVvf8IzaPp6z8eZvI3b24AP&#10;Hy4P6VftfDNms0MFvfZ3sPuxyYUn6j+lOMYLaK+4ykpM5S1s/FJiu7B7mYxNGzSRvNhSOMgjoeaq&#10;6d4ZvJbKURBYck7mSXqcdhnHSvQLbw/apNcQx3ZK+WQzGFiDyMrz/n2p0fhtpFlS1mTy442kbjAy&#10;vb8avnavyoSpeR57q0HiWTS4LDz3uIozkxsA4Bwe47ke9Zv/AAjup31mn2m2ENtAAhJIGHPQ4z3r&#10;1W18KLPY/aby8W1jRgOjNzg9AOppjaBoQfZ/aY2buB5ZU9OtEZOOzIdC71POtS0KbyyZyyRK3yKu&#10;GJOCB09hVuy8NWd5bLPdwOpkzgMxG3nAOMDNekz6SfMaz0W4W8IyTwoKgYHU5z1qS6XXRp9tpzr5&#10;XL8qqEuc5wMDPH15pqq9NRxonna+EtItr+KGV2uICQW2Lg8D3pY9C8NGXZPamIqQVdwzE/UAAV6a&#10;2lakt2l/LG/lJywwOeOuQeKzp9KvotY8y8hd5WKkR9MjHy4JxV+0bNnST6Hk66DaJBcrDGh8sFlJ&#10;zzzjp2qmtoMfNFHn/d/+vXskemX7M8X2YEElnRlVflznBPpnp61j/wBjyplAq8cfdq+dvqJUn0P/&#10;0/xKhVbnUkjt3cxDJIck7QP516PaWsMsGHjyoAyQSAx7D+tZfhvQo5NQCyxtIzRAqi4DFx1557D8&#10;66o2kAYKSY5QT8hYY2nA9s9aylOOxqk0WdR0PTYdOiV4hA7bnOGJPTHqc89qxru1WxEEjF0mZF2R&#10;MNuO+4+oxzz1roDY6nBMvnwl1Bz5hwB5eMg88cnpWh48ijmi0V7d5DIQEl8wAZI+YEcdO3PGMelc&#10;tWsm0uhbpprmOPVBLO8sTeQ/lsW6E9MYzzyT6dO3Ss3TXvrZy8bFAuSc4O4H/P4VpXujaoLlryNh&#10;IhG5SvXBOT1A/l9Kw5LlXaWVtx8wkZJwMnt/npWcWn8JwVHFu8Tv9Ou9XvbeWTT7nytoAIK8H6en&#10;eprc3mmFLe6hO3y0zt+bdu5zz0PXpzXP6NcG0TyZJhEDhQAc8+zCu21PS9VjuWN3HtMSoCofeSGG&#10;VYlf6857UPERh7rZvCVoXMXxRqUUt3C0EwYED5QOAw6gk9ata3PJf6EDfXJtUjXdGkakxlgo6qow&#10;M8DI5HfirR8MaJrHh7UPEV9rUFpeWkgjhsZI5fOuMj78ciqUG08kMc46Vy0W+HSo5Lmf5gCVVtzF&#10;mHA7dOgx1Iry/bU6ui3izkq+7uZsN7ZwXMEZkF15qZ5GCHHQY/X3r0nTdBv/ABRYTz2fkTztIlvF&#10;AzCOQyMM7gOEAXuWIGT3NcHoHh0eL9Y/se9uYNPv7kHbNcSeTCrKMkvIRgDjqe/HNen2Nnpmg+Hb&#10;FYLY2NwGlE12Z2la7dSAPLQgKAvqOuTk1wZti+VqnTfv/L+vuG6Mbc8iGLwndeFGia7ti19bsXk6&#10;NsdjgrnkEjqMHj8a2bLX5pL/AO0PGCxXJZgAFAJyGAwAfYVxuv6zqGr2Eeqyr5IZwGRc4Y5I3r3A&#10;yOR6128umTLp1rf+G1jW7mIjlA64PDPg9Sen45rz8bUso+23enkcFNu12PnFtcahHruqKfJdpJlR&#10;pAHY8gZQZBORnB7cgYrkPHk9vNbw6p5/kwMwQkrzlh0GMdPwHpTbjwX4mvvEMelajfwaen7yRZrl&#10;28pCAW8s7ATubpwOvHrWPr9lZ3Vu2itcySXiD95uQBd6gnEeSDt6ZJ681theT2sbSu/I0+rpJTWx&#10;5rYW9k01pLqQeaF3Dyqh2MYwegYg4z71s6rpxsrKe9tbIrZ3DnyN8gaQIpyMrweARk4x6VxumXDa&#10;TNKtxEpnXCbWGQpHcduf5V3NrZ6vqNuLt5NsMoBUgBDtPYDjhf5V9RXhyyUubQ9Jr3bFD7Xqcmmp&#10;dQIWgi4IIDCNhxyuOh7ZzXe+EfBWra9HJqmnzmySEq0d2UI3TLgqhKkFQD0PQd6oyacuhadY21vI&#10;6T3QLXMbjepcNlSCOg2np1znPBAG7Z3erTNHFZuzRToCFiV2CM3HKrzuPbr1rgxWIvF+z6kOThL3&#10;dzgvFOveIGvL7S9TcS37SlpZmO+SV+hPmNktnGevvU2gyQ3sj22r24N1J8qSndsj4+8dnPy8H6Ai&#10;tDU/Afi6712VYrSa6uGhWXaYzlVIBDDse3HX8asW3hj4gWaXENpZuskx2tCo/e4K5yF64I4wOfao&#10;+t4b2XJGaXzJgnbUytYhi03UZNOspRrENv8AL9piV/Ikb++qShW79wPp0rp9AjurSOf7BG06TKhj&#10;ULlQQ4GemM4JA9z3q3o/wu8bnTft17YPDbHZjdgSZkPDbN27p0yOelepeG/Bnj3S7NVOkQRRxgMP&#10;M2rJKQeMKTnPU9M8Y615OOzvD06aiqqb23RvSpOTaSPMtfsrqK4hg8x3k3eWUIyqhui8dAoPA9c1&#10;1Ph/S72zibSr+2eOGRkLhQeSM87SOcg9c4r0vQ/BOu6jDPstpF1GVZHikfAiiEfzZlyp567QBwO3&#10;elt9A1lry5lYS3N1ar5Ygi3PJIH4ZlOMbVzyPx6V40uJqKi4cyuj044aX2tbnlf2LUmuZDpFoWMh&#10;aINsx8mw5UsSB0BzjnHB615AGAa41C5jEquz+Ui5Dl8YyD2APYDpmvqppX0jV30e/AUaWxLhsssm&#10;MFRuUHjHH9TXiPi21SaOXU9M0+OJrmTDosR2924Y/e+vGK9rJcyVV7aO2p5ta0JWR5Pq98yxwCUO&#10;CcHcMngcY5wBj0H4mpFu7eIRGdS8qAbQeGbn0weufT8a2tR8P6o4t49TtCktuMqP+emeRjtg98Ak&#10;DHrVew0bxHcXplisJI5plCxsylhn1GASf5CvsIzhYiMbmE1xa2V42pGFgzKwYZwQzLxhSOe/f8Kz&#10;Vk+0xtcJAUK7QdvzE7uhJHQ9q9Pm+H3iS9nkt3hRIFbg+Wx9s9zjIx16V0nh/wCG17NO2nIJTGoL&#10;zhEGNwyAcgfKPqfepliqaV7nRToNnitza3AtY5ZHJgjBAJJUhjkjkckYyT17ZxTIINRWKSGJB5Mj&#10;Dc5PJbHGP55/lX1Bp3wphCG6kuIwtsh3ozhgFwQFAwOT0zj3qC5+GukLY3d1MWmuVZWiEJXy1UH5&#10;w4IznHTH58YrGOaUXpc7Fl07XsfMjR3txbGYMz4k+dhkZ4xgEc+555qzLoWtyIk0NrJnOS+QflAA&#10;xj0/A819KJ8OXe1tbb9y8V2iy/6xU257yDrkA4xjnvzzXUp8OLWGwt47OZzKGKuX3EEY6ouF5zzk&#10;np26UVc0pQ66mkctqPZHzG+hXQiiF0AGyq7PunLAYdcfTHP410J07WLrS30uTdLOyuJZZXY7lYgr&#10;hjnd04GDjqK+kpPBOgxXtvJcyS5QqpBA3FRjdjjCn06jHuasado3hjR9QCzzOYoP3zALvPByBuwM&#10;HGMkdiRXn1c6ha8Tr+pOn8fU+T9B+D3i/XJrtdPt962yMxP94DHAGOeufYda6Fvg54l0N5VKsMkR&#10;mSPnD7s9QTxgcnt0r6u07xp4dGoSqJ5EeWNhhgUJQ9FBJIBPH19RV6TXbRLGe5Yo0asAG2bjgccq&#10;PcjPpznpmvOrcS1lLWOhgqGHXU+ZV+H8MmhpY3MyfbFd18xQSGTd90HGfve2O2cV2fh/4Qz3V1b2&#10;15aAMqrFbPuAJwxY59+Tn/CvY7bw9famFvbMJHCcfvCpZ9rHcNigZHuMDj6V0Np4W1Gz1XT5YNVa&#10;Ca3IaMeS7Eq5O4pGqnJOceuMmvOxfEM+VpPU9KNGirOx5zafBXQ9SFwUtvsupxbhNvxIzKhyxwOk&#10;h6Lj16HrXPeDPg8k9zfRw6SL+2dlaWOcbN8COQWHIxyckjpj1r6O1Hw1qmlatJeGVbOICXE6rI+A&#10;QQBgL8xbPbkY55rV8H+G7IQz6dbXxvLuW0YbI45ozI0hJIRmUANgkYPUDivFpZ/UhHklLV+pPNSl&#10;K6ifEN18J9b1cz6jY2Zks4SxWWCPy7aPc21YxuUKcHjg7j15oHwb8Q21pb3FxYyyQXbBVkVPkYjB&#10;wx529+uPXpX2vY+CfFVpoQ06RkMKTM39nypNDI0cZV8tJt8sgtkrg5GDnHArpdf8CeJdV0GwvbGX&#10;yYipeMW8sYZAAq7ZCQQ23PCnPtivqYcQ1LJaDhllO19T4as/hvaaTqsFl4itHe2mMbH92izBepCj&#10;dwCOMttPUivUz8Db1ruCe1tZbcPtSzZZg8u2ZsRCSMD7xw3APPJJ719MaX4Fkg8RQaR4qvftcKPA&#10;j+TE6SOhxhFI3rwOcnGfQAiptF0W0uPjlAmqpc39rp0c/wBhmu5SpcwB2toX2/ICQcDeeCAc46c1&#10;bNZNu7sdVPAUVZSPD9a/Z6t/DFjrd7rMU39r2RgUIFDJIk+d5BXIZs/dA465ycCvFJPC0uhTS6fp&#10;VrPdTQt+8Kqrom7JYFSMDnjGeTnA5r9AfFHg3xH4i8RSDS7ie6iS0zbxykshmXe27GRg4UZB43Yx&#10;3rjfCHwL1ax0291WbUnSaSeB8Ro5UguTLngkZ4AJPGDnApU80V7SZyTwdJu0dO58h3/hDUbvS44o&#10;tNNhPaIDcvkeVtk5TCn7uRnIyfwNdloHww03UdTbV757KytdPRYwjq0r3dy3I2RMcNgZyWAXjoa+&#10;wb34UaNqZXXtGhuZUhkSR4J22W0RJwFfEeXU4zwcnJ5q1qPwl0gmxiQRTySeYxWzwQjM2Sq7vn2n&#10;nGSDgAEd64p8QqK0ZlHD0o7n573Xw70gXt3qtxbzi0tHDSeUpCsS2NqZAGc8+gGeKydNsLa38yCy&#10;jaK2TewaRNpI6lM4BbOe/GcGv0XvPgTYWDQWOmXEtxLORvtGma3bJIJUkqE7f4da6OP4P6dqEs9t&#10;PZpZ39rEDKhxIsyqVwV6gsOhI6/Sj/WiEkm3oKGHprVM/M2LwKbu2lkWGSQS7WfKYIUZ6jAPAzyB&#10;0zWxffCkyWcUEFuY5o4RJvZJpBJGBwqKRjAHJOe47V+i2h/BzUbkXepwajPZwRyyRqs0K8rgZCCI&#10;dNpPDfnS3nwWtItLSTT7WbVbGS5SKUvdCAwyIuduxlLHP3vxAPGRWn+tVveuaSpUbbM/N+L4K3Nz&#10;dRzTanHcMqbIhbZZlwxAVtw+6M88ceoroF+Blz59ssdulzNZkl9zHIznJAXGR0yO2Dwciv0kX4ba&#10;Fodx8mlILwQhjGsgDkkE/eKAHIYZJwM59KydL+E93a6nZrD4JiE96qyoTeqcIc4cAKRnA/zzXFW4&#10;xb1gZxpU07crPzzX4VaYskmlaohAl3SeW24ZKYw3TJOMgc9+RnmqUPw6042IstIgRluGzLtZlO1D&#10;8pAKZHcnnn6iv1Jk+FsOha7dStpUV1qMgCFGlExL4O4q2MdCMjHUDir1j4RtNJvUl/4RaG5isY8O&#10;HRQULA8EP1yeRx9K5q3FtSCu0xckN+U/JjTvh3otuZZlWdr1ArxgSfu87udwxyNvQDnJ54zVs/DS&#10;7trsfaLSeCC6IjdOQCG5yOnAGDj6cV+qC6HaXoC2fgyKeLkl47eNmix0OzZ0b8eRjiue8QLe6PHb&#10;ahNplpGZHkA89ooyOMcrt6jsOO9V/rhPsS1/dPzdg+HWiQXf2hbYtdwsDHhVbBPsBlmORyO/aqtz&#10;8KdLvpZzNJOs2xjiKM/If9oE8g9xnNfdR1vxHbvBA2k2VrNI+7e6RPlm5Bzt3Y9ORjtTLPVvEct3&#10;cNZQWgupXyxWMHBzznHOPx9+1WuK6i1tqYyUJPY+JNP+DmhxA3Mu65uNwIy6psyuAef4c9ic5HOB&#10;xVS5+Efhg3/9oBJ0gwuEuCGWRhkux2YJGeeOnrX3CLbxCbeaab+z1Kbi7C23tkkD5SS3X3GOnArW&#10;0vTfEV4ryzyWkljbwGOQm3iB3MpCkEn5Mjgeuaf+tFe/N+pShB290+DIvg1pup2hgikh0+Mt/rIw&#10;24bjwxzkYHfoaypPgEiTS3TXT3UcBCCSIH1wuBgk9Tz+Oa/SqPSfBtpo4t9WkjFxMzFPLWHYVGRy&#10;pQ856EH8K4fWdJ8PNaE6HPEk0siqEK4dcZywZVA7Y59aI8X1k9NgnCFr8p8aar8ItYi02Cza6S5F&#10;ymGTO0ozEnjjOTwT2J4rm9T+DuuWWoRadevDMs4LR+W2fLfgBfmxydoB6+vtX1NrHhm+gjs5nvVk&#10;O5iw/u4OAACCCCOvXjFXrKPREvWkuESfyidgEYYb+x3bSDznpg8Yrrp8UzS95oSo0HrazPnC1+EN&#10;ilvcWepyC3vAFAMjKyhgdyhepPuTwPSpdG+DqQHUIHnjmtplJdf4plBHG5QCPUenBwa+sLbS/D1h&#10;dR3N28zRRojBIrclCz4Iz8pPGRycjjiodN0jQINPu9Rnnu5VMJVbdHEchO5STgqOMZ/HsTisp8R1&#10;WnyS9DZ06StZfifKVn8MNAttMl8/Mkkzvy2PkG0bcZ5J9v8ACqK/Di3gtoLm6tDPEp+WZgAzg/dG&#10;M7hwPb25r6fvPB/h7ULKJYJXjKB3mVrlS6u2MJt2jPAJBz+FUpPD2nQ6OrRW0chtpTGUeZwzEAYP&#10;zAgdzz6+mK5FxNVvrM5FKle0kfPtl4Ns572NvsZSaVQ0S7N0ZRM4DZB6Afj6109v4Tg0u6tnSBbW&#10;dyZFwBu65AC4PGOnPPFe1NK01rbiCOC3lhiEQ+Zm4BJGdq8dcH2rMg02++2ebeXMQOGOVJOSVKk7&#10;mHTmonxDN9fzJq4qhtY8oTwzpkaz3l3ZrdzzMvzNEPkAznaPVsjNabXdsJLUJZCLqVJgVV2Zxg/L&#10;29K6+TSVW1kgS6jX5s/KGJK5zjJXGTnFQ3uhrNp1qUk8pCSVjCEu3zHJJpvOpSdrsHmNO3uxMubT&#10;7a8e1vrjSYpY0LJkqV3DrkBQcdTxn0rDGgeG5bu5j1XRtkZYNLhfLb224xnk57f0rvtQ0fWoPs9s&#10;94IoXIEaAZK8AZI/LOTS3Hg6aDUDHPfwzS3Gxd2zOSwBAPXn2rOOa1Y7SOWrjnJaQPOdB0Pw3bTS&#10;X7eH2MKDA/0h1DYbvnOR1/8Ar1ox+HtIurm6kGkSqGRxkSuQgJBzhTz/ACruLPwba/a2tru4abdw&#10;wT0z0xwP5Ulh4cW0ur5LDfuWJ8nBxtVunX35q6uZ12m09TCWNmtOU4j+ztJ/swww6eoCSblbBdc4&#10;4wMcZ6VMsZ+zI8FrNA0TKGaNeuQTjBArvrLR7ltLkaEkbZM9+gXPB/8A1VJb+G9Yu4XkDMYmZQ7l&#10;tqhucA4FcdSvWqL3nt5mFbFV6i1PPZHu0ukulhuMNypZQwbPO4HHpn6dq1tMmvY746hc2kslqQxI&#10;2hScgjrjHGfxrsNS8OXu+20+3kFxJGuAIzlQSScVVn8Kak+oR6dPKkbITgKWYYHc+3tivJqU5Ws/&#10;xOPlqnGNqN0JGtXtZGAwViEIGRzyGA5/GtSFdQjsPK+xyBA25iBjAyMZP4V3Vrol1a/bDFcpO6Fd&#10;xXnJ6cZwBipF0DVr6yFwJSYpflIwNxwf9kdKtUfdL9/rucQY9SimhuotL3xcMwbvg45O361dkbUr&#10;q6YvZGKUgEbFB4+uOPc11lxoepNaQSs5kjJKAY/ujHTH86p6jol9Z3q+dPiTYpBQ4wMce1U6Ukkk&#10;kVKM2cS1pdrPJHDbkkxlRldx3nGT+feqNpYaktw4njKeWrPhkPb2xjFen23hy/S98lJQ0zxCXcWJ&#10;G0+uR606axubCaSF38ySbKlUQuxz/wAB4rKnh3J3i1czWFe/U85kuL2aOW1FuzxPlysa+XgDvkis&#10;e3s7Pm4uLcy7SNgaTHJzzkDr2r2PTtLEHnu8EjLAjIVKHG4joDj2pLTTL6SDy7Ow8xFYFgIx1HTJ&#10;INdn1OfcpYeae55Y0l9bX63d3ZvCGBwAxG4EY6sOKpoJBOPs2nK7MTgByeen+fWvc5IprCW3ubiz&#10;jluGVjhhuGM46Y/Stm0mu01C2E2n21o0pODJbjPQ5Pr09aqGDtu/zHLCzkveZ8022kqqXIaxAZ1A&#10;XZncp3cgmpIvDsH9nM0scm9mbBwMY4x0Ga+gbK6dpZooIYCWPzMIxwM9eOg9Kogx/wBnyHyYzbJ1&#10;fyhjJI4zgetdqw6TvclYC3U8ZPhm4m8tyXtvMQYY4I2qOuDgjJxV2w8FvLD5kjRqqc5aQAlvXgf1&#10;r1OWRJbWYyIBDsWPIRVGQQQvrnv74qCK20GGyVZlLXOcgAgcYGM5U/zrVw/vBHBJHnJ8J6pcqxjh&#10;gIB2DD/Mev5jrRe+DdVU20UigYRVBA6En156V6fcRWcGmJJbtmYuOAc7VwTyABWfeG2UWrG7YtsB&#10;cYOVJJ6Z46VLgv5h/V/M4KTwxrFtqTWqT/aJ5A3KA8cdMY44FZ/9iX9oJrdImR3ZQylSSx74OOP6&#10;16ncXVvYXwure6b94rFAMAjcMZPX19abZrp1hPc3d7eSs1oMALklmkBHHHapXKuo/qx5NbaHqEtv&#10;epbWk8wAUvkY6HjB/Sol8NasdLjkaHy4A7cP6EjqSMmvSlGmtpU8ZmubhrgrhULcbG53e2KRNIsv&#10;7OjSMqrKWOJGYvz6g/4U4u7JlhU9TztvDurxSQ3UsKBcAo2B84I57D9atwaBdC/UuI5LllDMPlU7&#10;Tg9COB/kV6H/AGNa3FhBI0acMyZZzgMAPTOOPbjvUv8AZV6t2gintIDJEqF1Z26DnJ29cit+XXQP&#10;q9tzzr/hHjbTvGnkvJguyZ3Hn2CY+nNSJoTy2bi3tlLLIJC+CQMDkYKn616bbaDMEmkkvrJXnDJu&#10;dsnpz1waiTRfIspVh1e3ZC2XVST26YA5q1Gxaw/keb3lnLJDA83lpCyggrFgHGenGc+taC6TtuIX&#10;is9oVSB+6xvODzkjn8K7PVLKGLT7SW6vRcbQNiIp3AHPXgYqrfWl2+oRwSzzSFvliBGCgHXP4c8f&#10;rWMqltLh7BWschYaTDFqEtxenaUyWRl+YkjAAH1qXTbG3tIZp2tDIT8qY7Z46n8K7CLS7kaxJZxy&#10;PLLKxzubjgZ5Ht2x0qXTtKW4vWhmS4neTHEUgCjAyfT+lV7RspUNDzu20q8jS4t47OSTcFwdp+QE&#10;5J9easy6bJeafFAIZU8piNyrksx6/WuztWWwjvYXcwoyjJkkA5DAY3HpU8eo2en6SJI7iBXgkZsS&#10;SZYcADjB/PpVSmylhzil8PtAIbo28w8tgCWX7230OKn/ALOukn+0JaSoCP4o9wwehyR/IV0ltDLq&#10;0KEXEPlyucO0h2gkZJOVBx+n1rQmS4nlgt9OuIrtlVIwYsFTg9wRwKlXBUEndHJWek3sN1LezWMk&#10;kZR+23JbiqM2l3Msb2sVptDHaQqjKnsfU10WrXzWN/8AZtSmxNFgDZG7ZAPHEanPOe2algu4Rc6h&#10;BbNHPMrB3Jic8YOWBZQvr7+1Sm77D9mjB/sG8FrEjWreVCSCw4OSeh5/IkVYOkPHcC6OmSKqElhJ&#10;nDE+5/rW/KdRuNPEssqGJuhKlc4OM8DnpSS3l7NFbTSTqyTEhQFGMKcE+mPT+lDv5DVNHO3GlXr3&#10;b+bZCAynv24/vEYHFLZw2tvcTwW9kj70CgHk545HHt2ravrq8hvZRLc+VMcAnHGcYGOeBirEWk3S&#10;3zaeuqoj4DMQ2DyAeDjrzSbaQpRXQ52x0y2Ekkl1aeYEQ4ADAhsjmrflM9u8X2MLCgMmFU8Z4JPt&#10;+FTMl7bM2nJdPO02VYKwZsZ4OSM/keKYqWkMM8z3U0kewxsANxzxxk+lTKbWpHs1u0Y1rcQwRtdf&#10;2YzyeZhCMAdOPXJ5psVxe2148r2TxbgwKuQjbmH3h8nI57VtQXUqwq0IuDFEd3zQgfT+HOeO/WrA&#10;1VbW9jvIQZJZoRy8WQMkjAUj9aE7+onT8zEs3aOQ+TExc5BCkE47gcf0qzELVrW4g8t/NdlIJk4U&#10;DORj/wDVXT2uo300+1rP7OzqzY8hU6Dr0yM1BY3s7200EcRjDn5nUfNgZ4yBST0GqXmYZNnFYwQe&#10;XIZiSN27jk9+PT1rafSpr2XzisdmkoGRIScBQMEYAIz+tWjdKdKYyw7LdCAjFcZ55B45/wA8VVOo&#10;xXOnXE8pZFlZAAFKl9p6KcDp3qXTe90b+zXU0bTwlbpCLi4vbKJYzlcB2OT9QKy5tGvbv97HGlxu&#10;ZkVlAXoeDg4/lVSXUNAt7ZEl857kglgW+QA4K9jz/Wqt3e6OtpC9rvaV8sQCeOBjPH4Gs/Zu+42o&#10;LQ0tT0XWDqVnD5QUosS/Ns4Zepzzmq9zo2qxah9nt79ZJZQWby9rcdwcj8aybp7UtA7BmVkRmLE9&#10;TjIz2rSjuEsZGlt4VMkkZUZ6KH/2iM9PaqjS0M3FPYqbNRhW4t/tRRC5JXADNtHO3j0qlBHeTadc&#10;tFIyw71LAj5ief8APFb1q/2X7ZcPLGGiLwouMZ3AjI9qri9kTTGtluFE00isUAOFC5HPb8P503R7&#10;EOnfW5ktbavHpdrMIpJIDuCnYQeG9F5pktrrtrPHcXNjiRckF1I3DH5VpzT6s2mQeXdxlY8gKhO7&#10;5jnpgHP8qjvI9euRBNLdgJOGKiUsuNpwcnFNUCfZq242Gw8Q2mpOy2Dy3IAZhhHCggdjj1q4YtUs&#10;2e3mjTzk+YoYxkbgM5GAOM1VurW+ub2V01iIF1XdtZwvAHBwpGBgdKRNKjijlkk1qzXeuwK0jFgp&#10;YHqRntWbpaXY/ZEjQarJZp5YUKsrSFzGOOAMZx068Ut+NWZ4DLOqfKhUrGuTn8O9RywRfYjbwarB&#10;Kibm2qGz26ZAzz+dJJKAbOJ7vzDiNQFUjZkDBJxj2pxpxuJxa3LaQXi3SSSmXPlkBRHwc9zwO9QW&#10;gt7aW6lu7qUHDDYRtLO3oMcCrcomXUVW4nZ5JAMHJwoB7AAD9ar/AGnUDqU1la+UFkyWc5JDDPIw&#10;p/LOav2cVvYmKsR2N/HpsUknkSSySYRGY4HOfzqGK7ka0uoG013kLrklWbaFz/Dgnn61etY0uDKj&#10;PLckYOV+UA898LwO1JHqlwNPvYkc4HlluGyDzyDntW3sop6DUPMr3V/Pf2VvbW+lkLHuVNqY35OT&#10;zVuO+urRLe6t9FeFYnPLMp39McheMUkWp3kOmw3FpPjG/wCbuCzYPX/PeqC6fcaokbTXJaF2IBLk&#10;ISPvdAOM+tQr30Fyq5Zl1nWbS/eQWa25fBKspdvwP+fpS2U2pq1zILWRhLGRhU6Eke3Ptiq99Lqa&#10;6iLXTbdrp1CKBlFUqAMtyDxn8aTzNSkvRG8ohnXJO98hVU9MKMH+dNc1ve2G4Di2sXMUkUauUDZ2&#10;kEEMevAHHHbP5VozWl8Y7aOe3dootqsVOOTn8cmsuObWPIkniu1S3SX5lSL5icdfMPbPOMVKv25b&#10;dZp9R+0DcZArAA57cBQMDtn9aqLQlBI1GiuLa5SaCzYqoPyylslvXJx3pjWOpXt5KjQGKWUndjoM&#10;DJy2DRJNqU8kFyXaR5RuQDGAPXGMdqzL24ujqM0UsjLOxwSAVBJGMjt09Kpajdl0NO3L7LyOxjEq&#10;ORjaoYADPAOOffGaTS4ZIEnubqBpfKVSIwoBBJxnGD2qhDpuqW13Nb2rbGjIDSKoZSWB5zjj+dZV&#10;7Brjx/2fpblpJCC5Ks+VHYlduD759u9J6bdQ5rnXS6leXVlsjhkjjhwSpATgnHJC8881Vg1OG2gi&#10;821lklLkHMxCkcYKhec5PcVkRx6omkyO5VfNCoSUyPlPrnI69QTVuKPX5bZJkjaKOBiVKRrjceCc&#10;4568ZqpS0GrkkeoWlpcz4tZQZoiu1i3VsfMcj+dQ2uqW26WKK3HmOhyvJbaepzjpSyxXFtqW6Q+b&#10;cPGiuHUEspGfY89x3p1juFzc2piSNhE3y7FXj0XuP/rVLmrbFWaM+TVbWGA2EtqZppn8xGCMUUBT&#10;wxHAOKsSanpx06Bf7LZp4x8+3blgCTxg9+2cVYju5FtZ7OGCPylyWkYZBGOd2Pb60iaiy6fFILeP&#10;yI2CqyR8Z56E/TFUqgmrEstxc3LyTeSLF5BvKSqpIA6L06nnNacFpMIhdNexQrGDtyuSSevQViXm&#10;rXslu8s9ttjmkUgkKudoIyO+B9e9RXVxGlpDZ28jrcEncy7Sg5zjG0544/rRKpe1hJLYu3NrrMgi&#10;Vp2eO6OIyTjOPfgfTJB/lWlfWN/JqscavsY7dhJBPyqMnk1k3IS32GGUSNtJZVJKjOO3AzVW5vIx&#10;fKkkzKgKAk4DE4H3S317U223oB0UdjfrJLYWk6zybSWIGSw75OPfpWUkV0FwMDr1XPNV7eV4riWO&#10;2ui7XKhOHAK7iDjjvWYVtUJWW4+b/ec9fcCkkybn/9T5I8OeANPstTt9VuNLLXCKXWNv3YVsggED&#10;AP05479qdqXg/RmluLmDSUZeTFGiHYHPbC8nHrnJPWv13h8EaLb6rHaQx2dxcq0ZUPGrpkqG64xx&#10;nGaktvBFtFeva2S2aXJJlZowoVQvXGBgc88c1+JriTEt3lb7z0VXdrNH4qLpGvroyxy6WBktkOvz&#10;ZPReeRxyOKxJfCet3UQgXT53hRt0gMBZmLccOM4Hp268Yr93LfwpYz6TezPa2CJFKzPIY1LO4UD5&#10;cg545zmo7Lwlpt5pM10YNPCWkuRI8UcbhguQAce1ejHiGquiMJXlpY/ArxD4I1m0n+xWkF6kThNr&#10;yRGNmLDDKMDsenPpmuQHhPxDY/6JNp0xiyxClGwGBOBnBHbuTX9EOs2cKW1jf3LWbQth4g6RuTz1&#10;IIJ4I5r5b+J2vyax4yngtY7V47cybI1gXYCQemB3rePFdSDs4pnJ7JRPx7m8NarJqFqt3D5GRuZU&#10;cMOOeeeOO1dPZW16iXMpmlvJpCFSOIHKgk9do5z6Y4r7/wBN0uOe6KzW9s7SZLF4FIBAJ+XNZdn4&#10;fCCZrG1iV5AAzJEoZVBPQjp1/nXRX4q5ly8mpnOTtyx2Pja08Ha1fWBnltXhAdggcAYK4/vcsPp3&#10;+tdLY/De7a/sprzTZtTjWSKTyWJVXHDEMEOcHnqa+shpGpXdjHuRWht8ksVHGfU8fgMVuQWl4l3B&#10;GLdAR5e1tuPujjJ9a8DFZ5iZJqnZBSpRUrs+MvEPw21W71e41aDw5No1tNMRFaq29Yl6gFmy447n&#10;9elZMnwy1gC41nUsW8EW4QtneJSOu0YBJ4wMgDIx3Ffd8wuY/tEIt4pSibmGSx+o5PSmaXHdRWrw&#10;xaejM678lNzhB35IwPT/AOvXmUM3x8YKN1p6/qzeSoJuyPjO3+EOtapo9pc6e8jWt05lR7hBCw2g&#10;lhgsWHPIzjdzgV6joPwi12108rq8lnCJolxcSAySwsWztjUEDJzhicgcY9a9tla4EJtzbExhgxIQ&#10;cEZHY9MdKW+SSeKxVkSNZAGz5ZJcZxlsHnOf61w5hicwrLldRLXtqbUq2Hi7qH4ni+r/AADu9Rnh&#10;bStchaGKVTLMJFLBScOp568cZ9frV7xB+zH4av8Axa1xH4sMVtIQqbcOyKow29gMZPPODjgV7LqE&#10;UFpqsogClkP+rRWwT1wdtRXN3Mkpa4t0hMgJB2Fep7/WuGnPNFy8mJasuyGq2Hirchzzfsv/AARh&#10;vYtCv7yF7VAXN0bnbcuCuSScYK56AoCPeuMk/Z7+GwjE+n63fWyqxWNViWSBUDcb5AwJ9zj6V6zd&#10;6dEb6S1uWV5JtmwKAOoBPB5/CoksibGaOz0q4lMYH7xYd2TnjLZPHWuKhgs0gk/rkum9vyN62PpP&#10;/l1oeaWnwK+GsFn/AKZq00zpNIyogwGAAOc5HrjoevfpTV+Hnwo0JIruyFysokDSlpuQC3bywCCR&#10;kDJ+WvTZ9H1+8t4o00C5TYxO+O3cE5HOSQemOua6JPhv4qupbJINLmiil2NICECkYBJIyeeemOtd&#10;Cw2Jb/e4iTv0vYw+vL7MEedxaf8ADq3uYIbY3M1laoTD5krZ+flhvyeM9PTtVvTj4HS8ubi7jFiA&#10;kkivFGBIzjhVMp3HOO459+cV6xbfDbxMbkq2nwQI7bYwyB8oOhK9M/Sus0j4WW326Qai5mLF/wB1&#10;FAhTKnGeWXj04rB5RRnfmnK/qWsVrpFHzrcW/gpNmq6VOwvG/wBZLJM2CPTZgKMHkDH0rK8Ra5ps&#10;kcaRzm7kk3GRovncBj9zftyoPUgc44z3P1fL8M9LvEOyB1VAC6GGHfx1x83Q81qH4SeAGsbaKDTL&#10;+OTkyzeVGUznIPUcDp/WuuhkmHVndtruwWIrvSNkfE994ltrQQWmlxzkxqyuQx2Nu5PyljgZ7d+v&#10;IOKvxeIobNjY2dzumlJ5lZRt3AbgGCqe3qK+s7/4L/DkXdvdXOnak8Mm8BYgqhmUYBY4AwD15x7G&#10;mXPwE8GzXU89pcTYdQESSL5g2PXLDp6D1+ldsspw01aUUzCjUxUNnofFgfTZWNpcul1DKAsxb5/O&#10;OchR05XGAQenUmuYh8M6fLPdm2iS2OxmSMEc5YEgZyR6DGPwr7X1D9nTwydSgW2v3ggjBBBi3ybi&#10;ozhRgdScE1rP+z14OGBaXsiKV+cmEBw3GCCScAHk9Bk45ruwtONCV6WjZFq0kuY+D5vDwNsDdaO8&#10;ZafG5W8wMCm4kE/MpB7YwfX1010H7LFbvEsNtFNtBUZ34Pc+hxycAV98D4H+CBbIZpL26QyLvwoZ&#10;fu4IO1gB2Oc9PyrVuPhR8PLfTDa6PpdxvVw0k0iKQcDDBctk+vBHrXRPN6svdvY3Sn6H51ReHxLq&#10;MjS7YUgYhXYsrHJ4478c/rWy/h26u7s2sMRtorgOAfnVSygkljx+Pb+dffFv4N8HWGmxW2keHGws&#10;372SSENKwz95CWJBPfk8ZrRtvCGhWV7qcNtoImM0kqoWQlFZx8wAYkn0yBjHIIrneYVHfVi+qtvW&#10;Z+fUHh2GKJPs8cmoTzMoVIizIWU4A4Bz2wO9WY/Bd9++a70+eOWUiOOLygMPnJG3APTvz7ivuuz0&#10;DWI40s7jTbfT7dZAg2KEZTk4DlSMY/8Ar1paT4Z8R2evtb6WsU7tlA2WO58MCScZxjuDg98d5jjK&#10;sVzOX3mtGHL9rQ+PNL+DWt68hup7Y2m7YsSPuUAZ+bcoHPT866S2+CmprpUcd6yRsszqXcBhxxgH&#10;k9unBB9DX1Lp+geMjqEtjZl2WPaXdbgsNjZyTk44P1HParB8K+NV0G4mtmt4IIZHwztuaRty9Pw5&#10;yT+GOat5nKb5edHoxqvZSPna1+CR1mzsbS5+0IrMgkWOA+bg/KWDE4IHrwMc5rTb4L/C7Try3tr9&#10;9RkLMqGGaSOMufu7R1yOP72K9cGh+O0s3V9djk0/JIR5RE6yAfMq7e2Dx3zViHwDr9jNZwapqwvL&#10;e7aN1XKu5SRsjd39sj2qaOP95xVRaeZnOSk7tnmek/A34T3Ou3ST+GJ2IRnVWnbYFB+XBA2sfp6d&#10;c1uWPw48AQyTw3Fm0DWxYiKF0O4rztYbOgz169uldxpHh3WE1HUVcmeOFJVUTMSVRDkAYPI64we5&#10;70/w74Z1aO4v7e1t7S6iuIneXzy0mNo+6gZgVxwcA/Xk1xVs1mm1a6MHyXskUdE0PwNaeHJp4LJw&#10;bWfEvk8R5wcb9wwR9DxVvXIfBsuk6Ugs1EsqSM22QxZQsQjB8DAznG09uarp4E8TtbyyafePiMfv&#10;Yh/qNrZIJTBIPGAc/gTzWjL4b8RXGlWBurmRrazQoB8jIxd8n7/zYHtj1xXU8y5dOZHTGasacFh4&#10;X07U7XTdK0u6mitI8TLK3nIw2nBAIyV9TnJ61lQ3XgmYi61a0uAttte2S0laFoJMHG9RgkdcZGKm&#10;Gh/EUeJBJYpb+ZMSGldRGgUqcFnA5IX2rQg8I+MIo79DeeXPCiF2glVsbjjaG2E7COWyPpXNLMJJ&#10;pKLZp9ZVznv+Eq8MyaRe30qEPbrlZXSTKgsAQEIG5iCT057UyDxd4X1y0toNDe8NxZklvPhMEWSq&#10;4UbsA84I4I79K6nRvB1+1nN9vt7a4ukjXcBLI7ckckfKOPcVVHgO3u4FuZYDL5Du3m/vHVTgYwfu&#10;j6Y54zQ8fWd+WD+8HjH2Mm78W+GE8R2mmedHbXEEUAnd3UqGPJYsOOc8E+w4qfVBoFjd3c+lWgu7&#10;sfuwbjbIpJ4c52nPHAye9dk3hC2i1DSIp47Vt/kOuFBYhsZDd/fjpUepaHHZ69LDp1qsw3MWRSVV&#10;2z1IUZJ/EfjXNUnipyTSsupzzrSepyEUvhyK+gUwy2V2xKykyKBGSPmAIPQjg8evFbMEOgefen7S&#10;kJjDYIdSWZRyAAoH0I/nW5cafvliN9pFtayy7QIzECSucfNu9T/jVyTSbe0udQsVh33ofcI0O1VR&#10;QxOFIGMgAen862jWxLaXSxoq7OM/tewOleXZxyx3UpCsVkBCOhOzem1fkI6EnPI9KoWd3JHbwXD2&#10;ssEzb96wFzIChAyGKAYOee/4Zrt4xc3FrsGlyQomAZBErZ56NIDnPYAf0rSvIrW7it1XTJLZLbIL&#10;shBYk8nPpxWfNX5rcxLrdTzu8lNre211bMt5AR5pkk3JN2wF+U4YHPb05qPTLy9vdUCpavYQ7g0g&#10;aXLtH0KrJkDk/p2Feq3eneHLbWbB4tOmEQctIDkK3yrnK7gOewqWGSWW9jEWiJEJuFjlQbYx0HC9&#10;8dea2cKvLuKNex5ha2WoPaTF8xfZgzoqtgSvnA4+YFscE45AxWjqnhm4u9JtodM1uOxmUpNtMoKb&#10;mA3q42+3OAetd1pN7bxtcte6ebmU7gihMoozwcAnj3/PFF5eRXluYjYQ28Qx80aYOOwZv8Pxrr+q&#10;tvmdxOqrHA6j4ba4e0D6wLqSKKOMvH5ixwsWJPLZzjPBx045FbV/p15axaZpyazNe/ZYfJMqOA/l&#10;liTlhjAGeMYOPpW/LcaYttbpHZK3koN7Z++/fJz09Kkl1WOC+gvGsII4jCWWNWB3DkBsHg84zSoY&#10;VpJJfkL20knY5iz8JW6eIGsbMSqiFlM09wolGzcxYnkdupJOPyrrJdN0O3S8ikuWJbZ5bJP8zkA/&#10;eOMEAn/CuSu9dnlMg0/TFnuLiU73LLvC4+ZF56HJ7CsOTxZFc6kYxZQ2lvaFkMYZd4JGPmySCc++&#10;a0q4TrJbf12Jdd9WdLa6bPDZai9rcRoXSNCJJnXKluRkZLcDpj24FUrvwH4OXQbdv7Pg824lk8ze&#10;C6NtxtGGJHGT0FcdceOpbBXtoNQ08KzYAePzZVA64xnoOvNUL7xVNq1pCp1i4jgtycmG2Crlv94j&#10;H86UIxTSjF6mbrLuemTfDjw+0+kPcPYyG4KLtRTmNPlwGxkDj0zWTbfDnw6WktxcJaLG7Y8tB8yk&#10;4HJwcd+MGvMbzxSsYtbeLU7xrWEszOVUynOCcL0/WpNQ8bT3QtLTTlu0tN6hnlVAx7EZHWtowdrJ&#10;EOrE2/8AhWsd9PcadYajJbxWwa4kHlfJtB67jn2/rXJaroWg6Sy2UWsXtxeMwYLHGhid8AKpxksq&#10;9l9c1Db6jpxS6judQujdXPmRDAyBEewANdX4U8NaFGsV3NeyhmlTa+whg2TyWOen1Fc+MlThG9TT&#10;9TqwmFnXly00cvpvwwkv55rnU57hmxuVDDtCjBzhTwOK27XwFoqaTc28cd3cXM7qU+RdqqMljnBP&#10;p/8AXr0dpbOTVJrWwuJ53jEqB5GwNoyCcnOPWuat7C9uDcf2fdMUtlw583CAHOPm49K+aryrVHuk&#10;j6mjkeGil7VOTOP1T4f6NLpFnbQRP53zFnlIYn5uQO4H+eKpXHw/lM8JsdIItUOCYYgrN+IGM9ea&#10;737JeHQ4rl9iRxEhAW+dizHP4CujtLrUI9Gt7qe8WG2j37AJCHY554HXHpTpe3jommrvcK2R4Oek&#10;LxZ4qtzFZ3i2aaVeKPugSudznHQYAyB6Z47VjWUerym9W4tYPOEZKLIhYjn0bGfX1r6Pm8P6fNqO&#10;n/aphNMSrA72bG4ZBIzkZFeUTSWlje6mpU+aUZVI3EKd45HOeK+nwjjVjyqyZ8njsurYeVqh5NYe&#10;Fr+784yiVfLQspjiO0sSBg/KeO+a0R4R1CLRyLySUssgPChUBIOM5GegxXc6NdW/2G9T7S21I2dj&#10;nLHGBhecGg6xCdHazt7ea4jE29pOgyFwc9hXpU8HbdHB7PzOK1HShbWdhap8rSxK5KRoHOSe+OTV&#10;ebQLT+1HH2e7lSNJN4kAXLAHkBcccd67G6vl1KGCeSwMSW6oiO2EB29Mtu5+uKtwlJNSlcRMJpA+&#10;45OwAg5O4knjp61tGnbRvQzUNNzzK30iBbSaWeynZwMR7SAo6/eOOeuahWysv7MnMwjEgZV3OfuA&#10;nsTXpK3FpbWs1sqLJsO1iHy3se/QnmqaX2mxaXNbrY2Uso2lzKfn5Jxu4wMf5FUqcO4/ZnEapYab&#10;LFaxW0sJHJZ2YMDnGMHt/hWpNpukT65BHZ3cQUeWN6BeGwASP/rVelutPltYXjiSNYA3zRqxUBiD&#10;jOMV00eoFNbs0ZIIlIjO2FOCMA8j1P8AOrjGEVuHIcRKLPT7zZYSStLIxj81lLBckZYYX+vFQWVv&#10;Dc30ltBJOAciR5gV3DI6ZA4NdNda60eqtNFDJeEMQsaoW59cD096bBeG41WFZrAxyyuo2tEVB3Nh&#10;QRmiULdQdKZiiwhha53bjFFkqocZc9sAgjrxRJ5MVlHAlnLI0uJJP3gCKVyMYx78HFalzPp7fbLG&#10;KMyTxyNvBfYERcjoCDnNUpL+eS3hjj0JScgrNGrEMF4wXyeTWbjfVsapySKElpAiWrRZgeZTuOfu&#10;knGd2OlRzaXaWmooy6huiw24o2XJAxgHHWruqare3EkYt9BjtYrUeXl3Kq5Bz2Hv+HP1qWWVbTW4&#10;7q4soIoVUsYlYnccHAHIBrCcU9GmZcnmcyLZFuLhw8sdr1AJAL+mTzmq1jLAbW4+1ySqYUBjVXKh&#10;mJ5OD17dK6NdV1O7v3SCG3Uy8iNogwUAZOOnaotNunghmL2a3EnIA8rKD06/zFZOglJtX/AhRKk0&#10;Fq7Q20Dbtqh8PMNoz94gAZ4PFW7+2t5NTijtlSSLbGpcvkA9Dz9arXt9Lc2se6zjgbn/AFcYHIIy&#10;M5/wqzttFW2eLTpOFUyHcPmOOenatYwa2QXWzLerR2d1qtuiyLgrHGxQ5IGcNjgZrKjs7U6lNFa3&#10;DxxQ7jliAzBPQ+9aSy2yXhuLrTXgPlKUjCZ5JBVsHHX1zyKzZ9QtIT89osAdwTJIoBIzkqBn24pT&#10;j5Foma5tYbe4Z55H3MSgBO5sDjdkVTtJ7gaZeI8/kMXQjDEMQM56Y7f/AK6txu91fEiBBbYbYsRX&#10;f+I54/GrSapawD7G0cDFuSzqWk46gdvWrgpX0T+Y1LoULqe0GmaczzsSFk7DqG7e1alysTapanUd&#10;QjkDE7gkgyvB6ntx2qxdLpd9a27ypJHBGCp2QoATnPBycn/Cs+5i8NT3MSR2rxWUSkeb8vmOx5IZ&#10;eg6df5U/e/MLFHT4dLlZ3uLnygOgD7ensOSKbpukjUxNCL2O3SFS5Lg7Oo9uK3YZdEWW1gg0/wAu&#10;EyEPnJZwRjqeOD3BqKG50VbOaws7CWa7mUhmYE7VHI5z+vWtYxcok2JJ9L0lLWKy0q8bUJo+SqAG&#10;Mkg5OMZbA/LrWBFo8YSaVy00ik/Ixwqqo6hcD1wf5Vow3bsYbS1iitSj7PMXghj1yRzn61Qi1KWJ&#10;pbaSVSxVwZbjACgHJy7YwPQ1PIktR8pc/sOeTTJRDY+bNI+8AZ+WMLg49OeRUN3p0gtLOKDTApVP&#10;neQAlsZyQTnI9KtQprU0U5g+eOMH96bgeWT3AKk9vwou2vRo8M18VtlU7UWNg5I5PJHv2qrRW6BR&#10;XzL1xYXt5eQSnSfLs1UrlYwmQASMEjHJrPYQ/bmjns5EDHIDyHJfBIHAGfpzWbfak9tZ23nXxihu&#10;ARGA7HcWOCSBwPzH0ojiuLPWIoHC3MyI5wsufm2HAwW9KTmkt9PUJWsX9PWK1tb5rxIy8aqVZgxx&#10;knkZ6Y74/HFYttb6Y9vcyPLJuRVZWVV2kk4GSefw/WodNvbiOxvTdJGk8u3+NpPl3euBj6dKfZXU&#10;q6fdWwh3RgKd+AWyWHTuaSqJXJ50Xp7bT30i3E1zcGVtwwvyR7sjPbmqGowWK3dja21rMxZYTJtG&#10;4knG4cY59M02e+vptGEEEJMUbMRKvGDwfmB9+uM1NCNbmayvbqARqoQKwcgsV6EZz/8AqoW4udIf&#10;DHaSXFwn9j3KxxROAJWBfeD97gcDFUIw8MbPDp7fOW2vuAC8ccY5x3Pp2q48fiWO5kttNufL3CTe&#10;Zt7nBIPDHjjPGQeO9ZM8t/cROZ5jFFE3kPGse/zT1BIHIxj5Tkdec9tHJPdjb8zXWdk01HnjVJQ6&#10;q8mQBnk/LkDHParV7cwR6tDHbX8u4LiQy7OMk85GOOv4fSs631A3mkPawLb3MUDYYvHmRSMn5t1U&#10;b2yj1Kyha5s/tCpkElG2E5455B96TkwdRI697PT7vX5TDqRWGXO2RQCSrLj5W9f1qjp8em2DJYaf&#10;eS3CTNsM0sgdkX0BAHJ9zVe30yO116Oxmtra3iiPEUZJRQFyAO+fyFZNvIlvqTC3s45MkgDGQOvJ&#10;GeaI1b6AqnUu2+l6Lqt01ndAG2fktOFbI9O46j0qO2tfC80F3OJ4GaEYWNVwx5wByOn+e1Sox/tK&#10;3tprSJXVhjg/KD7D2/KsO6uokYJ5JPzHzZGAwFGAAOQc5/CtPadLlG1eyaHZ2lvBGxYkhyARgZHI&#10;471nrDYWN1btDdzoJlB++MLu5PIGcfXmnyXAkEcoijW3Dg4it8P06b8ndmrE+q2+oXkU0NrJbImx&#10;FV4wobHfr+nWsuZLqS2zJvZLRbtYrGJJIl5cuWDEnrgqv8+n6VNYTWsa3MkqeWDnaFfkkk47c46V&#10;sWbxQa1I+o2iSIAxRQWOCc4yu0Aj8/0qSGcPdXINnDAj5ILKTxjORjpyOhqFLmV0xeyfcwYvJktJ&#10;GuA4khIEa56qTz1z+lSahZJJJFDBdsEt/usrkLzycDHr7UltZ2emi4u4o47u5kACo4+RB3PXPPGQ&#10;eM+lVLhb/UJElJW1aLKjyE8uNvqMkHHcjjj61bU293+A5QvoVb0XEuqyfY0jMLbV8+RmBPHOWPbr&#10;z61cmNxeasiRSGKKTYrsjnHygA+menetaWWNwhis1IQELuU7W46tj1qhZXcUOoyC9s5IpVUfMkeI&#10;8kAqQG7/AKjv1pQ5mle5m4MTTIHuJma7nNvHGGIcsATyAPmzxnt3qhPFax2jW4JkuN7tGSCRuIwC&#10;20dx71qSixDIsFpPMrt+9CBXyo7Yz78YP+NV4TbT74JLWYxhcKgVQcHrnLEggdevtmiUdb6l2M+A&#10;6lb6JsYqmZSWWLcNxC8nGSfr2rTu7W8EOmymRRuhUhmY56nA6/zotVsLCDytNgHlStuJzuJPTGTk&#10;DPQ46VPeXWmSR20l3vgjUBOowMc98A5pNpaicEmFyslpqm2/vYSJInZnSRsK2GAGT+uKo209mto8&#10;81wzS4I2R5OSemeOhq/dSeEri8jWNnWCFcEHBY9flPOOfX1ArVgk8Pz3ccdpZJHbBDklcsSRweT0&#10;HtxWaaegrPucxbR3t/bSFpo4I4ACElYHG49QB3zV+6FofIstOkN46glQQcAnk4HGc9/pWzdyWv8A&#10;ZrWcUatLJtDuyAkbT0+XmqVnaw30lqttMkBBIyi7VUgdcnGc9K0lETjcwh58EMrvb5m3AkuFdVHT&#10;IXoB61akF6mnLbrGWYuzSP5WNqEcfNjH8qv2iXcy3UYZQSq7nkbGFBzwTkexpim+is5rp7n9wjlD&#10;mQkE4zgccj6/ShQSZp7NWKeoTW0hsFCkhQm4kjMnbIxkfStL+yv7TvPtNzHLHAinCx8McdMgDHt6&#10;02+Mk1la3JZFYIqgE/PgDg9AOeoxn60+4XxKYIJ7eVESUII1VyCc8ZI7Zzz+FK6eyHyprVlMaRoy&#10;XE0GbiR1DlQwZsEDjOQuMH8KsWVlaQaTcyqv70MFBZASoI9+h4q/ZJq9lfy/bZYvNSOXPzbscEce&#10;+axY9TSOxukZ1mlnYZUsMnrkjjNPm6JGcoxLhgsmsGYeY00JUKWKhcnJPXnPYfrTbqWC50y1WOOZ&#10;pxvA8zG3GecYHWs3+02bTCmbdI2ZRsEW6RmyTuLHJH6VbOp6lc6ZCIMmCDcNyL6nvWi1d7lOSSJ9&#10;RiYarDp8VpJCq7Ayr8pbIBJ5xn8qjS00/fPI+nSuiR8Ky7mBYgFiVHSrbtrDXkeozSIJG+6sjAdu&#10;Bjk4x1zzVe0u9UkluYllWBivzE5APsM4qHpuyb9h6Jo0FlKZrGQueFO3ao7ntn3PFMMunx2duVtU&#10;jKygO7D5+B29vrUF3qGoSWQiJ8xdzLhUbqKjS/maxRVs4zHnYzBBuDAc/e7j1x+FSqt/hHzLqWbs&#10;w3PiK1ETvDbRhAZN4w2085yM8+xrWiisZ9ZnjjlaOJjIwOQucgnAI7Z6cVy5huZpID5EiAbArFQF&#10;bB+7yCDkdeldCi3H9tTKwitgiOGVACuQDj1OematuytcL+Q1NPti7Wlu0flycs7lW2hATgZ6E+tU&#10;9OsY55ZljlCWmAeeGyM4z64+lU7OULeNcQATsrEBdu5MHg5X+vardnCF1QJujDHKhCvCgA5HQf1+&#10;tN6K6KSM2a1jht/tc2ohigwluse7LE8knnGAfxq9dRWUMUUEAeQIMkjaOoHPsenrWTcGfyMxzm2W&#10;3yxES5ZgTjuOR7frT0a7FrbAsXiUlyywhCQcHnGCaV+rJcdR8kECarC63MtvGUX5jIuMEZIOAT/K&#10;rC2dpb3M8puJ5IigC7HwTk5PO0gDHekmvlvtQhaOF8F0R9qgDpjkHHOPrSpjT7qd5Haddh8uJlJA&#10;JIwSORSlN2siG+hkiO3Szne5lbBY7IfMJOSPvHAAIHQ1UjtbL7OLjUJWaXzFRVDggJ7gjPFb0U52&#10;zJDbRnarb2ZNxTocAnABFQvqOn2lm37lXuAeWaLeo7e/XtWHMxumQxLpck3lrelIojtBlYdzxjH6&#10;VdkitY9ScQ3CmMuXDMSQeMjnHesC51q0uEQzovlg/wDLJBCPoPXn60t9rtrHcLPpNjGkQzu83PIx&#10;6ZAz75q41bEWRqHUtRudXKKAsVxkyLG5OCq/wttAI9/wxTdMDyvM0sy26wqCAz4dgfXHv7c1k2l+&#10;kk8zXlhsYYx8wKrkHOB7g04X9lDJHD9hDxISX2oXOAOCW6jk9OgqVXvpqLm7GvIYodMNvHIEcMdo&#10;UsRnPXbj8ajNvcXGmqsd8WUOwMYYjggZ4xjHqazIbiCYP5pMI28KgGNvqSeR+BHFVHlimiitXjXy&#10;IBu3ISrAdQc55x78UOabtqx89uh0Wpaei3VlM0rBnih2kOflbHoP6c0slnpS3k3nyI7+R5m8biCx&#10;6Lzg59Bz2qlI+n3LpfXLT+S6LGAgVkbb0we1NkufDstzvuGcQxqqFVZCQVHIJJ4/zmtY0tNEPm02&#10;NG20/TLjT5JJL7ZIysAqsTknpkFf0Paq+naG17bSssqWsEDqpZnbHPcADFJPqGgBylpZukflMAdm&#10;GZuzMw4/HB+lWbvWtLt9A2WoKYZXld0LgHpnqCRz061jKnU6OwlG4l5bWtvLHbaZ5t/5OcFmeRNu&#10;eeOmCe5qcQXRsDL+5DqSZC6jepLYXBxxx1qpbX0F9EkttexxF1ZlYKYQVU52lRk7iRjnGai0yKVo&#10;Ll5XQ4ZWZizIcegz1/rSdGUfimCXUe9pfvaCAQ7jFl2lC5+9gjn+EY/Oi+ERvbbzbdXSEoWQhMnO&#10;ONw5p8sEs9o9xa7woGwh3ZT146Z+o7479qLmLU4TCzRxxs6AAoSrDbjG/cBk+461pFx5tyfZosWt&#10;vZT3k13NZ3EESLuUKrDceAMFh+PX3qpizjJjWN1CkgAlcjnvT76LxC80DzX0YklGFjaZlQbsYDAE&#10;j0HNYktn4zSV0N9YAhiMGTnr9auMqYK3Q//V+6bbUrFtdt7sWywRlkXCAEAdMgdOBUen6rpFgNTl&#10;/eTG6ieKIlAMbmH3ua7O7stZh1Y3moRxGC4QQoodTwAOg69v1qlp8NlfalPFfWzR2NnE8/lKCFbY&#10;QOfrnrX4RGlG234HQ5ybOa0240240q4hmmeKBC0iqijaWwB3/LirFpf6CNLntnluAxkJSMRDYx24&#10;BIJ/rXRWSx363Oo3NmCkED+Tbg7QFUjaR3A7A1DaLCNFurxtK/ePIUUtlhGGXjB/+vV8j7fgNNo5&#10;vXbjwrqFjZxPZtI1vB5bKQVAcZJIAI459Oa8j134Z+BNTZLuzvrqC6Y5lO0DDHrggjj0Fe96f4du&#10;LqzlvLazVQJADLIyoSMcnBOCKi1W3t7OaKO20/8AdxEBpD8285z346elKdC72IlTbPk/UfhHb6Zq&#10;l3bR6pcOIOIz5RLHcO5BPOK421+HusRzS29kt6BIwGViKbu5Gc9O1feGoywW/iuaC9t2uIlLFsxj&#10;jchOMCs7R45rjUVK2zR2+CfMCZCgDk88Zop4dW1M3QufEujfCvxXc6fI0vnQxfNhCQAeR/DuGfbO&#10;a17b4MeNr4WoN1DawSSmJd86h1KgZO3d3B9K+toltGs76WazE3lBDESnOS+CTgkDirUV7pWLCK3s&#10;T5xlzM/lkYBxgAZIPrxWssPG+/4CdF21PlG2+AGtrqIt4tURGnbyi25iSC3cj1J/KtSx+B2ow3N5&#10;Fd+IUiZIpVUsrZYqcBQWYV9UeVb3GvwWllayRLvjIeTORjHzbccc0lo3h+HVb+K9hku4bKKRyMlN&#10;xQ4PIOaPYU9riVFLqfOVj8AtOTRTcT+JHE6S8xR/JuULyeefauiHwC0OWxtJpdVxFKgCBrtY36n+&#10;HAwB9elesO+maus2pLbLY2qAxosblizkEjO45+p4o1WHTU0GxaPfFdtjLbvup82ecbevSk6EL3RX&#10;s09jzrUfhH4R0u4iuEkhuZHXDGO6Z8HPcjFbuq/DzwxYXIkmgs59o4AlV9gBxyW/X6V0txo2mRaZ&#10;aXQunaa6Xcq7Vwex+bp+mat63pGlWtrZBG8pZUkDkqMMcj+9xRGhHSxpGBTXwh4aXxTa6nBY2Bef&#10;LKRsZcKv97BAqzptvLZQzWOnNbKg/uTIuMnJx83QVbk0XSxeRadpl+0vIVsIE2gjPHHX8OBU+m+H&#10;tHurSSbUb5reTG4BIw/B49uD3xT9hFK5XLZaETf2y+lef9pjktvMPEk6ZOOMD5hke3SnX8eqXEti&#10;Bb2jtlFhW3mUjccYztc59M05dD8Mvps7z6pJLJCxMUJUcnIXoM4BFJLo1jY2NrewzNHdM+4BCAVX&#10;GQRj/GmqN2CuT6nf+ILKZI7i3tDKv7rYswYgn1AbI+vasbT01W6v5rOztoracpJ5jLIqrjoedxxj&#10;tWv/AGPp4ktFXUZ5JrkoSRH9zeecsSc4q5caBpNvrclmdRlmyHDyKmPr/Ec5H5/pUKgrDZytvbw2&#10;6Xmn2tpHJLnc87yKAEQHIjO7HP8An1rTDra+G7T7LAYJrgsX2yAOwDNgE56Zx1q6NE8OpFdzJcTB&#10;LZii4U4YsDyQc+hqK30fSp9Ga+mluDJGVChEJQAknkkjr1pfVlulp6FXKmrSwS6Rpqvat5cQlVHE&#10;hyTu5/Wr2pi90q8juLe3trVkUNtikyxAXvk5Oe+OtWZ7Pw+1lAJppn8tSUj2glMtluM8Z9zTY9Ds&#10;dV1CxRJ5f9JZt7SfLtC98gkHgUvZq234BfqVdE0i6k8Rie9SMSWyrLL8+1cMvBBGfX61HpVp9o1i&#10;8RLa0ucAkCWVTECxHTu1b8trpV74l+zWUr/Z7kpCWyPmCqBj8xWbb6R4eE0zXt28U6koDHHuAwT7&#10;8/hUKld/8AcZMpy2+ryaBK1rZWsVilw3mlX2HdgYCg8H/CrOpWVpb6Np8Y0+F5rsK+8yPuO4Y7EY&#10;5/CtH+z9AltPssmsTLBGzS7Xg4ZmAX5fm9qg1N9JmuIEtpmeC1jWPfIgByvTA6c9qtYNN2UfwNeY&#10;y9X0w2k2mWcxUiJEDIkhYFgxznHtwTWssctn4gmt9PsrW3lXeoJcnjHJ69cdBirTaNoV1NbfaNXk&#10;RpU8xysWSrc8ZDdcj0psNroVvqLXE+rNfRuJG+aIJh+QAe5PvioWWR2sEbXOXTFtc3Md9bQ3mJAz&#10;PJlnJToBgjr0PBqxp93Yya8t1sNnG28ukS5IAQ9s9CRW9aaVDNA1z9rihmEsSQxvj5yzYJ7kAD/6&#10;9bE1lMt7dTanLar9uOAPMGCiDJ4XkjGKqWAim9B3voeeWMmkW2n6hbrvMs6oFJj2gANnk7jnjtTL&#10;W206XRrgXV0UMJ3RoFBUk4BPLAk+1d9pemwX011qGpBXtNOUSCCPIU7jtHUjjuaqWsNtcQX+qatK&#10;JWSNRHFgjauQFxtPHoOaTwbj8KJ1ODiOlLo6w3ksxl8x3jUICh3AfM3NbV/PZSyWVzp4DSW9tFEr&#10;OudroOoAODg1I19fQaSsdvoQvorl3UXrsqrHtAIAUksc+vQCtCx0m8nsYZJI4oTJMct5iIQhAJwC&#10;enGfU44rSGAtqxK+6MCPTbQXcCxX11NJKyrI/louWYjdjDA+4zWpbaXpdtqlyk+oXkDQNLECoXJA&#10;yCSck/gOKs3FxaW+q2iRgR7JY1LRuWXO71Y4yR2H4VYvYNEg8Q6k99JJNH+9DHac+Y2eMA/rVfVL&#10;bFcrRmQJZQQ3thY3VyfMIC7SqbtgJOd2M49B1pkmnRy6Gj3WoSwpGSFhSRSpO45JUc/ial0TSrW+&#10;kk8y5e1s4Y5G8wKzEDB456kjioYIPDw0i5uJmllnSSNIz5ZGN2c5xwKl4froDcmOh0+bVJLKSfUX&#10;jt7gy7/3gYxhDjAHYnpgVB/ZumjUEsrDUbqU3kirIEcD5AMgkqeeegrasLHw2v2GC3+1qCW81iMn&#10;k8AAdcenatCz8PWN34sTT7Brq3jYgB2TaygKGJPA96lYWVrOw031OJsra3jg1KY3NybmSMBS7lRJ&#10;hxwMsc8CrQh8nw6phvJInlnYSQ7yF24HLLkZ6Yrq9Js/DllPqVzdQT3kNlGGj37k3vuxx83Tkf8A&#10;1qxr1LG6sn1iSylttxKQwxZ+dx13b2zgDv61tHDxvZjWw+40nVZH0+9eaAEQQ+WXnCsqqMglSeB1&#10;/rTNV0qfT9TtpoLmNrifaSYpMKGZuhYDkdM0mqaRpWnafpi23npcTRK7B3YgB13ABmcqcE+3pU2r&#10;6LaaTbWrzSefLcosoUNt2q3OflJHHoByav6smirIg1bT706pHd6hNA1w7ALmUOqhWzjJx0JPatCS&#10;wlj8VtefaIWM0cjsGkBjAKMqjJPBziqGsw6ZZXVksVqIIJoVJfduffkhmIbHUVFd3Hh21vjY2txH&#10;NEquHZkGV2KSRg9en0NL6vp2+QmiO3uNdtrV7C11S2gVGHAmiU8c5HzZ9abcR61fWEE1xfxTwkkB&#10;HueSu4Z4BAPTqT61Csnhee1+1zalFC8TL8gg3bgeAoII5P8A9arJ1LQzoqXMupRxTxkiONU+YKSe&#10;uW4PfHNQ6FupHKWNUhv7/VbGwYwSSkb4hbSbgASMkkMe461oXsuux3EUU6wTyzfu/LDFyOMDcd3G&#10;SaxdR1DRtOsdN1NdVhS+kWTmJl3hTt44OfcnPWpX13wQdVttLs9ZEs0uzcwQKEZhkHG715q7JLcp&#10;QfYfpiXly1xplpBFboY2ab97tXYCBk/M3T8qgeRRol1pmmafDO8TNKzSyCPdgAbUPIx3zVKS+8GQ&#10;X8mlrrpYFCGdFCknIJA+Yn3rKi8Q+Dbq1v5JLm9QxSeTAzRgiY4zvGCePfrWcamurD2T7HX6v5Fj&#10;oGmwRW0ENxcokkoQruAKkYZsAnj/APVXKa9JeTxaTbrp+6GOEJGTIy7vmI+YfL+PpSPq3he38Prd&#10;QT3F9dJMFEbEYAwTtDMwH0zwOla9xrXhA2tnPNdzTTRRDEYKP5WTkjO8DqatyhdWE6Zk6jY6nZXk&#10;kkWnadE5yCscgzk8ZbJycetctp3hW1uNWvpNQnsLf7ECZQ5GFLKcHPc+pFdpbTaNrV5bG5CZuBJL&#10;I7sFAxuIBOSOdvPbmsXUILTWdZmsbAxR2927FnZd33VLD0zz/wDqqH8LjfX0JlC255/o/hTwsLm5&#10;8/UbSc4GQ+Ag91A6k+9V2s/BqaHFcySyTQJOyhY2YNliAcr0AHv0qtrekWckISO8FtcDOGSDcufz&#10;HauAm0eOSMRz63JGIjlf3Yxz1+Ut/jml7Pl2/Iysr7Huuq33w90vTLDT7TSbeSaSNMPjdI7uAMk7&#10;x3Ocmub8Razpa61YWMFvA6QLCvlhR5QY4z19zXj97o9pdTQ7NQklSAKu5docFPbjk10Gm+E9IhnW&#10;S71N3+VZMlGJUnkDO7mqhUitGJ27G3pE2qap4hnttOgsbFl3g7CuQoPJByf15rs7jVW04NZ3H2Wa&#10;NX3s8mS7N2CnIzk9q5PwlZ+FrDWZBFJ5/wC6crmFl+c9O/f/AD611BhgeVZj81ys8axR4ADHcOSe&#10;wFfLZzPmrJPb5n3WQ0o08PzrdmPZ6l5mqy75kiEiS71QZYZBIAAPH48U6G5t4dJvbCOS6eaZojxH&#10;tTauTgEZya3lSeK9um1KFS145lADLwoJ4yOT6dc13fhGPTdQS5u9ShWRLXaI4snbufIA/DFeLisV&#10;Kmue2mh71HC+10jueVR6d52jqXkunaIgpGAONzn1IzVttIgGiW8c0txNOjP+7k27BubPYgmvpiHw&#10;rocWj3+tXiLeXcgUqpYjywSeBtORx2rxTV1tbfQoHaFFluJHDSjLMoVuAufyrLCZtGq7w7+RzvD2&#10;Tv0Ofvb0nURd2cMUIVUSNi5LDaANxUHGf85NYOvaHpt1NCdOupUMzIHdVAJyee+cZrVt9Eu7u3hu&#10;NjLA7E7y2wso6EgnI9sdqtWdhHLfxJHGUQSKitljlunUk9zXowr+zmqlL5nLi6Kr4eVOS22PKbDw&#10;tbSXF4LnUrmJ/mjyigJsHrznn0qeDwjAtneQf2pOEy0mwYjV9oxk8nHYH1rGuYpLe91GxlkDxFJU&#10;AYkEnOPvA5z1yc1RtLfUoopXmujbwxxORiJ5Mr2Hvk+9fdScpLW5+buULGvdWFlHp0H2vVHAXG2J&#10;ZVOMA9u3Pc0sVnHezWsl7qLYmiZy4dsqF3Dbjjrjp0rnUijutMM80zmYzgBvKKLt2knOeM59fwq/&#10;dXGlWLwu0VzPFHETL5a7nLc42rn8sVUab7BzrsPXStPuLho7KWV1lDEnyhn5QTksWz6+lRQLpsem&#10;ahLhhcEpkMyKD83JxknOPWl0mSz1PVHs7fzYY1EjMZAVZRhsA44zg+tJps2kQ2d9PLYtceUUCoGI&#10;Vix69c+vBziqlBJ7i9pZ7Gg17aDSbeCKRGDFt8Ql4AyMHAH863b7UPKvIHEMG+NUwVkAOFUYyT/k&#10;1w7zlLea5ltzapKVW3jQbj8pwSxduF/rXR+I2srZbWHT13O0YMhdvmOQMAAfnWsaK7j9r2Lz3tzF&#10;q0P2WMxM7Jhkk+UliMg+g7ciqd/qMtpq8U2ryW32gSBzvmjIAB4HXPQHtmsG+0g2dzapPdzTSttf&#10;CoVRQ/uevtxUupWmmw6tFF5kkHnrFvOxcknjPXOa0VFJXvcpVmzcifUWvry8igtlNxDI+TKBGPM9&#10;GAJzWOtzqqxNAbmMbOMrMT09CGx+mM1mu2jPeTx2c8k8aBsvjHKA8AAk0+2t9Ce1aW6eeJwAQSFI&#10;OfVQwPp1xUSgt9w55FuaKdrSO5uTBIB8wj8xSz89xuA657ioludW1DU1C2cVneAEIrsrRhAOSTGW&#10;/LOabdRaCmmRzwXCmQ4GzbkDOTjuRz15rFvnWwltnsrsbxnzRGoOc8EEs3A5/h/Wnene3Uwk2dPq&#10;N9rcb4hksZ5pAAUDZQHAB5LccZwD+JrLsp5JlaxmmitxKvzKpITjkkspOTx6/SnpbQtqEVrYFmkG&#10;AxC7VHykn6+2Ky47RpPPtbwjcMH5cshwRg4JGcZ/OrWIppWW/oJrQ3DdqulNa2qxpFD8zyllDnJG&#10;Mf5PHpUmq6ncQwWdtaTvsaJd5jJK8L1IHHrj1/KsGCHbZyM5EbsSqKAvzAYJJoXTYhaR6ob6cSz/&#10;ACFFGUQpx8q5GPw6/rT50+9gV0auq6hc3F/YXBtnWSaKHBCH51XG3djJGelJq+o3+nyyfLbW5YFQ&#10;qyLkk8YKkg8E4JNUr20slaKSTVZZpAqbQFAwVA4GW7HrVay0izN8Hmu3IVTMxc4PBzwOc9qysrbE&#10;3b3NbRLe/ge6vbi4iZ4hJHljtQMeg4J6dKq6XIpivmMttdOo3EP04BOUJxn8Dx3rmlvNIOsXNnLd&#10;kLN5kuNjHOwE8t04z3xx1q1ZNpdwzKLqWN1HGI0ZMgfxfMG6HtxTUNw5rGze3dzPo9nI6rDAhYoi&#10;/IScnPHQ1Hqb/ZzDYWtjGJHQ9Xyy55528fz4qC6Fk8UZFw8iwgb1aMnGWySAMnvnGD9aguppb7Up&#10;ZY5zAAMqwjLYI6YBxxg898Vmqcr7gn1JJHS28RWqGD7RsKgIzu8QBAOCM+vTPtT4da1SV7pdLggs&#10;pm4dxk4G7tyf89ayLjTdTttXiaO6aRMKC0cQ2pnkt87buDxgflVWXS7yJbgrqAaSRSImI2rk8528&#10;88dwc1HsZ939xHUlh1RLG2afVLe2KK5dnlXDlj/tZ5XuMinWE+nagL2O7KzW81u5KbRIpUkYHORj&#10;0HSuUl8CjXLGNNd1MXzyTs0SROE8vAPJIwCPQHv+Arb07w5J4fs/7NvL37Qiku7KQJGxjarbOoJ6&#10;/T61Tw63vqFuhoPPodvpX9lBJEluJQwAUhNu3gZ5HHfkVYFlYy2EYZ282NsCMsOhyQcCr9ncwW9l&#10;Ne3EUkzW7+VGhVnCtKCQR7D05FYkmr2NhcSHUDFNc3Xy5IOUbBPLrwM8nbxR7FN6obppm1JZ6bPa&#10;W4cyLLGMH5QI1GTn5i3f1I69quXEmiJrElzYCKHzTtEpxuCldpI54JGe1cVqWs20K2aDSLmU3AUP&#10;eJGAi4YgAhmyRjGc98Yq2/mLJE15ZSW1vtJMrSDLHPAKplhnoM/nVOh1F7OO53MVpoVxei1tbuYR&#10;PxuAIOAOMjgdfasu0j023gnQ3UytID83k7gR/wADauWsdUmfWke3VVtgWjCoszSbgpzgsMHk8dqh&#10;S7uYoLlrLTg52E5uWcOOeeF3DPYGr5NTS0TeaaF7K5sxdSyQxuHjjcxRK5OBkDJI7dfWlfUrN7Kz&#10;ea9VgApjjEwOMdOBgDnjI9KrWdlHJp73+oxLamONW2lQQWOMZOM4z3qC9m02TR1fS0+0XhlPBU+W&#10;FAzjcB2/Gm6etrkuK7GpFbLqF5G9zcNF+5Ern5mbn+HBIHI9qz7eyjgvpBY3VxIrqWcrhQNoJ6E/&#10;n/KpI5dMup42SFmkEab3iUMRIflPGRxjvio9IsbF9QuzI0kYRJt5QEvhR0Kk479M/Q1HsmtRcqJ7&#10;gKNHl8mWfzHlBK7gjHAPJwTnr781Vurxbe2srBbwvK67xAZTwSSQeuPrnpV21l8Mw2kt1cwPLI0n&#10;lxrO3llsDO7aGPA79/UVRvEsxYrqKhGlcbliUZ2pnaScn2yO+PrQ6bvqQ4Gld2lyNeW6nmghnYkY&#10;MqlchcDJHIzRaWV1a6klqt9aebu/1g+WM5Gefp0/Wq2pm1S6jFqYXkY4dkyucnPAI6jvV3VtMtLK&#10;4jgiuTI+V3gowwCM4yOpz7Vk6btuOyHw6ZLb6nHcXF/bXFwH3F43Xa3/AH0TwfTvUi6PCsuoO9xG&#10;qiHBd3AQFiCcE9f6Vl3emaY+tLC6TxI23oCdvy4Pcd+lRfY7NpLgxSu8SIGBfIzggDj8aiMH3/Al&#10;6mhJ5wsgLS8EMfQbZF3cemSeMEY9aZLa6oGtptRvra6jJDRwynYQOxJDYPfOKiex077ASszRFgeA&#10;vGWHBGOmecdutZUPh+Oxs4fI1RrmTcCUdVIUHr82cg81tFFW6EiG7n8QtI6RmeOPcNocw7eoIYHB&#10;I6cZPbirSPeW7zRqkEhuAzER8DBJyCSxH8qW5tJ7No4obwAToAzBwQoY4OApqOHT7YXbWNpfFSoc&#10;eaVwDgcjrn8e9Rzxdhu4scV1eWtxaxyfZVAUuVKKRjnA67s4565p073VxpiQWhVIrTqWZVZi59O4&#10;9OKrDT9NneYSSlyuCHK4Ix3GD+p96tS6dpkWnC5u5ijybtihA5bacc81vGMegehY15Li4EVg9yvl&#10;Rgb9su3sPu46ke3bris3VobLV9bWwvo/MWHymQSGTaxAGCXB/P8AlT9Q0/RFtLS5N9PGZm5PldwR&#10;wMEED1zRqM2iwN5o1GSa4AGG8lcZxjAOcZ/pWMqiiiW3bUn8+602abbcQlJcKVgOQuccbQ2T9eKt&#10;aBby/Zb6+WZUAVox5rY+b2I7Y9fxrF0U2AuTcOJSY0EgLBQGOV9M8HPv+Vado9hei5iLTIkCPLt+&#10;UAsMDPJ4qFUVv+ALm8yOzWCGxupWFrIisc70BbgZOzBHX/69R6tKl1bW0d1aRmIBNoJBJBJwSvJH&#10;1qWNPC5tGihlnNwOT8gIyR1Hrn64pkJ0y8Kfabpozb/uz50GwkdRtKk8dua0avqvyG2R6xs/tGO1&#10;treC06dUABAz9457U1b9rjXhEEgnxv8ALLnKYCnkZ4/pzVi8e3+2vNcJtik3YZSGPPB+XOafDpWi&#10;W11I0V4wEIwCynPIw38R6DtUSpO1ncaS6FKyutQuFu2tJYreFtpcxMiD8wTnPrnrVWynAhMl1NE/&#10;lMSiYDsc+p9R2PSqE7aVDHdRpdMyvtCMVUYGeflHzD61UtrVLZrO/tLxXlnL4QnaOBgDnjJ96zVJ&#10;q+hEk2Wbe5jjhvFnUEsgALJhgQw6EZz9DV99WQaXHp8RIPms5ZuhyBxnOD+dZTaSmn2RFxGt1cuP&#10;MMIbe3zeuwsvP5e9adnpjw6e2pS2kr3Ak2RKwUJHgAg/UemPwrRwlbYUYsW51bT47K3a4uzKVwgT&#10;YuBgcAe3vUZ13SGvbO4COwiEYG9/7p5Ax24/pUt34ftLLSUupYllvJZdz7nDbCVztypGTUVxbWMd&#10;rbwfZkhDosm/dn5iOhz/AErKPNs2UubYnuta0261KXyovLE7MWIGWw33hj3z1pBbaN5xRd6KQcNI&#10;AuCoz1Hb+lNtNO1S1iSbUIreOMKW+STeTnpuA2sPyqjYHz9VuIJZhIj72jVgSI8KcbR159TkdatU&#10;499Qdupa02z0mK2kN1OZJJCGOyIDI5wucndg+/PWqRu9TRZEiZUtVxtRT6sclht7kAgdPfvVRdRj&#10;e0uFJKD5Am3AA656jjOKW2voF0u6m1K8aPG0Dci7m54yQqjABHOfcU3VimZe1SOg1F7QwJdzTNJd&#10;DAGUHGMc/Q0QWluJWe7vpFHlo3y4BOQCF69B06Vz8lxFaxWzW7tI0pYybAzKVBGCCTgkd8ceua1r&#10;PVLe4vZitvPawhQuWUkscjOB/n2qfaJqyf4DVSJXnuhbCVbE3VxFHukYKT8vQEhdw4xVOweV9McS&#10;RRlZJiwKSENgjGSpHXPU5PNXtMiiuo7k3dxIsKxsWbywRkMDt5xweP8AGtS0bQ7bSjNPahiJiiZG&#10;wABc7vlwOp6HvWvtorZjum7XMq5uds9jbm+klYBAF8z5Eck4wMYX8a2P7Fvl1ZpzPFKsm7cr3ICq&#10;T1yM9a53U9M0WK3We4uprSS4kDN5ZG1Yj/F14+mD+FVrhdKnvAmjRPchSnztOVDE9G+Tjn3qYcr2&#10;ZpY1pU1CHU5bDS7y2tJQW+Z+UwVPXkfgRTrW3uxqALXdtM8RJdwcq3y+ueOvvVm6e8gvEtVt0Cgg&#10;Mrk5zjoCM5FQPbXx1We2uZI4YC2cYb5QEyBnn3/Cq5o7CbuMg0q9jhv7bzYvnCBmbheu44Oe/wBc&#10;e3aoJG1gqIY/+PdQQAjAgevO79P606GSR4ZzDh2t8DowVucY5HatTKJbQTeeEJU7lEX8QPGCcdee&#10;pp88b+8jOyKU/wBqs7yyinubea4kIMaSS4XOOM4PB/X0pGGrprLC1SISBSzEN8oC49jx+P8AOm31&#10;6mYoLR5nYlSziJNoyMDHPbvVAqUvlRZ5raOXCu5IGN3XcFJB59P1pRcX0Jklsine6zch5be58mQn&#10;LsNpVs+pOQO3B9qWLU/tmns7EQWyPyrENhx2UL3PbNbEWgafqTlItQkZI1ZvMkQbiB6YI/ofUVV/&#10;sDRpUctM5jjbJIUhmIHHGcD/APXUTly7CkpPYy7i9F7BCBGDbxYG90UOGPcnP64/xqbV9StpryK1&#10;RovKgHKK42sQScj37EY61qf2DpcenKkc8rzzZkwyDaF5GAcnGPrzmnTeHrC0aKSK8OJU3HfCgUtn&#10;rk8+4wfaoT89CeSa3K9tfSS+IWWe2SZix3KWGDlOAQACPxrSOtMswtbLyUW4YIVz8nGe4OBn39DU&#10;t0dLtrie4hvzJNIfnZcDJI9eKo6fpWkG9uLqe7MBhwQGcneDwMDn8qmdRW31HzSRm2WqX0cNz5Vm&#10;WinBQOThFZD1wRznpycdO1ETXp0ue6+xQpsYhmlb5yDgfKM4x1x/KnWmkafc217jcBAitjGec88N&#10;39Klig0oxGSa5vcvgfPEmzPbjcvT3J56GtZVI9PwHKbuY9699cy2Kzm2AkCiNUfcFBwAzKv3foan&#10;nt9d1C9W1tIrSNrfGXiBQHZyCeBx69ciuk8+wN0tzHFLIsGwY2hSQnTjnAJ7YPWswTTSTSTorQgu&#10;QVydxVzzkALx19KwUmlZPT5k2Zzi3OvJr09lrFjLqCMHKTwqDEAv45A7dPp610Nq155E1xa2629s&#10;QfMjabvjjG3JPTv09afGeJniujbMpK58lj8h/wBkt6dSD+FSi4jewmt4b0+Z8qj92qDjnPc89OuK&#10;0VRN6IIpMt2FxHbwiRrO3dmXaACZCVbqTzxj3FUlsIbvT7q1uUlsgHjMflhQW255J549QeansrS7&#10;XaLCQSzyRSFt0mzHQZABGSDniq1vaz2qtDdyrmMEbAd7FmPfJwCBk5+nWsqmJalaxanFG1I8P9l2&#10;lisuPL3AliE3Z4zwag1P7G1oii5cyHgBGHG0AZzkkc+o/CksdEWTTY9TZhPdSNtjd2GU2HHAHf3p&#10;+oeE7e0sYbmKZHurlnJYMzBSuOoGAaJ42zRo5Lohkl5pAvLFr+7uH8ox72eIMwCrxkgDOO/asWW/&#10;0qWV5Egd1ZiQdgGRn3NaupxR2ptrZ4kWdo0ZpIw2XYjrtJ4+lB8OajwUs0IIByTyc8881nKvF+8K&#10;Mu6P/9b9FvLQ6vpylRhhDkY4OetdPbAfatb4/wCXSQf+gVzf/MZ036Q10tt/x9a3/wBekv8ANK/G&#10;H1O6G5y2g8nUCf8An1k/pXU27MfBd6CTgXH/ALJXL6B/zEP+vWT+ldNb/wDImX3/AF8f+yVpI2Mf&#10;VAH0O23/ADYWIDPOBzWVqjMumRKpIHmg4HToa1dS/wCQHb/SL+tZOq/8g6L/AK6j+RrHsYM7Swd2&#10;8fRMzEks+ST/ANM2q/4tubgoFMrkem4+lZ2n/wDI+w/V/wD0W1W/Fn3R/ntRL7IGD4OkkAvQGOAi&#10;d/8AaNXWu7ptQj3TOcY6saz/AAd/y/f7if8AoRqwf+Qgn4VGJ3YpAl5djxI8gncOEQZ3HPfvXMaF&#10;LK11qRZyS0coOSeQXHWt9f8AkYZP91K5zQf+PrUP+ucn/oYqo9STLmd3ebexbEhxk5ru9VAOh2AI&#10;yBAMe3WuCk/1k/8A10P8677VP+QJY/8AXAf1rqh0JKWt86No2ef3E3/o01d8TEvLZKxyAjYB6Cqe&#10;tf8AIG0b/rhN/wCjTVzxJ/r7P/cNH2kWjG0VmbxhbhiSPMP/AKCa0rr94NRMnzFIvlzzj5h0rL0T&#10;/kcbb/rof/QTWpP93U/+uX9VqOoonLWJOzPfNIqr9mRsDPmkZ7420WP+r/GlX/j0T/rqf/QRWj2G&#10;yacAXVoQMfuk/maqsqrfjaAMqen41buP+Pqz/wCuSfzNVn/4/wAf7p/rXNPZAjc2Iuk3BVQP30XQ&#10;ez1et2b/AIRVhk486P8Am1VD/wAgm4/67RfyarVv/wAiq3/XWP8Am1EjSJyk3Mkmea0dRJj8M2Tp&#10;8rbpRkcHmQVnS/6yStHU/wDkWLL/AHpf/RgpT2NFsVfCZJ1m2JOT54/lWfqskn9qSpuO3LcZ4q/4&#10;S/5DFt/13H8qzdV/5C0v1aso7CkVZXchsseFGOfajUGb+z7Pk8vz78U2Xo/+6P5Uah/yD7L/AH/6&#10;VutzOW5h3TultLIjFW9QcHp61vwxx+Q3yjjPauevf+PSX6/0rpIf+PdqiHxERM3Tebbn++f5mvTb&#10;KCE+K4YzGpRMYGBgfL2FeZ6Z/wAe3/Az/M16jY/8jdH+H/oNdA5bmgURtK10MoOfL6j/AKaCsLRY&#10;o5LHURIgbEPGRnuK3/8AmF67/wBs/wD0YKw9D/48dS/64/1FD+FlzLVhDD/wrlh5a489+w7gZrOu&#10;o0FlY4UdY+3+xWtYf8k6b/ru/wDIVmXf/HlY/WP/ANAqIfEETskAEVljjFwhH14rStndfG8rBiG2&#10;zHOeehrOX/VWX/XdP6Vft/8AkdZf92b+Rp1PhZMdxniK5uZImEkrthG6sT2NL4DhhXRbuRUUP5sP&#10;IAz19ar6/wD6tv8Acb+Rq54E/wCQFd/9dYf51i/h+Y1uaYurk6gcyufmf+I+9O0+Rzrs0hYl2HJz&#10;yfl7mq4/5CB/3n/rU2nf8hqX6f8AstZx2NKZxukAHT9XJGSI0/8AQ6w7x3ktcuxbAPU5re0f/kH6&#10;x/uJ/wCh1z91/wAep/Gu2PxMTNTxpxBZ442wwge3Fcx4jZjNpIyf+PaD+tdP40/1Fp/1xh/lXL+I&#10;/wDX6T/17QfzNY9jZnlPiq7u3vHd5nZlnlAJYkjC1zulzTS61IZHZzuk6kn+GtrxR/x9Sf8AXxN/&#10;6CKwdI/5DMn+9J/6DXFL4RPoR3scc1hctKgcqUwWGcfMema4aFEkERdQ3yjqM9q725/5B939U/8A&#10;QjXC23SL/dH8qivugKzIiwrIqgNk8gc9V71tmSRbu22sRkQk4PfaKx3/AOPZfqf5rWq//H3a/SH/&#10;ANBFaUhS3Rfi/wBZL7A0w/No7O3LLcnB7j5afF/rJvof6Uz/AJgr/wDXyf8A0GtoEIicn+w4R281&#10;v5Gs1flU44//AF1ov/yA4f8Arq38jWcPun/Peo6sZf1OaWLTrAxOyEoQcEjIzTPDt3dnWEUzOQI5&#10;CBuPXa3NJq3/ACDdP/3D/OoPDn/IZX/rlJ/6C1cy2Zr1OXmkkfWpEZiV2McE8dqlhtrfJPlLkZ/h&#10;Hqary/8AIck/65t/Sr8P8X4/zNdENjkqdDl/EoEOpaekPyKULYXgZ+XnjvWos0xEQMjEFhnk+1Zn&#10;ir/kJ6f/ANcz/wCy1fT/AJZf74/pTZHQ6PwrJIdVYFjgZ7+5rpdcdhcDBI5H865jwr/yFW+p/ma6&#10;bXf+PgfUfzr53OP4y9D7vJf90XqbGgc+IWU8gM3HbhDXq3gxVMGpZA5lh/m1eU+H/wDkY2/3m/8A&#10;QDXrHgv/AFGpf9dYf5tXzeZfwX8vzPosm/jL+uh6xbf8g68+kf8AM1wfikk+GbXJz87/APodd5bf&#10;8g68+kf8zXBeKP8AkWbT/fk/9DNfM5F/E+Z6OZ7S9f0R534id5JbcyMWOe5z2q9bSSf2rYR7jtDA&#10;gZ4B3L2rP1//AFlv/vf0q7bf8hiw+o/9CWvtsV/CR41L7XoeO2ssg8Tanhz92Tv/ALQq1r93dPEU&#10;eZ2XaOCxIqla/wDIy6p/uyf+hCpdd+6foK+2w/xr0PymXxEnhh3NjKCxIEw7+1Xrt3N8SWPUd/cV&#10;n+GP+PGb/rsP5Veu/wDj9P1H8xXWt5GcjChdkvb8oSpxJyOO1V9IZk0nUApKjMPT6tU0f/H5f/ST&#10;+VV9K/5BWofWH+bVdHd/IyRgW4FwsPnjzMqc7uc/N71e8Rf6on0KAfTA4qlZfdg/3T/6FV3xH/qW&#10;/wB5P5Cur7Q0Jq7Mb+yBJIMVv/6CKzvE0siagzK5BCpyDg1oat/yELH/AK5W/wD6CKzPFH/H+3+6&#10;lS+hq9ih4biiM9+5QbvLfnAz1FRLFGmlXMyoFkM8QLAckZbvVnw3/rb/AP65v/MVEP8AkDXH/XxF&#10;/Nq5H8Q57EMyJ9oZdoxzxjjrXSLDCtmjhFDHvgZ6mudm/wCPpvx/nXTj/jxj+n/sxrNfGzm7Frpq&#10;sqDhQ/Tt92npFE13IhQFcHjAx0pp/wCQvL/v/wDstTR/8fsv0P8AKs6HxHZU+EyLvi3hUcASSYH4&#10;LVS6kf8As21Xccb5OM/7tW7z/URf9dJP5LVG5/5B1t/vyf8AstenPoSjzXxBLKNFmkDncoODnkc+&#10;tYRubiSOVZJXYBYsAsT/AAmtrxB/yAp/of51z6/cm/3Yv/QDXLV3F9k6HwhDDNfahFKiuhkGVYAj&#10;7noa7G8iitoy1sgiO3qg2/yrk/Bn/IS1D/roP/QK7DU/9Uf92sl1MI7j4yZFg3/NuQ5zznitW4JF&#10;sAD/AMsx/KsmD7tv/uH+Vatx/wAe4/65j+VdFE2W5xkE8zR2jNIxJc8knPSrWmfPvRuVUtgHoOlU&#10;bb/U2n++f5Vf0r70v1P9K2juEjVhtbZb3CxIAX5wo9K04o0S9cooX9054GOwqnH/AMfw/wB+r6f8&#10;frf9cpP5CnIzkY+l/wDIMnB7SDHt8ta0CI+i3AdQ37yM8jPO01k6X/yDLj/roP8A0Gtm2/5A1x/v&#10;x/8AoJrnZmQTf8gyx9lOPb5hW7qSr9oXgcsaw5f+QZZf7p/9CFb2pf69P941ph+nzIjuZEDMJYWB&#10;IKhsHuODU/h6SRri9kZiWEQ5J5/Oq8P+si+jfyNS+Hf9be/9cVq6pVLdlDW5ZJDP5jlvli6nParN&#10;hNMliAjsoDnoSP4ap6x1n/3Y/wCVWLL/AI8h/vn/ANBrOPwFSNa4lljRmRypLKCQccccfSuStebO&#10;8kPLHzQT3I3HvXVXf+rP++v9K5W1/wCPG7+sv/oRrTqZdDqtMtrf/hD72Tyl3rKMHaMj5Oxryu8+&#10;R4WT5SQvI4/jr1vTP+RMv/8ArqP/AECvJL770P0X/wBDrWWxK6nUa4zPdKzncwc8nk9Ky5p5j4oU&#10;GRsZj7n+6K09a/4+B/vn+VY8v/I0r9Y//QRXLLdGn2TpL9mOrbiST8vP4UaUoE1yAP8AlmaS/wD+&#10;Qp/3z/KnaX/r7n/rmaqOxSK14SbDefveYwz3+6KwwAySq3IweD06mty8/wCQd/20b/0EViJ92X6H&#10;+ddEuo5FAxRbyNgwVBPHfJrSsUT7ZN8o6v296on/AFn/AAAf+hGtGx/4/Jvq9eRP4jmluQAku+T0&#10;b+pqzcwQ4sz5a5KPngepqqv33/3j/M1fufu2f+4/8zTjuvUcdmal6qixtAABgt/SsyEBlQsM89/q&#10;K1b3/jytPq39Ky4PuR/X+oq10/rqXHY1tWiijZAiBQY0zgAZ4o0mKL/ShsH+oft7ipNZ+9H/ANc0&#10;/lRpPW6/64P/ADqofAiYnKaj+5hiMPyHzE+7x6+lZsn/AB9ufZf5Vpat/qIv+uif1rNk/wCPp/ov&#10;8q6OhqjoAqmwdsDKgYPp8xrG8RyOmnz7WI+Q9D/sGtpf+QfJ9B/6EawvEv8AyD5v9w/+gGo6DRzm&#10;i3V0fD2nsZnJ4Gdx6ZNZN+zHXrJCSVKnI7Gr2if8i5p34fzNZ99/yMFj/umtmKpsdBoNvbw+KLyW&#10;KNUf7My7lUA43Lxkdq6ncx8KoSSf9Mb/ANBFc5ov/IyXn/Xu3/oS10I/5FVP+vxv/QRSrmUNjEuy&#10;fssZz1k59/kNbQd3i0zexb5U6nPasS7/AOPSH/rp/wCyGtlP9Vpn+6n8q8l/xPvJfxFieKN7+Mug&#10;Y9eRnpjFT4B8RxnHSM/yqOX/AI/4/wDPpUv/ADMUf+4f5GuiXwoioafh2GJYr51RQylMEAZHLVW1&#10;sCaV1lG8NwQ3ORnoc9qu+Hv+Pe/+qfzaqer/AOvP1/rXPD+KKrsSaKiQ6famFQh3MPlGOOfSpreW&#10;T7RId5zz39qj0r/kHW3+839aW2/18n4/yqurM6G5QjAOhzg9C7ZH/AqZp4A0lCOCJW/9ANPj/wCQ&#10;LN/vt/6FTbD/AJBC/wDXVv8A0A1UtjonuZaAHU1B5G5f6VV1qaVNVswjsu6XBwSMjeetW4/+Qov+&#10;8v8ASqGuf8hWy/66/wDs5rWiN7m1rEkkfigGNipEnY4/gNR6g7m9uSWJOD3/ANml1v8A5Gcf9dD/&#10;AOgGmX//AB+XH0P8qf2vkaoz9Kkc3zoWJUgZGeOtSsiPopdlBYyvkkc9BVfSv+Qi30H86tf8wP8A&#10;7av/ACFRLcy6mPofzy/P83Hetr7rbRwAVwPwrF0H/W/hW0fvn6r/ACo+ydeH2OWhuLj7NP8AvW4j&#10;f+I/3jWVDcXH2e6PmtwE/iPoavw/8e0//XN//QjWVD/x7Xf0T+RrJ7GrNaRi9rEXO4+WOvP8TV2V&#10;7HGdPsZCoLfZ8Zxzjc3euMb/AI9Iv+uf/szV215/yDLH/rh/7Ma5aW6MJ7HOxAbGGOOK1ZFVrohg&#10;Dnrn6CsuL7p/CtZ/+Pr8D/IVtR/iI5JbkOlff1IeuM+/SsqQkXdkoOAzHI9cdM1q6V/rNR/D+lZM&#10;v/H5Y/7zVvS+KQ1uXrxVW4l2jH0/Cl1FVAiAA4Vf60X3/HxJ/n0p2pdIv91f61rPZhUJrBEYy5UH&#10;ELH8cdaw2d/Kk+Y9u/vW9p/Wb/rg/wDKufb/AFUv4fzrjiYmfpUjtdEMxIy3U+1dJo4BW8J5IjXH&#10;5GuY0n/j7P8AvN/Kuo0b7l7/ANc1/kaVXZEGjB82mQ7uf3r/ANK3ovl8OB14YStgjqKwbf8A5BkP&#10;/XV/6VvJ/wAi0P8Arq1ckenqdlLcm1yWXz7Jt5yFTnJz2rl7p3M7EsSeO/tXSa5/rrP/AHU/pXM3&#10;P+ub8P5VD3Kmf//ZUEsDBAoAAAAAAAAAIQAbVJVQ4BgAAOAYAAAUAAAAZHJzL21lZGlhL2ltYWdl&#10;Mi5wbmeJUE5HDQoaCgAAAA1JSERSAAAAnAAAADIIBgAAAKmustMAAAABc1JHQgCuzhzpAAAACXBI&#10;WXMAACHVAAAh1QEEnLSdAAAYhUlEQVR4Ae1cB3iUVdZ+p9dM2iSTZEgjpEMSQhBC70gTBTUqltV1&#10;Lf+6KKAua1111cVdUVwVWd2FxQVRg9KCAiIlQIqppPdeJ20yve/5RgV9IJog4Q8y3/PwTJj55pZz&#10;3zn3nPe892M56ILrclngClmAfYX6cXXjsoDTAlyXHa49C1itFuz7PBVisRgJEybDz09xxYzAcm2p&#10;V8zWI6ajwoICrLl7EVgsGwKDIrD22ZcRd93MKzI+15Z6Rcw8sjqpqqyCm1gAB0uAtvpaZOzbjJz0&#10;I1dkkC7AXREzj6xO+nu64C0Toa1VjZCoYGh0JqTt2Iqm2qphH6gLcMNu4pHXgbavG25uItgMZsBo&#10;RllJDcIiPNFYegoWi2VYB+xKGobVvCOz8T5VC2wsFvQEuLiJ0YhPGAO2zUFeT4+a4lxEjZ88bAN3&#10;AW7YTDsyG+7t7kVfZy16VVoo5FL6J0bF2Up8k1UDVXsPbr3rNoTHTwSHzRmWCbi21GEx68ht9Pih&#10;/WDZtOjs0kAZ6APlKD8cPZyP06eKIXGToK+tEu0NNcM2AZeHGzbTjryGNf0aFGcdgkZrgFqlxu1r&#10;r0d00jisfcYN1fl5WLxiDtI+TUdV3ikoQyOGZQIuDzcsZh2ZjRZkHINe04rqokbExodj2W1LYNTa&#10;weZwUN9AALz5Zfx5QyqyTh6Hw2Eflkm4ADcsZh2ZjRZkn0JpcT00JjtCI4Mg4hDYWGx4ePmgVaXD&#10;uLhQrFuzAmZTPzrb2oZlEq4tdVjMOjIbZWK2Xr0VXKEQK2+ZAR6PCymb6wTdTStnYdbMKLDcZNi1&#10;ZQ8a6uqgCFBe9om4PNxlN+nIbVCujEFDgwpSTzECAxWwmUzo6WiheK6d+Dcbjh7KwdN/eAtvvLEb&#10;7c2NzonY7XZUVVWDeb0cl8vDXQ4rXiVtzJi/BCtuvweJkWbI3CUwWblQjJLAbNQTDWLH+jXvorSi&#10;GUKuA23fAY5FfB2Hw6aY7uIqNqvNhobqKtRXlaO7sxUTp81AaMTYAS3iAtyApvn1fMCoQ5qpbFVX&#10;WQCpUIP80k7EfFOM6MgAmG088ERuUPfroenXIdDfCzyYoepsdxrAarUiQKkk0J3n5RjoMTFezdlM&#10;nD68B8nTwpD2yWH0d7Qh44tteODZfyI6LuGiBnQB7qJmufrfZEDBeKWu9kZs/+er8OR346m/psHf&#10;1wMP3jcfUjcxeHwe+DYL1B212Pb+AXAFAnCY7JS+ZzLpnUZgACekmO+H15EDe7Hrg9eRMEaCHR9l&#10;IDzybrhJxXD3isKBz7/GiqYSwAW4H5rsyv697d03YDT0IXHKQiRNnkJB+vD3z3Sxc9s7KM07iA8/&#10;OYmgADnYQgHuvCUJD981EeB5UdGetko7ByyhFywUz7G4LHjKxOjt0UCj0YIBLY/P/zZ+o8pDfvY3&#10;0DV85fRs9Y11mD6e8WIs+FE8KCprxI6tX2LipFD06QdODQb+ZPhtck30UESE6v7tb6A6NxWP37sS&#10;H7/3KnRa3RWZu0HbAS8PDtR6BzKKVXj6kdl4fP1NaO8Gjp8ohk6nRV9Pv3M7Xfv0/ZiQFOmkTFT9&#10;JhjMNuh1OpQW5kNLrx9t3oSHblsOtrECHEZH5yeHb2AoUm6difLiWry/OQ3jJ4bBBjdMmjFnwPm5&#10;ttQBTXN5PkjbnYrIKDlyznZCSDSEqvY40Q4G3PPoc+Byh8/8x7/aj/qafKQdKYDexMKkcXLcc/ss&#10;mPpYOHysCFOSY6Dwk9EkubBarKitrEcikcF5BY3oMbNQVduA36UspWy1BUnxCUjb8zl8lV4wGR0I&#10;DAnBuplTETouHGb7KfzliS0YnxgKm9mC2x97Er6KgRXEwzfjy7NeV3UrJqORsrc8iNkOlJa04bE1&#10;81Bd1wtN0V5ExU/B1HnXD9v8cjKOIDrMHelZUorJurBoXhxEbh7Qqk2YOy0WWr0JJ4/nO7fL4qJa&#10;pJ8qQWuHhqoOfFgorsvKyYU33wYvqq/mnunC+KQoPPbIQviOUkJAsZ9vUAD27T6BTS99iNExQfAQ&#10;s3Hdsvuw5Mabf3JOLsD9pHl+2YdVFRVgWVQorVfB18cNAi4HTMb44MMz0FBxFMapsyEUCX5ZJ999&#10;u6u7G9VVVVRJKEBFWS7y8zJRXd0CE8sbMpk7xkX6wWYxQyDgQGW24p33DyLjTIkTeGyBFMqgUERN&#10;moCOmmKUtfaAibX4Iil8vKUYpfDC6nUpiB8fhPamdqJSAnD04Em88/qnkMok8PeRIGTCYvxu9RM/&#10;OxcX4H7WRJd+w5F9n0DuI8SRr1S4+ZaJiI8LgljIw9mzLdD2GlBVko9xSZeuPXNmoV1d2LZtK1gO&#10;K22NRiJzexDiB8xbvQAbNh5A+jct8FMG4oU3jyIhfjT6VP14bdN+VDVrMW7yDMyYsxCz580n1Ugg&#10;DuzbiycePwa5jAdvhQ+eW7sMvn5eEIm4xK0p4eBIEBDqi4yTOXhs3b/hJeIjPjkSfmOmY/X65wdl&#10;KBfgBmWmod+UdeokuppOIzurHr6+MsyYEYXs3AZ88K9TMFLMNCHGF2Pisy4JcGdzs3Hgk39hxZ0P&#10;IXhMFH7zm3vh4+NzbpBmYz+2bX4Bci8idU06GElc6WBx0d9YA4mIA4UyBHetfhBz5y0An7JQ5nr3&#10;nX/gyT/+ibZhBbiUMLzw1AoCaBhAIPZWeMJAr3aK7T5Py8K6P26Dv1SICZMjEBI7H//31PN0IGdw&#10;qbfr1Na5Zbp8f+RnZSDto5dx+mQhenv1WLN2EWbOjsXuj8+gpbETd9yWhMyMWnRr5Hhi44eDpkmY&#10;rHL75rdwMm0HZYoWvLXrK3j5Bl104KqmPDz56H34OrMKN/t7oNkzkSiQOjxwxzzE3/An+PieD+yP&#10;Hv4SKXesQmy4gpS/Fkwcq8RrGx9EH8V0MrEDeTlFOHRCRQX/GLz39naMDvOhbTQAi2+9F9MXLrto&#10;/wO96fJwA1nmEt8/m3MaB3a+gq8P58BIqownH1+COXPHoqNdTXGcOwrz6/HchqMoKGjArORE4r8M&#10;EAhFP9tbfVUxck9uR376AXSru7Bg0XJ4yEcN+L1uNQuZZ3vxxivrMFlowf2/34zAlFWYnPIikb5M&#10;dgqKJ60EQju2bt8BuRsHCZH+OFvcgEULElFf1wWYDaht0OCDfx7Gsjv/gIUpj2D+iofA5zggdvem&#10;4j9vwP4H+sAFuIEscwnva9Rq7P1wIylos9HWoceq2ydh8aI4dHXpwCdStatbDzZRIwljfbFiSSzS&#10;T7dDS5zcTwHOZjVj94fvo6rwAORyLkrKOuDu7oZ5N94LNntgGjU4LBrHT2dDQRSFnSjcTYl3IyR0&#10;zDmQMPGfjeqgDiJuGyhRiAuXQ2uw47n1KRgd6AF1bx8k7nw88sR2TEsaj/kr7yMahwWfn6A8BmOy&#10;aw5wBl0r+vpy4Ok9hUo28sHYaND36HVqtDQ1oalFg8nXhWLt6sUwGBxOtp7D4yMk0Btzp4eS7EeO&#10;kqJ6nDjTATtD5w9w1VSUoq0sFTu2fIC582Ox87+ZkIiFePZv7yJh4pQBvvXt2yKRkIL9b0tSbAJV&#10;eET0j+5nYi4BlbJMxJ29+OxT6Ggqh4+nDrNnk9KXgHX4YA5eWvM57iTZ0oKVq8EXSn70/Uv9zzUF&#10;OJNRjeK8jXD3FkGlzqWMMZiyOz6E0ggIBb7wcg+k4Pd8kXqoRlUEBCE87noqflvxzIurIJB5EDNv&#10;gpXKRAaSdfP4HLz69yNoUWlQWdmK4LBwetzCxbfTouzDeP3Fp/H4o1MQExuIfXvyybt44tFn/obk&#10;WYuHOrQB72c4tdlzp6H4RBE8qM56OqsEb2/5ior3/QigSsLdq/8Oqcf5eG/Ahgb5wTUDOHVvJw59&#10;/hDMjhJ4BkRAJPWjQyMWdKqa0Nj+DypWs3F/Sipkbj8vOmS2o/aWJuK11CjKPYOQYDkqKtppG+2H&#10;hK8hRt6PkgMV3KUCIlYdEJFX8pK7o7auE2dL2yh2ssPXQwSplLg58jLMZSSSuJlY/UDiuNoqv4BJ&#10;lY4HfjsJXxwqR1ZmNW2HCqx65BVMn790kEs7uNs0Oj22vflX7D34NZpo/FpNP5XDZPjL+jsx7rrF&#10;lxVszIiuCcAZ9Woc272OjJkNrq8/Kpsq4CPSE5FJ2wfLgI7OY1g0/elBgY0xmqZPhW1vraMty4aN&#10;bx7A3NljKR6rhJJKP0+tWYDlNyyAlagF4njBJa9mI+XFF/vy8f72DCj9PdHd3U/Jgg0+yoBz5S0e&#10;X4DC3Fx8c/gDTIi1E0nMQupnhQS2coweHYr7H38VyTPnMt1f1qvqs634eMtu5PWaCAx2/DYlHqvX&#10;/plO5M8k2wyO6hjKgH7VgNOoKZ6q+hhqdTa6ek7DQqUdHtcNAZTSc9g8lNXlo490YGNH34YJCXcP&#10;ym5nThxCXvouSgBUSM+pR6uWCuHZjXjj1Ttw/YLxlJnaSLzYRbSDF2nN2ES0GpxSoJq6HucCennL&#10;YCdejMn+YhPGO/s00un3w3tTIdRlYlyUkLytDeuf3w0djW3G/MX4/ZN/Ju4sdFDjG+pNdk8BWBID&#10;7luYgKLCRtxB2WhoDIGN4r7huH6VgDMatGitTaXzlf+F2dpKxWgRgpMWoau5DTxK7Iw2MiVHRGUd&#10;DUYHTcGcqWso4zuf4peXlpEUu44ySw4F1WbnP6Ys1dXVif2pWzF/VjAq63uRV9SKuEg53nklBZOo&#10;1qjVWVFYUAsPmRB8qp/y+WwIPKUwW+y4bRV5J5L4HD5WDo3RAjPFiqFhEWhracb+ne9B7KjA8uWJ&#10;ThXHq3//ggrrgXh6098wcdYK59mD4Vh8ps02vR2PPPo7iKVmrFr1GPU3NF5tqOO6osSv3WFGS0sj&#10;DMZO9KlV8PBUErGogJ9vIC3GUId+4f2M7L6jIRVN1f+GUVdNFAQPNS0OhEbPJyphFMVOJpTXFxIA&#10;jFTQZkMq9sPiuS9DIvlxtsrQBRYCmrqvF82N9agozUVXSxlp/2sg85TgmQ0H4OnlSxmoEfffMhbP&#10;r78FJoONZEdGqLq1yMqlU+x07tODzg4wnkKj0dN2biLPBiqmV6O5h2RBag2mJ0YiIVaJKROVGJuY&#10;hMqabpRU6ZCQlITo+GTIf0DOXjjby/OOicINo8mItN07cMf9a5zjvTwtX7yVQXk4Cw3IZteTt7DR&#10;r7gX3Q1N8IuQkCEFtLi1pIE3wScsgOQpQpRklyEmKZCK0t44m1WA6PFyNDT3oyD9BKKnynHsSAnc&#10;SYVgphhF4a/ArndP4JVNDyMibBWVgC49G9L3V6I48x8ko05FUJQn9BYHurVcUkgoiGviorOvFTrS&#10;7jMUgZAngsnCxvTktReAjTETI6fmiEQ0BxGNMQATJn1LQaR/uQ2nvvoYRrJDJ/FUQaScyM5rgLqn&#10;j7JQM/6zMx3HcxrorABtRxwBbav+CAoOgb9/JGzWDtSUF0JLh1UCA9xx66IYeEm5aGjpQEP/FFw/&#10;/gEEkJ5xzvDsZBdffXq3n7Ln/Kx0zFu2iv43/J0PCDidRkOLUocyYrj37trvfLoOV8Ym76QnkJzE&#10;ax/cgW+yq1GU1wqpSIxJsxkP4sCWTZRdrZkJAzHoaZ8W4wZtPHRUzysvaUDC1OkUAPtCrNfDbbQf&#10;pd52zJggw/79/yZJTA42bthKkx66eqK7NQOHdjwMD381BesS4sEs6OgwQBkQBplciT5tH6wOCuJt&#10;LIhJGcHEWfNnrIOfT+SAC3GxD4LDYrD5bcokA9xwK5G31fU2sPxC0ZCfD8WYUECiRMq9NyCBvFXI&#10;6DAiXf2cNcaszCykfrKTJNwc3HNzIlEwHOz9Mg+NrXpMm78cLZ1aVJQUIzJ24MMnFxvPL32P8eS1&#10;NbWYOGUO8ZLev7S5QX3/ooCzmDux5b2XEDxKAC0tlNybDR/SOxnJUHJvP9x5QyKkXIpTSDu1cG4i&#10;fNlmdHFF4HFoi7ktGfHBgcgorycN1lgkBvmjRqtBwFIFnQ7ikg5MhF1bm7EyXo7c7BoYPUh/ZZYh&#10;OoGDA2lfYOmSGwc18O9v6mwqxVfb74PO0AUbzw1sd3dU5jdTUTsQBioBaYh7k/iGQk9bpMNugoMr&#10;QfKExyhbjPu+iUG/nkgvRHWTCXt3voZwlgYv3fw0jja640xtCG6YvBzrX72OaI5vi+FMoxr60f7l&#10;xRdRXnAMc5NDEZ7ohxOZlfj0UDEogcW86ckUpK8i4HujlJTBjH+JuIKgYzz5pOSfJpCZeVzO64IY&#10;rl/di/173oS7pwMSnoCk71Z00YPrtD10WptAoadAuzrHhunXj0JhSSEC/Eajo8qEmKkeqKmrJJZB&#10;Sb9s2tJYTehX89BaacW4ZDvqm1QoPNyLmSleKNzTiJh5wWgsId7K3ULeYQpeWLsTN9+0HE+98Pag&#10;56fXdGPHX28iDVcOgiYFoJ0kP2OiwmGgorOV+Fud3ggHZQlsqYgyRjvxS6MwfdqTGOWXRHTFeWAM&#10;tkOD3kCgoEMlYjfapoGM/Z/AyBJi6oLFJEq88Lf7+oaXKcTYh/gIBYqLaqAMjqZExQC+dzhmL1yC&#10;2MhweHi4QyzzpPjOhozjXyN2/AQ6Ce812CFddfddYKXahnT0aOrgTjWzPbuPYvld/uDJBDjynyJM&#10;orjHTcFG3lkrGptyEJVsIn28Fp991g6VTgx5iA6N9S3YvqUXKX+QwmLnIftYL8TeFEeJTBAYVUQT&#10;0EkiUj2kH63CyYNVePyl5SjKKMK4RAuikkidOsjLYtHj+N4/oqWjCAaBhF5NCAsJgokeOcUArK+j&#10;Czq1DRLvAIzyTMLYuKUIDplM5SwZHWjRUVQ3dMCJflAVYLzRlGW3DjjajpZ6VBcch7eEQ0V0FZbe&#10;9BCmEI9mIgokInos2Iy8nAjkuspyBAhE5BmFiE2cgBp6HCqTNPzwWN6AnVyFH5wDHMOe6w1q9Ova&#10;4ObuQ7UzNiKDJMg7WQyNTYD4KBE6Wrop+BY5H9fJsfahuYkLi7UZvmILuluNoOO0VEtsh6/AQFyU&#10;w1kMFrKIqKK4ys6WIOHGyairKYXUX0rnI7lYdvd12PVRCRoLyiEPdkNry+BT1cwjG+igRyN8AkfD&#10;ix4fyqFgXMahhCA0CgL3EMRPnARvnzE0FyV5JA9aGhZt3QbKJunQSI8KORSbRkaOAYttJdrDQEkr&#10;bbcOOhpHqa5CMRV8AfOdoV39VLzvp220vroM5YVncNctcym5MCE0cSkiCWQaYvEDSH3rBBvTNBGr&#10;ypDRdEqqh4SOfpTVesEvwJ9+EAZIpIP/8Q1tlP+/d58DnM1mQEPjHvT3t4NLxj+Ymk5bZCdRA2qi&#10;FGRUBmKTMc24ZeUKTLvBk/RS/4G50IYVK2+CYoYDn6aSZLqdi5U3LUQnPfAu+5siBAaH4ZGX43Fw&#10;/5c4cjCPyNYyYvV76NfshrhxCowKIi/Y3wapQomZc+Jw3YSxTo29w2alVytldhbnq9VqpIDfSuw8&#10;ae4p+lH3tOEkqU4VyrHwDRYTP07xEqkuOmnBeRQPOgi4VmsmncEsg5eXlMpYlK1KJNS/DXyWiQBm&#10;wqkzxymxCYW/Uu6kLaykyrA7yG/ZuSRmTL6kVVFT/23NjMiRjzsfXE/e9HwCZKJjeHK53JlE/LBx&#10;PpW2mGyYeZQC49V8KNH4tXo3Zt7nYjizmbaor99BTm4Oqum4f2sb87wJC4KD/Wg7GkPqhgqMDh+F&#10;6soONNblITA0AuHRUWghArS/p5CoD4rjxiVCJmITaZqDji4+ZWvToPDuJUlNNcVqgaipqsSseXPp&#10;eJraCWSL0YDImDgSJ86FSMiHWEK/fhbBhwBhIyqG0f/b7BYahwkW8j7MQxntFgN5NhPKKrqQnVlE&#10;Akc6P8nouuiwJ5vIVDtJrVl0WI1F0h1aPyJNWVSC4tEzbYXwJpbfg+TSfKkEPb1GWnySTocGOo/D&#10;EZ7pXil5mVFYtHgNkbYXL6r/ECwX/E27hLqX5ENepPEewmWmhIbRlg1WNTuEpkfcrecAx4yMIU7t&#10;xE4y3sVCi2o2G4lCMDhfHRTUGoxEWPb1OLcNNylll7T4jQ0tUBEDL5fLqHZIxGp5HS26CSFBCgJt&#10;H31ej4goJYJCfCmJ6Kb024PUqmznL5qCGOLBRAQkquJRUM9cRvIEDvI0NAT6OTAOmEdA4tF7FlJb&#10;iAhMXMo2WeCRZ2AOiRvp2BrDGrPp+ReMZ2AeP8U874zLoQX8/sQxbV0cekoQozsTi8njCaXUr4w8&#10;rdgJLDElAUL6jEPjYH//HWp1qBcTlnzvqYb63Wvl/h8B7nJOmmxPF8n7aLEZZamVvOW3oj9mu2TA&#10;5bzhuy5ZzvsYoLDJjbEY0NA/BjDnXn8BEL7rxPUyAiwwbIAbAXNzDWEEWmDwaeEIHLxrSFefBVyA&#10;u/rW7KoesQtwV/XyXX2DdwHu6luzq3rE/wNa/90FoVZHvwAAAABJRU5ErkJgglBLAQItABQABgAI&#10;AAAAIQCmhtdKEQEAAEcCAAATAAAAAAAAAAAAAAAAAAAAAABbQ29udGVudF9UeXBlc10ueG1sUEsB&#10;Ai0AFAAGAAgAAAAhACOyauHXAAAAlAEAAAsAAAAAAAAAAAAAAAAAQgEAAF9yZWxzLy5yZWxzUEsB&#10;Ai0AFAAGAAgAAAAhAD46PoG8BAAArw0AAA4AAAAAAAAAAAAAAAAAQgIAAGRycy9lMm9Eb2MueG1s&#10;UEsBAi0AFAAGAAgAAAAhALIFhSrIAAAApgEAABkAAAAAAAAAAAAAAAAAKgcAAGRycy9fcmVscy9l&#10;Mm9Eb2MueG1sLnJlbHNQSwECLQAUAAYACAAAACEAySIhvuAAAAAJAQAADwAAAAAAAAAAAAAAAAAp&#10;CAAAZHJzL2Rvd25yZXYueG1sUEsBAi0ACgAAAAAAAAAhAIN01851uQQAdbkEABUAAAAAAAAAAAAA&#10;AAAANgkAAGRycy9tZWRpYS9pbWFnZTEuanBlZ1BLAQItAAoAAAAAAAAAIQAbVJVQ4BgAAOAYAAAU&#10;AAAAAAAAAAAAAAAAAN7CBABkcnMvbWVkaWEvaW1hZ2UyLnBuZ1BLBQYAAAAABwAHAL8BAADw2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style="position:absolute;width:5634355;height:2602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y&#10;l7nCAAAA2gAAAA8AAABkcnMvZG93bnJldi54bWxEj0+LwjAUxO8LfofwBC+LplZYpBpFFMGjfyne&#10;ns2zLTYvJYna/fabhYU9DjPzG2a+7EwjXuR8bVnBeJSAIC6srrlUcD5th1MQPiBrbCyTgm/ysFz0&#10;PuaYafvmA72OoRQRwj5DBVUIbSalLyoy6Ee2JY7e3TqDIUpXSu3wHeGmkWmSfEmDNceFCltaV1Q8&#10;jk+j4GpMPik/Xd6cLptbMm73Pn2slBr0u9UMRKAu/If/2jutIIXfK/EGyM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Mpe5wgAAANoAAAAPAAAAAAAAAAAAAAAAAJwCAABk&#10;cnMvZG93bnJldi54bWxQSwUGAAAAAAQABAD3AAAAiwMAAAAA&#10;">
                  <v:imagedata r:id="rId10" o:title=""/>
                  <v:shadow on="t" opacity="35389f" mv:blur="50800f" origin="-.5,-.5" offset="53882emu,53882emu"/>
                  <v:path arrowok="t"/>
                </v:shape>
                <v:shape id="Billede 9" o:spid="_x0000_s1028" type="#_x0000_t75" style="position:absolute;left:110067;top:59267;width:650240;height:205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J&#10;ydPEAAAA2gAAAA8AAABkcnMvZG93bnJldi54bWxEj81qwzAQhO+BvIPYQi+hkZtDEztWQhoI9FJo&#10;fmiui7W1jKWVsVTHefuqUOhxmJlvmHI7OisG6kPjWcHzPANBXHndcK3gcj48rUCEiKzReiYFdwqw&#10;3UwnJRba3/hIwynWIkE4FKjAxNgVUobKkMMw9x1x8r587zAm2ddS93hLcGflIstepMOG04LBjvaG&#10;qvb07RTY15kdPpetuQ4yLt7zj/39kDdKPT6MuzWISGP8D/+137SCHH6vpBs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kJydPEAAAA2gAAAA8AAAAAAAAAAAAAAAAAnAIA&#10;AGRycy9kb3ducmV2LnhtbFBLBQYAAAAABAAEAPcAAACNAwAAAAA=&#10;">
                  <v:imagedata r:id="rId11" o:title=""/>
                  <v:path arrowok="t"/>
                </v:shape>
                <v:shapetype id="_x0000_t202" coordsize="21600,21600" o:spt="202" path="m0,0l0,21600,21600,21600,21600,0xe">
                  <v:stroke joinstyle="miter"/>
                  <v:path gradientshapeok="t" o:connecttype="rect"/>
                </v:shapetype>
                <v:shape id="Tekstfelt 7" o:spid="_x0000_s1029" type="#_x0000_t202" style="position:absolute;top:177800;width:1257935;height:226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2209FA21" w14:textId="2B7E1085" w:rsidR="00F57ED3" w:rsidRPr="00F57ED3" w:rsidRDefault="00F57ED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BostedDanmark</w:t>
                        </w:r>
                      </w:p>
                    </w:txbxContent>
                  </v:textbox>
                </v:shape>
                <w10:wrap type="square"/>
              </v:group>
            </w:pict>
          </mc:Fallback>
        </mc:AlternateContent>
      </w:r>
    </w:p>
    <w:p w14:paraId="7BCB357F" w14:textId="7FBF49D4" w:rsidR="00675000" w:rsidRPr="00675000" w:rsidRDefault="00675000">
      <w:pPr>
        <w:rPr>
          <w:b/>
          <w:sz w:val="20"/>
          <w:szCs w:val="20"/>
          <w:lang w:val="da-DK"/>
        </w:rPr>
      </w:pPr>
    </w:p>
    <w:tbl>
      <w:tblPr>
        <w:tblStyle w:val="Tabel-Gitter"/>
        <w:tblW w:w="0" w:type="auto"/>
        <w:tblLook w:val="04A0" w:firstRow="1" w:lastRow="0" w:firstColumn="1" w:lastColumn="0" w:noHBand="0" w:noVBand="1"/>
      </w:tblPr>
      <w:tblGrid>
        <w:gridCol w:w="9620"/>
      </w:tblGrid>
      <w:tr w:rsidR="006B44A2" w:rsidRPr="00335C26" w14:paraId="09657C60" w14:textId="77777777" w:rsidTr="006949C8">
        <w:trPr>
          <w:trHeight w:val="347"/>
        </w:trPr>
        <w:tc>
          <w:tcPr>
            <w:tcW w:w="9620" w:type="dxa"/>
          </w:tcPr>
          <w:p w14:paraId="3CF1BA2D" w14:textId="0D527EF9" w:rsidR="00567791" w:rsidRDefault="006B44A2" w:rsidP="006B44A2">
            <w:pPr>
              <w:rPr>
                <w:b/>
                <w:sz w:val="20"/>
                <w:szCs w:val="20"/>
                <w:lang w:val="da-DK"/>
              </w:rPr>
            </w:pPr>
            <w:r w:rsidRPr="005B3223">
              <w:rPr>
                <w:b/>
                <w:sz w:val="20"/>
                <w:szCs w:val="20"/>
                <w:lang w:val="da-DK"/>
              </w:rPr>
              <w:t>Tilbuddets adresse:</w:t>
            </w:r>
          </w:p>
          <w:p w14:paraId="2A8AA414" w14:textId="77777777" w:rsidR="00335C26" w:rsidRDefault="00335C26" w:rsidP="006B44A2">
            <w:pPr>
              <w:rPr>
                <w:b/>
                <w:sz w:val="20"/>
                <w:szCs w:val="20"/>
                <w:lang w:val="da-DK"/>
              </w:rPr>
            </w:pPr>
          </w:p>
          <w:p w14:paraId="6F132E4A" w14:textId="77777777" w:rsidR="00567791" w:rsidRDefault="00F957D2" w:rsidP="006B44A2">
            <w:pPr>
              <w:rPr>
                <w:b/>
                <w:sz w:val="20"/>
                <w:szCs w:val="20"/>
                <w:lang w:val="da-DK"/>
              </w:rPr>
            </w:pPr>
            <w:r>
              <w:rPr>
                <w:b/>
                <w:sz w:val="20"/>
                <w:szCs w:val="20"/>
                <w:lang w:val="da-DK"/>
              </w:rPr>
              <w:t>Bosted Danmark</w:t>
            </w:r>
          </w:p>
          <w:p w14:paraId="5E38D4E2" w14:textId="454BCF59" w:rsidR="00335C26" w:rsidRDefault="00335C26" w:rsidP="006B44A2">
            <w:pPr>
              <w:rPr>
                <w:b/>
                <w:sz w:val="20"/>
                <w:szCs w:val="20"/>
                <w:lang w:val="da-DK"/>
              </w:rPr>
            </w:pPr>
            <w:proofErr w:type="spellStart"/>
            <w:r>
              <w:rPr>
                <w:b/>
                <w:sz w:val="20"/>
                <w:szCs w:val="20"/>
                <w:lang w:val="da-DK"/>
              </w:rPr>
              <w:t>Hytterkroggård</w:t>
            </w:r>
            <w:proofErr w:type="spellEnd"/>
          </w:p>
          <w:p w14:paraId="4DE3BE53" w14:textId="4FF12F0C" w:rsidR="00567791" w:rsidRDefault="00335C26" w:rsidP="006B44A2">
            <w:pPr>
              <w:rPr>
                <w:b/>
                <w:sz w:val="20"/>
                <w:szCs w:val="20"/>
                <w:lang w:val="da-DK"/>
              </w:rPr>
            </w:pPr>
            <w:r>
              <w:rPr>
                <w:b/>
                <w:sz w:val="20"/>
                <w:szCs w:val="20"/>
                <w:lang w:val="da-DK"/>
              </w:rPr>
              <w:t>Egedevej 185</w:t>
            </w:r>
          </w:p>
          <w:p w14:paraId="01C1D711" w14:textId="77777777" w:rsidR="000969EE" w:rsidRDefault="00335C26" w:rsidP="00335C26">
            <w:pPr>
              <w:rPr>
                <w:b/>
                <w:sz w:val="20"/>
                <w:szCs w:val="20"/>
                <w:lang w:val="da-DK"/>
              </w:rPr>
            </w:pPr>
            <w:r>
              <w:rPr>
                <w:b/>
                <w:sz w:val="20"/>
                <w:szCs w:val="20"/>
                <w:lang w:val="da-DK"/>
              </w:rPr>
              <w:t>4690 Haslev</w:t>
            </w:r>
            <w:r w:rsidR="000969EE">
              <w:rPr>
                <w:b/>
                <w:sz w:val="20"/>
                <w:szCs w:val="20"/>
                <w:lang w:val="da-DK"/>
              </w:rPr>
              <w:t xml:space="preserve"> </w:t>
            </w:r>
          </w:p>
          <w:p w14:paraId="68804EA3" w14:textId="1AF90435" w:rsidR="00675000" w:rsidRDefault="004D6C38" w:rsidP="00335C26">
            <w:pPr>
              <w:rPr>
                <w:b/>
                <w:sz w:val="20"/>
                <w:szCs w:val="20"/>
                <w:lang w:val="da-DK"/>
              </w:rPr>
            </w:pPr>
            <w:hyperlink r:id="rId12" w:history="1">
              <w:r w:rsidRPr="00923D46">
                <w:rPr>
                  <w:rStyle w:val="Llink"/>
                  <w:b/>
                  <w:sz w:val="20"/>
                  <w:szCs w:val="20"/>
                  <w:lang w:val="da-DK"/>
                </w:rPr>
                <w:t>www.bostedDanmark.dk</w:t>
              </w:r>
            </w:hyperlink>
          </w:p>
          <w:p w14:paraId="5F9B5EDE" w14:textId="77777777" w:rsidR="004D6C38" w:rsidRDefault="004D6C38" w:rsidP="00335C26">
            <w:pPr>
              <w:rPr>
                <w:b/>
                <w:sz w:val="20"/>
                <w:szCs w:val="20"/>
                <w:lang w:val="da-DK"/>
              </w:rPr>
            </w:pPr>
          </w:p>
          <w:p w14:paraId="1D55B08A" w14:textId="00FFAE4D" w:rsidR="00675000" w:rsidRDefault="00675000" w:rsidP="00335C26">
            <w:pPr>
              <w:rPr>
                <w:b/>
                <w:sz w:val="20"/>
                <w:szCs w:val="20"/>
                <w:lang w:val="da-DK"/>
              </w:rPr>
            </w:pPr>
            <w:r>
              <w:rPr>
                <w:b/>
                <w:sz w:val="20"/>
                <w:szCs w:val="20"/>
                <w:lang w:val="da-DK"/>
              </w:rPr>
              <w:t xml:space="preserve">LOS: </w:t>
            </w:r>
            <w:hyperlink r:id="rId13" w:history="1">
              <w:r w:rsidR="004D6C38" w:rsidRPr="004D6C38">
                <w:rPr>
                  <w:rStyle w:val="Llink"/>
                  <w:b/>
                  <w:sz w:val="20"/>
                  <w:szCs w:val="20"/>
                  <w:lang w:val="da-DK"/>
                </w:rPr>
                <w:t>http://www.los.dk/place-profile?place_id=7353</w:t>
              </w:r>
            </w:hyperlink>
          </w:p>
          <w:p w14:paraId="6BCE6ECD" w14:textId="5E231F19" w:rsidR="004D6C38" w:rsidRDefault="004D6C38" w:rsidP="00335C26">
            <w:pPr>
              <w:rPr>
                <w:b/>
                <w:sz w:val="20"/>
                <w:szCs w:val="20"/>
                <w:lang w:val="da-DK"/>
              </w:rPr>
            </w:pPr>
            <w:r>
              <w:rPr>
                <w:b/>
                <w:sz w:val="20"/>
                <w:szCs w:val="20"/>
                <w:lang w:val="da-DK"/>
              </w:rPr>
              <w:t xml:space="preserve">Tilbudsportalen: </w:t>
            </w:r>
          </w:p>
          <w:p w14:paraId="37CE88DE" w14:textId="085E73BC" w:rsidR="00335C26" w:rsidRPr="006314D5" w:rsidRDefault="00335C26" w:rsidP="00335C26">
            <w:pPr>
              <w:rPr>
                <w:sz w:val="20"/>
                <w:szCs w:val="20"/>
                <w:lang w:val="da-DK"/>
              </w:rPr>
            </w:pPr>
          </w:p>
        </w:tc>
      </w:tr>
      <w:tr w:rsidR="00B46D6A" w:rsidRPr="00C31450" w14:paraId="635DC39C" w14:textId="77777777" w:rsidTr="006949C8">
        <w:trPr>
          <w:trHeight w:val="356"/>
        </w:trPr>
        <w:tc>
          <w:tcPr>
            <w:tcW w:w="9620" w:type="dxa"/>
          </w:tcPr>
          <w:p w14:paraId="046459AE" w14:textId="3F794758" w:rsidR="00335C26" w:rsidRPr="00D1655B" w:rsidRDefault="00CB4416" w:rsidP="00206FA6">
            <w:pPr>
              <w:rPr>
                <w:b/>
                <w:sz w:val="20"/>
                <w:szCs w:val="20"/>
                <w:lang w:val="da-DK"/>
              </w:rPr>
            </w:pPr>
            <w:r w:rsidRPr="00D1655B">
              <w:rPr>
                <w:b/>
                <w:sz w:val="20"/>
                <w:szCs w:val="20"/>
                <w:lang w:val="da-DK"/>
              </w:rPr>
              <w:t>Kontakt</w:t>
            </w:r>
            <w:r w:rsidR="00155774" w:rsidRPr="00D1655B">
              <w:rPr>
                <w:b/>
                <w:sz w:val="20"/>
                <w:szCs w:val="20"/>
                <w:lang w:val="da-DK"/>
              </w:rPr>
              <w:t xml:space="preserve"> for nærmere præsentation</w:t>
            </w:r>
            <w:r w:rsidR="00335C26" w:rsidRPr="00D1655B">
              <w:rPr>
                <w:b/>
                <w:sz w:val="20"/>
                <w:szCs w:val="20"/>
                <w:lang w:val="da-DK"/>
              </w:rPr>
              <w:t>:</w:t>
            </w:r>
          </w:p>
          <w:p w14:paraId="41991D6C" w14:textId="77777777" w:rsidR="00335C26" w:rsidRPr="00D1655B" w:rsidRDefault="00335C26" w:rsidP="00206FA6">
            <w:pPr>
              <w:rPr>
                <w:b/>
                <w:sz w:val="20"/>
                <w:szCs w:val="20"/>
                <w:lang w:val="da-DK"/>
              </w:rPr>
            </w:pPr>
          </w:p>
          <w:p w14:paraId="5B9061AE" w14:textId="77777777" w:rsidR="00335C26" w:rsidRDefault="00335C26" w:rsidP="00206FA6">
            <w:pPr>
              <w:rPr>
                <w:b/>
                <w:sz w:val="20"/>
                <w:szCs w:val="20"/>
                <w:lang w:val="fr-FR"/>
              </w:rPr>
            </w:pPr>
            <w:proofErr w:type="spellStart"/>
            <w:r>
              <w:rPr>
                <w:b/>
                <w:sz w:val="20"/>
                <w:szCs w:val="20"/>
                <w:lang w:val="fr-FR"/>
              </w:rPr>
              <w:t>Administrativ</w:t>
            </w:r>
            <w:proofErr w:type="spellEnd"/>
            <w:r>
              <w:rPr>
                <w:b/>
                <w:sz w:val="20"/>
                <w:szCs w:val="20"/>
                <w:lang w:val="fr-FR"/>
              </w:rPr>
              <w:t xml:space="preserve"> </w:t>
            </w:r>
            <w:proofErr w:type="spellStart"/>
            <w:r>
              <w:rPr>
                <w:b/>
                <w:sz w:val="20"/>
                <w:szCs w:val="20"/>
                <w:lang w:val="fr-FR"/>
              </w:rPr>
              <w:t>leder</w:t>
            </w:r>
            <w:proofErr w:type="spellEnd"/>
            <w:r>
              <w:rPr>
                <w:b/>
                <w:sz w:val="20"/>
                <w:szCs w:val="20"/>
                <w:lang w:val="fr-FR"/>
              </w:rPr>
              <w:t> :</w:t>
            </w:r>
          </w:p>
          <w:p w14:paraId="441FB7FF" w14:textId="4D004087" w:rsidR="00335C26" w:rsidRPr="00335C26" w:rsidRDefault="00335C26" w:rsidP="00206FA6">
            <w:pPr>
              <w:rPr>
                <w:b/>
                <w:sz w:val="20"/>
                <w:szCs w:val="20"/>
                <w:lang w:val="fr-FR"/>
              </w:rPr>
            </w:pPr>
            <w:r w:rsidRPr="00335C26">
              <w:rPr>
                <w:b/>
                <w:sz w:val="20"/>
                <w:szCs w:val="20"/>
                <w:lang w:val="fr-FR"/>
              </w:rPr>
              <w:t xml:space="preserve">Mette </w:t>
            </w:r>
            <w:proofErr w:type="spellStart"/>
            <w:r w:rsidRPr="00335C26">
              <w:rPr>
                <w:b/>
                <w:sz w:val="20"/>
                <w:szCs w:val="20"/>
                <w:lang w:val="fr-FR"/>
              </w:rPr>
              <w:t>Bruun</w:t>
            </w:r>
            <w:proofErr w:type="spellEnd"/>
          </w:p>
          <w:p w14:paraId="221E1AE2" w14:textId="03865A16" w:rsidR="00335C26" w:rsidRPr="00335C26" w:rsidRDefault="00D5522F" w:rsidP="00206FA6">
            <w:pPr>
              <w:rPr>
                <w:b/>
                <w:sz w:val="20"/>
                <w:szCs w:val="20"/>
                <w:lang w:val="fr-FR"/>
              </w:rPr>
            </w:pPr>
            <w:hyperlink r:id="rId14" w:history="1">
              <w:r w:rsidR="00335C26" w:rsidRPr="00335C26">
                <w:rPr>
                  <w:rStyle w:val="Llink"/>
                  <w:b/>
                  <w:sz w:val="20"/>
                  <w:szCs w:val="20"/>
                  <w:lang w:val="fr-FR"/>
                </w:rPr>
                <w:t>mette@bosteddanmark.dk</w:t>
              </w:r>
            </w:hyperlink>
          </w:p>
          <w:p w14:paraId="1BC0A166" w14:textId="77777777" w:rsidR="00335C26" w:rsidRPr="00335C26" w:rsidRDefault="00335C26" w:rsidP="00206FA6">
            <w:pPr>
              <w:rPr>
                <w:b/>
                <w:sz w:val="20"/>
                <w:szCs w:val="20"/>
                <w:lang w:val="fr-FR"/>
              </w:rPr>
            </w:pPr>
            <w:proofErr w:type="gramStart"/>
            <w:r w:rsidRPr="00335C26">
              <w:rPr>
                <w:b/>
                <w:sz w:val="20"/>
                <w:szCs w:val="20"/>
                <w:lang w:val="fr-FR"/>
              </w:rPr>
              <w:t>mobil:</w:t>
            </w:r>
            <w:proofErr w:type="gramEnd"/>
            <w:r w:rsidRPr="00335C26">
              <w:rPr>
                <w:b/>
                <w:sz w:val="20"/>
                <w:szCs w:val="20"/>
                <w:lang w:val="fr-FR"/>
              </w:rPr>
              <w:t xml:space="preserve"> 61457713</w:t>
            </w:r>
          </w:p>
          <w:p w14:paraId="3C4502C7" w14:textId="77777777" w:rsidR="00335C26" w:rsidRDefault="00335C26" w:rsidP="00206FA6">
            <w:pPr>
              <w:rPr>
                <w:b/>
                <w:sz w:val="20"/>
                <w:szCs w:val="20"/>
                <w:lang w:val="fr-FR"/>
              </w:rPr>
            </w:pPr>
          </w:p>
          <w:p w14:paraId="0F5EB393" w14:textId="77777777" w:rsidR="00335C26" w:rsidRDefault="00335C26" w:rsidP="00206FA6">
            <w:pPr>
              <w:rPr>
                <w:b/>
                <w:sz w:val="20"/>
                <w:szCs w:val="20"/>
                <w:lang w:val="fr-FR"/>
              </w:rPr>
            </w:pPr>
            <w:proofErr w:type="spellStart"/>
            <w:proofErr w:type="gramStart"/>
            <w:r>
              <w:rPr>
                <w:b/>
                <w:sz w:val="20"/>
                <w:szCs w:val="20"/>
                <w:lang w:val="fr-FR"/>
              </w:rPr>
              <w:t>eller</w:t>
            </w:r>
            <w:proofErr w:type="spellEnd"/>
            <w:proofErr w:type="gramEnd"/>
          </w:p>
          <w:p w14:paraId="6CA1D2EF" w14:textId="24FA3F9D" w:rsidR="00CB4416" w:rsidRPr="00D1655B" w:rsidRDefault="00CB4416" w:rsidP="00206FA6">
            <w:pPr>
              <w:rPr>
                <w:b/>
                <w:sz w:val="20"/>
                <w:szCs w:val="20"/>
                <w:lang w:val="da-DK"/>
              </w:rPr>
            </w:pPr>
          </w:p>
          <w:p w14:paraId="1DB85F99" w14:textId="1A2D32B0" w:rsidR="00335C26" w:rsidRDefault="00335C26" w:rsidP="00206FA6">
            <w:pPr>
              <w:rPr>
                <w:b/>
                <w:sz w:val="20"/>
                <w:szCs w:val="20"/>
                <w:lang w:val="da-DK"/>
              </w:rPr>
            </w:pPr>
            <w:r>
              <w:rPr>
                <w:b/>
                <w:sz w:val="20"/>
                <w:szCs w:val="20"/>
                <w:lang w:val="da-DK"/>
              </w:rPr>
              <w:t>Pædagogisk leder:</w:t>
            </w:r>
          </w:p>
          <w:p w14:paraId="52FE4102" w14:textId="77777777" w:rsidR="00335C26" w:rsidRDefault="00567791" w:rsidP="00206FA6">
            <w:pPr>
              <w:rPr>
                <w:b/>
                <w:sz w:val="20"/>
                <w:szCs w:val="20"/>
                <w:lang w:val="da-DK"/>
              </w:rPr>
            </w:pPr>
            <w:r w:rsidRPr="00335C26">
              <w:rPr>
                <w:b/>
                <w:sz w:val="20"/>
                <w:szCs w:val="20"/>
                <w:lang w:val="da-DK"/>
              </w:rPr>
              <w:t>Rene Keldorff</w:t>
            </w:r>
          </w:p>
          <w:p w14:paraId="11539D8A" w14:textId="5D41F3C6" w:rsidR="00335C26" w:rsidRDefault="00D5522F" w:rsidP="00206FA6">
            <w:pPr>
              <w:rPr>
                <w:b/>
                <w:sz w:val="20"/>
                <w:szCs w:val="20"/>
                <w:lang w:val="da-DK"/>
              </w:rPr>
            </w:pPr>
            <w:hyperlink r:id="rId15" w:history="1">
              <w:r w:rsidR="00335C26" w:rsidRPr="00A07B17">
                <w:rPr>
                  <w:rStyle w:val="Llink"/>
                  <w:b/>
                  <w:sz w:val="20"/>
                  <w:szCs w:val="20"/>
                  <w:lang w:val="da-DK"/>
                </w:rPr>
                <w:t>rene@bosteddanmark.dk</w:t>
              </w:r>
            </w:hyperlink>
          </w:p>
          <w:p w14:paraId="270265AD" w14:textId="77777777" w:rsidR="00567791" w:rsidRPr="00335C26" w:rsidRDefault="00567791" w:rsidP="00206FA6">
            <w:pPr>
              <w:rPr>
                <w:b/>
                <w:sz w:val="20"/>
                <w:szCs w:val="20"/>
                <w:lang w:val="da-DK"/>
              </w:rPr>
            </w:pPr>
            <w:r w:rsidRPr="00335C26">
              <w:rPr>
                <w:b/>
                <w:sz w:val="20"/>
                <w:szCs w:val="20"/>
                <w:lang w:val="da-DK"/>
              </w:rPr>
              <w:t>mobil: 26747191</w:t>
            </w:r>
          </w:p>
          <w:p w14:paraId="70C57D1D" w14:textId="77777777" w:rsidR="00A03ACC" w:rsidRPr="006314D5" w:rsidRDefault="00A03ACC" w:rsidP="00335C26">
            <w:pPr>
              <w:rPr>
                <w:i/>
                <w:sz w:val="20"/>
                <w:szCs w:val="20"/>
                <w:lang w:val="da-DK"/>
              </w:rPr>
            </w:pPr>
          </w:p>
        </w:tc>
      </w:tr>
    </w:tbl>
    <w:p w14:paraId="7CA7D29D" w14:textId="251B61B8" w:rsidR="00976DC2" w:rsidRDefault="00976DC2" w:rsidP="00170031">
      <w:pPr>
        <w:rPr>
          <w:b/>
          <w:sz w:val="20"/>
          <w:szCs w:val="20"/>
          <w:lang w:val="da-DK"/>
        </w:rPr>
      </w:pPr>
    </w:p>
    <w:p w14:paraId="2E11DB3B" w14:textId="77777777" w:rsidR="00976DC2" w:rsidRDefault="00976DC2" w:rsidP="00170031">
      <w:pPr>
        <w:rPr>
          <w:b/>
          <w:sz w:val="20"/>
          <w:szCs w:val="20"/>
          <w:lang w:val="da-DK"/>
        </w:rPr>
      </w:pPr>
    </w:p>
    <w:p w14:paraId="6D8499C1" w14:textId="77777777" w:rsidR="005A7D5B" w:rsidRDefault="005A7D5B" w:rsidP="00170031">
      <w:pPr>
        <w:rPr>
          <w:b/>
          <w:sz w:val="20"/>
          <w:szCs w:val="20"/>
          <w:lang w:val="da-DK"/>
        </w:rPr>
      </w:pPr>
    </w:p>
    <w:p w14:paraId="130B7CAC" w14:textId="77777777" w:rsidR="005A7D5B" w:rsidRPr="006314D5" w:rsidRDefault="005A7D5B" w:rsidP="00170031">
      <w:pPr>
        <w:rPr>
          <w:b/>
          <w:sz w:val="20"/>
          <w:szCs w:val="20"/>
          <w:lang w:val="da-DK"/>
        </w:rPr>
      </w:pPr>
    </w:p>
    <w:tbl>
      <w:tblPr>
        <w:tblStyle w:val="Tabel-Gitter"/>
        <w:tblW w:w="0" w:type="auto"/>
        <w:tblLook w:val="04A0" w:firstRow="1" w:lastRow="0" w:firstColumn="1" w:lastColumn="0" w:noHBand="0" w:noVBand="1"/>
      </w:tblPr>
      <w:tblGrid>
        <w:gridCol w:w="9620"/>
      </w:tblGrid>
      <w:tr w:rsidR="00170031" w:rsidRPr="00F957D2" w14:paraId="6CA78D39" w14:textId="77777777" w:rsidTr="00084C0A">
        <w:tc>
          <w:tcPr>
            <w:tcW w:w="9620" w:type="dxa"/>
            <w:shd w:val="clear" w:color="auto" w:fill="DBE5F1" w:themeFill="accent1" w:themeFillTint="33"/>
          </w:tcPr>
          <w:p w14:paraId="145D8A8A" w14:textId="77777777" w:rsidR="005B3223" w:rsidRDefault="00170031" w:rsidP="00084C0A">
            <w:pPr>
              <w:rPr>
                <w:b/>
                <w:sz w:val="24"/>
                <w:szCs w:val="24"/>
                <w:lang w:val="da-DK"/>
              </w:rPr>
            </w:pPr>
            <w:proofErr w:type="gramStart"/>
            <w:r w:rsidRPr="00084C0A">
              <w:rPr>
                <w:b/>
                <w:sz w:val="24"/>
                <w:szCs w:val="24"/>
                <w:lang w:val="da-DK"/>
              </w:rPr>
              <w:lastRenderedPageBreak/>
              <w:t xml:space="preserve">Oplysninger </w:t>
            </w:r>
            <w:r w:rsidR="00084C0A">
              <w:rPr>
                <w:b/>
                <w:sz w:val="24"/>
                <w:szCs w:val="24"/>
                <w:lang w:val="da-DK"/>
              </w:rPr>
              <w:t xml:space="preserve"> om</w:t>
            </w:r>
            <w:proofErr w:type="gramEnd"/>
            <w:r w:rsidR="00084C0A">
              <w:rPr>
                <w:b/>
                <w:sz w:val="24"/>
                <w:szCs w:val="24"/>
                <w:lang w:val="da-DK"/>
              </w:rPr>
              <w:t xml:space="preserve"> Bosted Danmark</w:t>
            </w:r>
          </w:p>
          <w:p w14:paraId="6398815C" w14:textId="77777777" w:rsidR="00084C0A" w:rsidRPr="006314D5" w:rsidRDefault="00084C0A" w:rsidP="00084C0A">
            <w:pPr>
              <w:rPr>
                <w:i/>
                <w:lang w:val="da-DK"/>
              </w:rPr>
            </w:pPr>
          </w:p>
        </w:tc>
      </w:tr>
      <w:tr w:rsidR="00170031" w:rsidRPr="006261C8" w14:paraId="72D8C856" w14:textId="77777777" w:rsidTr="00252938">
        <w:trPr>
          <w:trHeight w:val="11816"/>
        </w:trPr>
        <w:tc>
          <w:tcPr>
            <w:tcW w:w="9620" w:type="dxa"/>
          </w:tcPr>
          <w:p w14:paraId="72E1A5A3" w14:textId="19C0880C" w:rsidR="00596D05" w:rsidRPr="00D256D3" w:rsidRDefault="00596D05" w:rsidP="00596D05">
            <w:pPr>
              <w:pStyle w:val="Listeafsnit"/>
              <w:ind w:left="0"/>
              <w:rPr>
                <w:b/>
                <w:sz w:val="20"/>
                <w:szCs w:val="20"/>
                <w:lang w:val="da-DK"/>
              </w:rPr>
            </w:pPr>
            <w:r w:rsidRPr="00D256D3">
              <w:rPr>
                <w:b/>
                <w:sz w:val="20"/>
                <w:szCs w:val="20"/>
                <w:lang w:val="da-DK"/>
              </w:rPr>
              <w:t>Tilbudstype:</w:t>
            </w:r>
          </w:p>
          <w:p w14:paraId="1E270115" w14:textId="732F2839" w:rsidR="00DB639C" w:rsidRDefault="00DB639C" w:rsidP="00252938">
            <w:pPr>
              <w:pStyle w:val="Listeafsnit"/>
              <w:ind w:left="1304"/>
              <w:jc w:val="both"/>
              <w:rPr>
                <w:rFonts w:eastAsia="Times New Roman" w:cs="Times New Roman"/>
                <w:color w:val="000000"/>
                <w:sz w:val="20"/>
                <w:szCs w:val="20"/>
                <w:lang w:val="da-DK" w:eastAsia="da-DK"/>
              </w:rPr>
            </w:pPr>
            <w:r w:rsidRPr="00DB639C">
              <w:rPr>
                <w:rFonts w:eastAsia="Times New Roman" w:cs="Times New Roman"/>
                <w:color w:val="000000"/>
                <w:sz w:val="20"/>
                <w:szCs w:val="20"/>
                <w:lang w:val="da-DK" w:eastAsia="da-DK"/>
              </w:rPr>
              <w:t xml:space="preserve">Botilbud </w:t>
            </w:r>
            <w:r w:rsidR="0018299A">
              <w:rPr>
                <w:rFonts w:eastAsia="Times New Roman" w:cs="Times New Roman"/>
                <w:color w:val="000000"/>
                <w:sz w:val="20"/>
                <w:szCs w:val="20"/>
                <w:lang w:val="da-DK" w:eastAsia="da-DK"/>
              </w:rPr>
              <w:t xml:space="preserve">6 pladser </w:t>
            </w:r>
            <w:r w:rsidR="001F1E10">
              <w:rPr>
                <w:rFonts w:eastAsia="Times New Roman" w:cs="Times New Roman"/>
                <w:color w:val="000000"/>
                <w:sz w:val="20"/>
                <w:szCs w:val="20"/>
                <w:lang w:val="da-DK" w:eastAsia="da-DK"/>
              </w:rPr>
              <w:t>§</w:t>
            </w:r>
            <w:r w:rsidRPr="00DB639C">
              <w:rPr>
                <w:rFonts w:eastAsia="Times New Roman" w:cs="Times New Roman"/>
                <w:color w:val="000000"/>
                <w:sz w:val="20"/>
                <w:szCs w:val="20"/>
                <w:lang w:val="da-DK" w:eastAsia="da-DK"/>
              </w:rPr>
              <w:t xml:space="preserve"> 107</w:t>
            </w:r>
            <w:r w:rsidR="0018299A">
              <w:rPr>
                <w:rFonts w:eastAsia="Times New Roman" w:cs="Times New Roman"/>
                <w:color w:val="000000"/>
                <w:sz w:val="20"/>
                <w:szCs w:val="20"/>
                <w:lang w:val="da-DK" w:eastAsia="da-DK"/>
              </w:rPr>
              <w:t xml:space="preserve"> og 1 plads § 66</w:t>
            </w:r>
          </w:p>
          <w:p w14:paraId="596155DF" w14:textId="1160168D" w:rsidR="009330BA" w:rsidRDefault="009330BA" w:rsidP="00252938">
            <w:pPr>
              <w:pStyle w:val="Listeafsnit"/>
              <w:ind w:left="1304"/>
              <w:jc w:val="both"/>
              <w:rPr>
                <w:rFonts w:eastAsia="Times New Roman" w:cs="Times New Roman"/>
                <w:color w:val="000000"/>
                <w:sz w:val="20"/>
                <w:szCs w:val="20"/>
                <w:lang w:val="da-DK" w:eastAsia="da-DK"/>
              </w:rPr>
            </w:pPr>
            <w:r>
              <w:rPr>
                <w:rFonts w:eastAsia="Times New Roman" w:cs="Times New Roman"/>
                <w:color w:val="000000"/>
                <w:sz w:val="20"/>
                <w:szCs w:val="20"/>
                <w:lang w:val="da-DK" w:eastAsia="da-DK"/>
              </w:rPr>
              <w:t>Dagtilbud §104</w:t>
            </w:r>
          </w:p>
          <w:p w14:paraId="7D49E374" w14:textId="3ED75F10" w:rsidR="00155774" w:rsidRPr="00395F34" w:rsidRDefault="0018299A" w:rsidP="00252938">
            <w:pPr>
              <w:pStyle w:val="Listeafsnit"/>
              <w:ind w:left="1304"/>
              <w:jc w:val="both"/>
              <w:rPr>
                <w:rFonts w:eastAsia="Times New Roman" w:cs="Times New Roman"/>
                <w:color w:val="000000"/>
                <w:sz w:val="20"/>
                <w:szCs w:val="20"/>
                <w:lang w:val="da-DK" w:eastAsia="da-DK"/>
              </w:rPr>
            </w:pPr>
            <w:r>
              <w:rPr>
                <w:rFonts w:eastAsia="Times New Roman" w:cs="Times New Roman"/>
                <w:color w:val="000000"/>
                <w:sz w:val="20"/>
                <w:szCs w:val="20"/>
                <w:lang w:val="da-DK" w:eastAsia="da-DK"/>
              </w:rPr>
              <w:t xml:space="preserve">For borgere med </w:t>
            </w:r>
            <w:r w:rsidR="00D1655B">
              <w:rPr>
                <w:rFonts w:eastAsia="Times New Roman" w:cs="Times New Roman"/>
                <w:color w:val="000000"/>
                <w:sz w:val="20"/>
                <w:szCs w:val="20"/>
                <w:lang w:val="da-DK" w:eastAsia="da-DK"/>
              </w:rPr>
              <w:t xml:space="preserve">diagnose indenfor </w:t>
            </w:r>
            <w:r w:rsidRPr="004D6C38">
              <w:rPr>
                <w:rFonts w:eastAsia="Times New Roman" w:cs="Times New Roman"/>
                <w:b/>
                <w:color w:val="000000"/>
                <w:sz w:val="20"/>
                <w:szCs w:val="20"/>
                <w:lang w:val="da-DK" w:eastAsia="da-DK"/>
              </w:rPr>
              <w:t>au</w:t>
            </w:r>
            <w:r w:rsidR="00D1655B" w:rsidRPr="004D6C38">
              <w:rPr>
                <w:rFonts w:eastAsia="Times New Roman" w:cs="Times New Roman"/>
                <w:b/>
                <w:color w:val="000000"/>
                <w:sz w:val="20"/>
                <w:szCs w:val="20"/>
                <w:lang w:val="da-DK" w:eastAsia="da-DK"/>
              </w:rPr>
              <w:t>tisme</w:t>
            </w:r>
            <w:r w:rsidR="00D1655B">
              <w:rPr>
                <w:rFonts w:eastAsia="Times New Roman" w:cs="Times New Roman"/>
                <w:color w:val="000000"/>
                <w:sz w:val="20"/>
                <w:szCs w:val="20"/>
                <w:lang w:val="da-DK" w:eastAsia="da-DK"/>
              </w:rPr>
              <w:t xml:space="preserve"> spektrum forstyrrelser, </w:t>
            </w:r>
            <w:r>
              <w:rPr>
                <w:rFonts w:eastAsia="Times New Roman" w:cs="Times New Roman"/>
                <w:color w:val="000000"/>
                <w:sz w:val="20"/>
                <w:szCs w:val="20"/>
                <w:lang w:val="da-DK" w:eastAsia="da-DK"/>
              </w:rPr>
              <w:t>mental retardering</w:t>
            </w:r>
            <w:r w:rsidR="00D1655B">
              <w:rPr>
                <w:rFonts w:eastAsia="Times New Roman" w:cs="Times New Roman"/>
                <w:color w:val="000000"/>
                <w:sz w:val="20"/>
                <w:szCs w:val="20"/>
                <w:lang w:val="da-DK" w:eastAsia="da-DK"/>
              </w:rPr>
              <w:t xml:space="preserve"> og med et højt støttebehov</w:t>
            </w:r>
            <w:r w:rsidR="00395F34">
              <w:rPr>
                <w:rFonts w:eastAsia="Times New Roman" w:cs="Times New Roman"/>
                <w:color w:val="000000"/>
                <w:sz w:val="20"/>
                <w:szCs w:val="20"/>
                <w:lang w:val="da-DK" w:eastAsia="da-DK"/>
              </w:rPr>
              <w:t xml:space="preserve"> og</w:t>
            </w:r>
            <w:r w:rsidR="00395F34" w:rsidRPr="00395F34">
              <w:rPr>
                <w:rFonts w:eastAsia="Times New Roman" w:cs="Times New Roman"/>
                <w:color w:val="000000"/>
                <w:sz w:val="20"/>
                <w:szCs w:val="20"/>
                <w:lang w:val="da-DK" w:eastAsia="da-DK"/>
              </w:rPr>
              <w:t xml:space="preserve"> </w:t>
            </w:r>
            <w:r w:rsidR="00DB639C" w:rsidRPr="00395F34">
              <w:rPr>
                <w:rFonts w:eastAsia="Times New Roman" w:cs="Times New Roman"/>
                <w:color w:val="000000"/>
                <w:sz w:val="20"/>
                <w:szCs w:val="20"/>
                <w:lang w:val="da-DK" w:eastAsia="da-DK"/>
              </w:rPr>
              <w:t xml:space="preserve">med </w:t>
            </w:r>
            <w:proofErr w:type="spellStart"/>
            <w:r w:rsidR="00DB639C" w:rsidRPr="00395F34">
              <w:rPr>
                <w:rFonts w:eastAsia="Times New Roman" w:cs="Times New Roman"/>
                <w:color w:val="000000"/>
                <w:sz w:val="20"/>
                <w:szCs w:val="20"/>
                <w:lang w:val="da-DK" w:eastAsia="da-DK"/>
              </w:rPr>
              <w:t>udadreagerende</w:t>
            </w:r>
            <w:proofErr w:type="spellEnd"/>
            <w:r w:rsidRPr="00395F34">
              <w:rPr>
                <w:rFonts w:eastAsia="Times New Roman" w:cs="Times New Roman"/>
                <w:color w:val="000000"/>
                <w:sz w:val="20"/>
                <w:szCs w:val="20"/>
                <w:lang w:val="da-DK" w:eastAsia="da-DK"/>
              </w:rPr>
              <w:t>/</w:t>
            </w:r>
            <w:proofErr w:type="spellStart"/>
            <w:r w:rsidRPr="00395F34">
              <w:rPr>
                <w:rFonts w:eastAsia="Times New Roman" w:cs="Times New Roman"/>
                <w:color w:val="000000"/>
                <w:sz w:val="20"/>
                <w:szCs w:val="20"/>
                <w:lang w:val="da-DK" w:eastAsia="da-DK"/>
              </w:rPr>
              <w:t>indadreagerende</w:t>
            </w:r>
            <w:proofErr w:type="spellEnd"/>
            <w:r w:rsidR="00DB639C" w:rsidRPr="00395F34">
              <w:rPr>
                <w:rFonts w:eastAsia="Times New Roman" w:cs="Times New Roman"/>
                <w:color w:val="000000"/>
                <w:sz w:val="20"/>
                <w:szCs w:val="20"/>
                <w:lang w:val="da-DK" w:eastAsia="da-DK"/>
              </w:rPr>
              <w:t xml:space="preserve"> adfærd</w:t>
            </w:r>
            <w:r w:rsidR="001A429C" w:rsidRPr="00395F34">
              <w:rPr>
                <w:rFonts w:eastAsia="Times New Roman" w:cs="Times New Roman"/>
                <w:color w:val="000000"/>
                <w:sz w:val="20"/>
                <w:szCs w:val="20"/>
                <w:lang w:val="da-DK" w:eastAsia="da-DK"/>
              </w:rPr>
              <w:t>.</w:t>
            </w:r>
          </w:p>
          <w:p w14:paraId="619E251D" w14:textId="77777777" w:rsidR="00155774" w:rsidRPr="001D53D1" w:rsidRDefault="00155774" w:rsidP="00155774">
            <w:pPr>
              <w:ind w:left="1080"/>
              <w:rPr>
                <w:sz w:val="20"/>
                <w:szCs w:val="20"/>
                <w:lang w:val="da-DK"/>
              </w:rPr>
            </w:pPr>
            <w:bookmarkStart w:id="0" w:name="_GoBack"/>
            <w:bookmarkEnd w:id="0"/>
          </w:p>
          <w:p w14:paraId="0B02A7B9" w14:textId="77777777" w:rsidR="00155774" w:rsidRPr="00B8113A" w:rsidRDefault="00155774" w:rsidP="00B8113A">
            <w:pPr>
              <w:rPr>
                <w:b/>
                <w:sz w:val="20"/>
                <w:szCs w:val="20"/>
                <w:lang w:val="da-DK"/>
              </w:rPr>
            </w:pPr>
            <w:r w:rsidRPr="00B8113A">
              <w:rPr>
                <w:b/>
                <w:sz w:val="20"/>
                <w:szCs w:val="20"/>
                <w:lang w:val="da-DK"/>
              </w:rPr>
              <w:t>Værdigrundlag:</w:t>
            </w:r>
          </w:p>
          <w:p w14:paraId="7FE9240B" w14:textId="77777777" w:rsidR="00155774" w:rsidRDefault="00155774" w:rsidP="00252938">
            <w:pPr>
              <w:pStyle w:val="Listeafsnit"/>
              <w:ind w:left="1304"/>
              <w:jc w:val="both"/>
              <w:rPr>
                <w:sz w:val="20"/>
                <w:szCs w:val="20"/>
                <w:lang w:val="da-DK"/>
              </w:rPr>
            </w:pPr>
            <w:r>
              <w:rPr>
                <w:sz w:val="20"/>
                <w:szCs w:val="20"/>
                <w:lang w:val="da-DK"/>
              </w:rPr>
              <w:t>B</w:t>
            </w:r>
            <w:r w:rsidRPr="00500664">
              <w:rPr>
                <w:sz w:val="20"/>
                <w:szCs w:val="20"/>
                <w:lang w:val="da-DK"/>
              </w:rPr>
              <w:t>otilbud</w:t>
            </w:r>
            <w:r>
              <w:rPr>
                <w:sz w:val="20"/>
                <w:szCs w:val="20"/>
                <w:lang w:val="da-DK"/>
              </w:rPr>
              <w:t xml:space="preserve">det er </w:t>
            </w:r>
            <w:r w:rsidRPr="00500664">
              <w:rPr>
                <w:sz w:val="20"/>
                <w:szCs w:val="20"/>
                <w:lang w:val="da-DK"/>
              </w:rPr>
              <w:t>et tryghedsskabende miljø, hvor der er mulighed for at få støtte til at leve et liv så tæt på egen opfattelse af livskvalitet som muligt.</w:t>
            </w:r>
            <w:r>
              <w:rPr>
                <w:sz w:val="20"/>
                <w:szCs w:val="20"/>
                <w:lang w:val="da-DK"/>
              </w:rPr>
              <w:t xml:space="preserve"> B</w:t>
            </w:r>
            <w:r w:rsidRPr="00500664">
              <w:rPr>
                <w:sz w:val="20"/>
                <w:szCs w:val="20"/>
                <w:lang w:val="da-DK"/>
              </w:rPr>
              <w:t>eboerne</w:t>
            </w:r>
            <w:r>
              <w:rPr>
                <w:sz w:val="20"/>
                <w:szCs w:val="20"/>
                <w:lang w:val="da-DK"/>
              </w:rPr>
              <w:t xml:space="preserve"> oplever</w:t>
            </w:r>
            <w:r w:rsidRPr="00500664">
              <w:rPr>
                <w:sz w:val="20"/>
                <w:szCs w:val="20"/>
                <w:lang w:val="da-DK"/>
              </w:rPr>
              <w:t xml:space="preserve"> en blød overgang fra institutio</w:t>
            </w:r>
            <w:r>
              <w:rPr>
                <w:sz w:val="20"/>
                <w:szCs w:val="20"/>
                <w:lang w:val="da-DK"/>
              </w:rPr>
              <w:t xml:space="preserve">nslivet til et selvstændigt liv, hvor der </w:t>
            </w:r>
            <w:r w:rsidRPr="00500664">
              <w:rPr>
                <w:sz w:val="20"/>
                <w:szCs w:val="20"/>
                <w:lang w:val="da-DK"/>
              </w:rPr>
              <w:t>støtte</w:t>
            </w:r>
            <w:r>
              <w:rPr>
                <w:sz w:val="20"/>
                <w:szCs w:val="20"/>
                <w:lang w:val="da-DK"/>
              </w:rPr>
              <w:t>s</w:t>
            </w:r>
            <w:r w:rsidRPr="00500664">
              <w:rPr>
                <w:sz w:val="20"/>
                <w:szCs w:val="20"/>
                <w:lang w:val="da-DK"/>
              </w:rPr>
              <w:t xml:space="preserve"> op om at bevare/forbedre den enkelte beboers fysiske, psykiske og sociale funktion.</w:t>
            </w:r>
            <w:r>
              <w:rPr>
                <w:sz w:val="20"/>
                <w:szCs w:val="20"/>
                <w:lang w:val="da-DK"/>
              </w:rPr>
              <w:t xml:space="preserve"> Bostedets b</w:t>
            </w:r>
            <w:r w:rsidRPr="00500664">
              <w:rPr>
                <w:sz w:val="20"/>
                <w:szCs w:val="20"/>
                <w:lang w:val="da-DK"/>
              </w:rPr>
              <w:t>eboer</w:t>
            </w:r>
            <w:r>
              <w:rPr>
                <w:sz w:val="20"/>
                <w:szCs w:val="20"/>
                <w:lang w:val="da-DK"/>
              </w:rPr>
              <w:t>e støttes</w:t>
            </w:r>
            <w:r w:rsidRPr="00500664">
              <w:rPr>
                <w:sz w:val="20"/>
                <w:szCs w:val="20"/>
                <w:lang w:val="da-DK"/>
              </w:rPr>
              <w:t xml:space="preserve"> i at udvikle egne ressourcer, således at den enkelte er i stand til at præge egne livsbetingelser.</w:t>
            </w:r>
          </w:p>
          <w:p w14:paraId="2E18B0E9" w14:textId="77777777" w:rsidR="00155774" w:rsidRPr="00500664" w:rsidRDefault="00155774" w:rsidP="00155774">
            <w:pPr>
              <w:pStyle w:val="Listeafsnit"/>
              <w:jc w:val="both"/>
              <w:rPr>
                <w:sz w:val="20"/>
                <w:szCs w:val="20"/>
                <w:lang w:val="da-DK"/>
              </w:rPr>
            </w:pPr>
          </w:p>
          <w:p w14:paraId="20B9D7BB" w14:textId="6CEA4085" w:rsidR="0018299A" w:rsidRPr="00252938" w:rsidRDefault="00155774" w:rsidP="00252938">
            <w:pPr>
              <w:pStyle w:val="Listeafsnit"/>
              <w:rPr>
                <w:sz w:val="20"/>
                <w:szCs w:val="20"/>
                <w:lang w:val="da-DK"/>
              </w:rPr>
            </w:pPr>
            <w:r>
              <w:rPr>
                <w:sz w:val="20"/>
                <w:szCs w:val="20"/>
                <w:lang w:val="da-DK"/>
              </w:rPr>
              <w:t>.</w:t>
            </w:r>
          </w:p>
          <w:p w14:paraId="0ACFB056" w14:textId="77777777" w:rsidR="00F957D2" w:rsidRPr="00252938" w:rsidRDefault="00F957D2" w:rsidP="00252938">
            <w:pPr>
              <w:rPr>
                <w:rFonts w:eastAsia="Times New Roman" w:cs="Times New Roman"/>
                <w:b/>
                <w:color w:val="000000"/>
                <w:sz w:val="20"/>
                <w:szCs w:val="20"/>
                <w:lang w:val="da-DK" w:eastAsia="da-DK"/>
              </w:rPr>
            </w:pPr>
            <w:r w:rsidRPr="00252938">
              <w:rPr>
                <w:rFonts w:eastAsia="Times New Roman" w:cs="Times New Roman"/>
                <w:b/>
                <w:color w:val="000000"/>
                <w:sz w:val="20"/>
                <w:szCs w:val="20"/>
                <w:lang w:val="da-DK" w:eastAsia="da-DK"/>
              </w:rPr>
              <w:t>Bosted Danmarks s</w:t>
            </w:r>
            <w:r w:rsidR="00DB639C" w:rsidRPr="00252938">
              <w:rPr>
                <w:rFonts w:eastAsia="Times New Roman" w:cs="Times New Roman"/>
                <w:b/>
                <w:color w:val="000000"/>
                <w:sz w:val="20"/>
                <w:szCs w:val="20"/>
                <w:lang w:val="da-DK" w:eastAsia="da-DK"/>
              </w:rPr>
              <w:t>peciale:</w:t>
            </w:r>
          </w:p>
          <w:p w14:paraId="4A4FFF36" w14:textId="37971079" w:rsidR="00B8113A" w:rsidRDefault="00B8113A" w:rsidP="00DB639C">
            <w:pPr>
              <w:pStyle w:val="Listeafsnit"/>
              <w:rPr>
                <w:rFonts w:eastAsia="Times New Roman" w:cs="Times New Roman"/>
                <w:color w:val="000000"/>
                <w:sz w:val="20"/>
                <w:szCs w:val="20"/>
                <w:lang w:val="da-DK" w:eastAsia="da-DK"/>
              </w:rPr>
            </w:pPr>
          </w:p>
          <w:p w14:paraId="5CAC825F" w14:textId="792A7CC1" w:rsidR="00F957D2" w:rsidRPr="002C5079" w:rsidRDefault="00DB639C" w:rsidP="00252938">
            <w:pPr>
              <w:ind w:left="1304"/>
              <w:jc w:val="both"/>
              <w:rPr>
                <w:sz w:val="20"/>
                <w:szCs w:val="20"/>
                <w:lang w:val="da-DK" w:eastAsia="da-DK"/>
              </w:rPr>
            </w:pPr>
            <w:r w:rsidRPr="002C5079">
              <w:rPr>
                <w:sz w:val="20"/>
                <w:szCs w:val="20"/>
                <w:lang w:val="da-DK" w:eastAsia="da-DK"/>
              </w:rPr>
              <w:t>Vores grundlæggende fokus er at skab nogle strukturerede og forudsigelige ram</w:t>
            </w:r>
            <w:r w:rsidR="008624D8" w:rsidRPr="002C5079">
              <w:rPr>
                <w:sz w:val="20"/>
                <w:szCs w:val="20"/>
                <w:lang w:val="da-DK" w:eastAsia="da-DK"/>
              </w:rPr>
              <w:t xml:space="preserve">mer, som den enkelte borger kan </w:t>
            </w:r>
            <w:r w:rsidRPr="002C5079">
              <w:rPr>
                <w:sz w:val="20"/>
                <w:szCs w:val="20"/>
                <w:lang w:val="da-DK" w:eastAsia="da-DK"/>
              </w:rPr>
              <w:t>navigere indenfor.</w:t>
            </w:r>
          </w:p>
          <w:p w14:paraId="33B5744C" w14:textId="45B3F1A6" w:rsidR="00155774" w:rsidRPr="002C5079" w:rsidRDefault="00DB639C" w:rsidP="00252938">
            <w:pPr>
              <w:ind w:left="1304"/>
              <w:jc w:val="both"/>
              <w:rPr>
                <w:rFonts w:eastAsia="Times New Roman" w:cs="Times New Roman"/>
                <w:color w:val="000000"/>
                <w:sz w:val="20"/>
                <w:szCs w:val="20"/>
                <w:lang w:val="da-DK" w:eastAsia="da-DK"/>
              </w:rPr>
            </w:pPr>
            <w:r w:rsidRPr="002C5079">
              <w:rPr>
                <w:rFonts w:eastAsia="Times New Roman" w:cs="Times New Roman"/>
                <w:color w:val="000000"/>
                <w:sz w:val="20"/>
                <w:szCs w:val="20"/>
                <w:lang w:val="da-DK" w:eastAsia="da-DK"/>
              </w:rPr>
              <w:t>Vi tager, i vores arbejde, udgangspunkt i den enkelte borger, og skræddersyer et tilbud, som p</w:t>
            </w:r>
            <w:r w:rsidR="00155774" w:rsidRPr="002C5079">
              <w:rPr>
                <w:rFonts w:eastAsia="Times New Roman" w:cs="Times New Roman"/>
                <w:color w:val="000000"/>
                <w:sz w:val="20"/>
                <w:szCs w:val="20"/>
                <w:lang w:val="da-DK" w:eastAsia="da-DK"/>
              </w:rPr>
              <w:t>asser specifikt til den enkelte</w:t>
            </w:r>
            <w:r w:rsidR="0018299A" w:rsidRPr="002C5079">
              <w:rPr>
                <w:rFonts w:eastAsia="Times New Roman" w:cs="Times New Roman"/>
                <w:color w:val="000000"/>
                <w:sz w:val="20"/>
                <w:szCs w:val="20"/>
                <w:lang w:val="da-DK" w:eastAsia="da-DK"/>
              </w:rPr>
              <w:t xml:space="preserve">, dette vil fremgå af den udviklingsplan </w:t>
            </w:r>
            <w:proofErr w:type="spellStart"/>
            <w:r w:rsidR="0018299A" w:rsidRPr="002C5079">
              <w:rPr>
                <w:rFonts w:eastAsia="Times New Roman" w:cs="Times New Roman"/>
                <w:color w:val="000000"/>
                <w:sz w:val="20"/>
                <w:szCs w:val="20"/>
                <w:lang w:val="da-DK" w:eastAsia="da-DK"/>
              </w:rPr>
              <w:t>BostedDanmark</w:t>
            </w:r>
            <w:proofErr w:type="spellEnd"/>
            <w:r w:rsidR="0018299A" w:rsidRPr="002C5079">
              <w:rPr>
                <w:rFonts w:eastAsia="Times New Roman" w:cs="Times New Roman"/>
                <w:color w:val="000000"/>
                <w:sz w:val="20"/>
                <w:szCs w:val="20"/>
                <w:lang w:val="da-DK" w:eastAsia="da-DK"/>
              </w:rPr>
              <w:t xml:space="preserve"> udarbejder i samarbejde med Jer.</w:t>
            </w:r>
          </w:p>
          <w:p w14:paraId="1F1A2061" w14:textId="049C2842" w:rsidR="00155774" w:rsidRPr="002C5079" w:rsidRDefault="00155774" w:rsidP="00252938">
            <w:pPr>
              <w:ind w:left="1304"/>
              <w:jc w:val="both"/>
              <w:rPr>
                <w:rFonts w:eastAsia="Times New Roman" w:cs="Times New Roman"/>
                <w:color w:val="000000"/>
                <w:sz w:val="20"/>
                <w:szCs w:val="20"/>
                <w:lang w:val="da-DK" w:eastAsia="da-DK"/>
              </w:rPr>
            </w:pPr>
            <w:r w:rsidRPr="002C5079">
              <w:rPr>
                <w:rFonts w:eastAsia="Times New Roman" w:cs="Times New Roman"/>
                <w:color w:val="000000"/>
                <w:sz w:val="20"/>
                <w:szCs w:val="20"/>
                <w:lang w:val="da-DK" w:eastAsia="da-DK"/>
              </w:rPr>
              <w:t>Vi skaber så god en tilværelse for den enkelte borger som muligt, samtidig med, at vi arbejder for at styrke den enkeltes selvstændighedskompetencer i forhold til, at gøre dem til livsduelige medborgere.</w:t>
            </w:r>
          </w:p>
          <w:p w14:paraId="37561CE8" w14:textId="25C2DE65" w:rsidR="00155774" w:rsidRPr="002C5079" w:rsidRDefault="00155774" w:rsidP="00252938">
            <w:pPr>
              <w:ind w:left="1304"/>
              <w:jc w:val="both"/>
              <w:rPr>
                <w:rFonts w:eastAsia="Times New Roman" w:cs="Times New Roman"/>
                <w:color w:val="000000"/>
                <w:sz w:val="20"/>
                <w:szCs w:val="20"/>
                <w:lang w:val="da-DK" w:eastAsia="da-DK"/>
              </w:rPr>
            </w:pPr>
            <w:r w:rsidRPr="002C5079">
              <w:rPr>
                <w:rFonts w:eastAsia="Times New Roman" w:cs="Times New Roman"/>
                <w:color w:val="000000"/>
                <w:sz w:val="20"/>
                <w:szCs w:val="20"/>
                <w:lang w:val="da-DK" w:eastAsia="da-DK"/>
              </w:rPr>
              <w:t xml:space="preserve">Borgernes aktiviteter tilrettelægges ud fra den enkeltes behov, i forhold til at opfylde bostedet målsætning om at tilstræbe borgernes livsduelighed. </w:t>
            </w:r>
          </w:p>
          <w:p w14:paraId="79ADB482" w14:textId="31D19A3F" w:rsidR="00252938" w:rsidRDefault="00252938" w:rsidP="00252938">
            <w:pPr>
              <w:ind w:left="1304"/>
              <w:jc w:val="both"/>
              <w:rPr>
                <w:rFonts w:eastAsia="Times New Roman" w:cs="Times New Roman"/>
                <w:color w:val="000000"/>
                <w:sz w:val="20"/>
                <w:szCs w:val="20"/>
                <w:lang w:val="da-DK" w:eastAsia="da-DK"/>
              </w:rPr>
            </w:pPr>
          </w:p>
          <w:p w14:paraId="4858EE79" w14:textId="48B618F9" w:rsidR="00155774" w:rsidRPr="00155774" w:rsidRDefault="00155774" w:rsidP="00252938">
            <w:pPr>
              <w:ind w:left="1304"/>
              <w:jc w:val="both"/>
              <w:rPr>
                <w:rFonts w:eastAsia="Times New Roman" w:cs="Times New Roman"/>
                <w:color w:val="000000"/>
                <w:sz w:val="20"/>
                <w:szCs w:val="20"/>
                <w:lang w:val="da-DK" w:eastAsia="da-DK"/>
              </w:rPr>
            </w:pPr>
            <w:proofErr w:type="spellStart"/>
            <w:r w:rsidRPr="00155774">
              <w:rPr>
                <w:rFonts w:eastAsia="Times New Roman" w:cs="Times New Roman"/>
                <w:color w:val="000000"/>
                <w:sz w:val="20"/>
                <w:szCs w:val="20"/>
                <w:lang w:val="da-DK" w:eastAsia="da-DK"/>
              </w:rPr>
              <w:t>Bo</w:t>
            </w:r>
            <w:r w:rsidR="006C4016">
              <w:rPr>
                <w:rFonts w:eastAsia="Times New Roman" w:cs="Times New Roman"/>
                <w:color w:val="000000"/>
                <w:sz w:val="20"/>
                <w:szCs w:val="20"/>
                <w:lang w:val="da-DK" w:eastAsia="da-DK"/>
              </w:rPr>
              <w:t>stedDan</w:t>
            </w:r>
            <w:r>
              <w:rPr>
                <w:rFonts w:eastAsia="Times New Roman" w:cs="Times New Roman"/>
                <w:color w:val="000000"/>
                <w:sz w:val="20"/>
                <w:szCs w:val="20"/>
                <w:lang w:val="da-DK" w:eastAsia="da-DK"/>
              </w:rPr>
              <w:t>m</w:t>
            </w:r>
            <w:r w:rsidR="006C4016">
              <w:rPr>
                <w:rFonts w:eastAsia="Times New Roman" w:cs="Times New Roman"/>
                <w:color w:val="000000"/>
                <w:sz w:val="20"/>
                <w:szCs w:val="20"/>
                <w:lang w:val="da-DK" w:eastAsia="da-DK"/>
              </w:rPr>
              <w:t>a</w:t>
            </w:r>
            <w:r>
              <w:rPr>
                <w:rFonts w:eastAsia="Times New Roman" w:cs="Times New Roman"/>
                <w:color w:val="000000"/>
                <w:sz w:val="20"/>
                <w:szCs w:val="20"/>
                <w:lang w:val="da-DK" w:eastAsia="da-DK"/>
              </w:rPr>
              <w:t>rk</w:t>
            </w:r>
            <w:proofErr w:type="spellEnd"/>
            <w:r w:rsidRPr="00155774">
              <w:rPr>
                <w:rFonts w:eastAsia="Times New Roman" w:cs="Times New Roman"/>
                <w:color w:val="000000"/>
                <w:sz w:val="20"/>
                <w:szCs w:val="20"/>
                <w:lang w:val="da-DK" w:eastAsia="da-DK"/>
              </w:rPr>
              <w:t xml:space="preserve"> arbejder blandt med følgende tilgange:</w:t>
            </w:r>
          </w:p>
          <w:p w14:paraId="16C16B81" w14:textId="29CD2EF5" w:rsidR="00155774" w:rsidRPr="00155774" w:rsidRDefault="00252938" w:rsidP="00252938">
            <w:pPr>
              <w:ind w:left="1304"/>
              <w:jc w:val="both"/>
              <w:rPr>
                <w:rFonts w:eastAsia="Times New Roman" w:cs="Times New Roman"/>
                <w:color w:val="000000"/>
                <w:sz w:val="20"/>
                <w:szCs w:val="20"/>
                <w:lang w:val="da-DK" w:eastAsia="da-DK"/>
              </w:rPr>
            </w:pPr>
            <w:r>
              <w:rPr>
                <w:rFonts w:eastAsia="Times New Roman" w:cs="Times New Roman"/>
                <w:color w:val="000000"/>
                <w:sz w:val="20"/>
                <w:szCs w:val="20"/>
                <w:lang w:val="da-DK" w:eastAsia="da-DK"/>
              </w:rPr>
              <w:t>•</w:t>
            </w:r>
            <w:r w:rsidR="00155774" w:rsidRPr="00155774">
              <w:rPr>
                <w:rFonts w:eastAsia="Times New Roman" w:cs="Times New Roman"/>
                <w:color w:val="000000"/>
                <w:sz w:val="20"/>
                <w:szCs w:val="20"/>
                <w:lang w:val="da-DK" w:eastAsia="da-DK"/>
              </w:rPr>
              <w:t xml:space="preserve">At styrke den enkelte borgers selvstændighed </w:t>
            </w:r>
          </w:p>
          <w:p w14:paraId="1545FBA6" w14:textId="59B80CF0" w:rsidR="00155774" w:rsidRPr="00155774" w:rsidRDefault="00252938" w:rsidP="00252938">
            <w:pPr>
              <w:ind w:left="1304"/>
              <w:jc w:val="both"/>
              <w:rPr>
                <w:rFonts w:eastAsia="Times New Roman" w:cs="Times New Roman"/>
                <w:color w:val="000000"/>
                <w:sz w:val="20"/>
                <w:szCs w:val="20"/>
                <w:lang w:val="da-DK" w:eastAsia="da-DK"/>
              </w:rPr>
            </w:pPr>
            <w:r>
              <w:rPr>
                <w:rFonts w:eastAsia="Times New Roman" w:cs="Times New Roman"/>
                <w:color w:val="000000"/>
                <w:sz w:val="20"/>
                <w:szCs w:val="20"/>
                <w:lang w:val="da-DK" w:eastAsia="da-DK"/>
              </w:rPr>
              <w:t>•</w:t>
            </w:r>
            <w:r w:rsidR="00155774" w:rsidRPr="00155774">
              <w:rPr>
                <w:rFonts w:eastAsia="Times New Roman" w:cs="Times New Roman"/>
                <w:color w:val="000000"/>
                <w:sz w:val="20"/>
                <w:szCs w:val="20"/>
                <w:lang w:val="da-DK" w:eastAsia="da-DK"/>
              </w:rPr>
              <w:t>At styrke borgeren i at indgå i sociale relationer.</w:t>
            </w:r>
          </w:p>
          <w:p w14:paraId="38D3C33B" w14:textId="07C80499" w:rsidR="00155774" w:rsidRPr="00155774" w:rsidRDefault="00252938" w:rsidP="00252938">
            <w:pPr>
              <w:ind w:left="1304"/>
              <w:jc w:val="both"/>
              <w:rPr>
                <w:rFonts w:eastAsia="Times New Roman" w:cs="Times New Roman"/>
                <w:color w:val="000000"/>
                <w:sz w:val="20"/>
                <w:szCs w:val="20"/>
                <w:lang w:val="da-DK" w:eastAsia="da-DK"/>
              </w:rPr>
            </w:pPr>
            <w:r>
              <w:rPr>
                <w:rFonts w:eastAsia="Times New Roman" w:cs="Times New Roman"/>
                <w:color w:val="000000"/>
                <w:sz w:val="20"/>
                <w:szCs w:val="20"/>
                <w:lang w:val="da-DK" w:eastAsia="da-DK"/>
              </w:rPr>
              <w:t>•</w:t>
            </w:r>
            <w:r w:rsidR="00155774" w:rsidRPr="00155774">
              <w:rPr>
                <w:rFonts w:eastAsia="Times New Roman" w:cs="Times New Roman"/>
                <w:color w:val="000000"/>
                <w:sz w:val="20"/>
                <w:szCs w:val="20"/>
                <w:lang w:val="da-DK" w:eastAsia="da-DK"/>
              </w:rPr>
              <w:t>At styrke borgeren i at tage ansvar for sig selv.</w:t>
            </w:r>
          </w:p>
          <w:p w14:paraId="2EF5838E" w14:textId="52602DC9" w:rsidR="00155774" w:rsidRPr="00155774" w:rsidRDefault="00252938" w:rsidP="00252938">
            <w:pPr>
              <w:ind w:left="1304"/>
              <w:jc w:val="both"/>
              <w:rPr>
                <w:rFonts w:eastAsia="Times New Roman" w:cs="Times New Roman"/>
                <w:color w:val="000000"/>
                <w:sz w:val="20"/>
                <w:szCs w:val="20"/>
                <w:lang w:val="da-DK" w:eastAsia="da-DK"/>
              </w:rPr>
            </w:pPr>
            <w:r>
              <w:rPr>
                <w:rFonts w:eastAsia="Times New Roman" w:cs="Times New Roman"/>
                <w:color w:val="000000"/>
                <w:sz w:val="20"/>
                <w:szCs w:val="20"/>
                <w:lang w:val="da-DK" w:eastAsia="da-DK"/>
              </w:rPr>
              <w:t>•</w:t>
            </w:r>
            <w:r w:rsidR="00155774" w:rsidRPr="00155774">
              <w:rPr>
                <w:rFonts w:eastAsia="Times New Roman" w:cs="Times New Roman"/>
                <w:color w:val="000000"/>
                <w:sz w:val="20"/>
                <w:szCs w:val="20"/>
                <w:lang w:val="da-DK" w:eastAsia="da-DK"/>
              </w:rPr>
              <w:t>At udarbejde en stressprofil på den enkelte borger, stressprofilen udarbejdes i samarbejde med borgerens netværk.</w:t>
            </w:r>
          </w:p>
          <w:p w14:paraId="2FF73728" w14:textId="269E3B24" w:rsidR="00155774" w:rsidRDefault="00155774" w:rsidP="00252938">
            <w:pPr>
              <w:ind w:left="1304"/>
              <w:jc w:val="both"/>
              <w:rPr>
                <w:rFonts w:eastAsia="Times New Roman" w:cs="Times New Roman"/>
                <w:color w:val="000000"/>
                <w:sz w:val="20"/>
                <w:szCs w:val="20"/>
                <w:lang w:val="da-DK" w:eastAsia="da-DK"/>
              </w:rPr>
            </w:pPr>
            <w:r w:rsidRPr="00155774">
              <w:rPr>
                <w:rFonts w:eastAsia="Times New Roman" w:cs="Times New Roman"/>
                <w:color w:val="000000"/>
                <w:sz w:val="20"/>
                <w:szCs w:val="20"/>
                <w:lang w:val="da-DK" w:eastAsia="da-DK"/>
              </w:rPr>
              <w:t xml:space="preserve">Borgerens problematikker sidestilles med husets andre borgere og de aktiviteter der udbydes i hverdagen. Aktiviteterne er fuldt tilgængelige for borgeren og integreret i den enkelte udviklingsplan (her tænkes </w:t>
            </w:r>
            <w:proofErr w:type="spellStart"/>
            <w:r w:rsidRPr="00155774">
              <w:rPr>
                <w:rFonts w:eastAsia="Times New Roman" w:cs="Times New Roman"/>
                <w:color w:val="000000"/>
                <w:sz w:val="20"/>
                <w:szCs w:val="20"/>
                <w:lang w:val="da-DK" w:eastAsia="da-DK"/>
              </w:rPr>
              <w:t>snozelaktiviteter</w:t>
            </w:r>
            <w:proofErr w:type="spellEnd"/>
            <w:r w:rsidRPr="00155774">
              <w:rPr>
                <w:rFonts w:eastAsia="Times New Roman" w:cs="Times New Roman"/>
                <w:color w:val="000000"/>
                <w:sz w:val="20"/>
                <w:szCs w:val="20"/>
                <w:lang w:val="da-DK" w:eastAsia="da-DK"/>
              </w:rPr>
              <w:t>, sansemotorik, st</w:t>
            </w:r>
            <w:r w:rsidR="006C4016">
              <w:rPr>
                <w:rFonts w:eastAsia="Times New Roman" w:cs="Times New Roman"/>
                <w:color w:val="000000"/>
                <w:sz w:val="20"/>
                <w:szCs w:val="20"/>
                <w:lang w:val="da-DK" w:eastAsia="da-DK"/>
              </w:rPr>
              <w:t>ress</w:t>
            </w:r>
            <w:r w:rsidRPr="00155774">
              <w:rPr>
                <w:rFonts w:eastAsia="Times New Roman" w:cs="Times New Roman"/>
                <w:color w:val="000000"/>
                <w:sz w:val="20"/>
                <w:szCs w:val="20"/>
                <w:lang w:val="da-DK" w:eastAsia="da-DK"/>
              </w:rPr>
              <w:t xml:space="preserve">nedsættende aktiviteter mv.). Aktiviteten uddybes i delmålene der er beskrevet i borgerens udviklingsplan. Under evalueringen af udviklingsplanen, kan det forekomme, at der skal afdækkes nye aktiviteter, hvilket personaleprofilerne og deres kompetencer vil </w:t>
            </w:r>
            <w:r w:rsidR="00133392" w:rsidRPr="00155774">
              <w:rPr>
                <w:rFonts w:eastAsia="Times New Roman" w:cs="Times New Roman"/>
                <w:color w:val="000000"/>
                <w:sz w:val="20"/>
                <w:szCs w:val="20"/>
                <w:lang w:val="da-DK" w:eastAsia="da-DK"/>
              </w:rPr>
              <w:t>supplere</w:t>
            </w:r>
            <w:r w:rsidRPr="00155774">
              <w:rPr>
                <w:rFonts w:eastAsia="Times New Roman" w:cs="Times New Roman"/>
                <w:color w:val="000000"/>
                <w:sz w:val="20"/>
                <w:szCs w:val="20"/>
                <w:lang w:val="da-DK" w:eastAsia="da-DK"/>
              </w:rPr>
              <w:t xml:space="preserve"> med.</w:t>
            </w:r>
          </w:p>
          <w:p w14:paraId="644BB10E" w14:textId="1A434AF5" w:rsidR="00155774" w:rsidRDefault="00155774" w:rsidP="00252938">
            <w:pPr>
              <w:ind w:left="1304"/>
              <w:jc w:val="both"/>
              <w:rPr>
                <w:color w:val="000000" w:themeColor="text1"/>
                <w:sz w:val="20"/>
                <w:szCs w:val="20"/>
                <w:lang w:val="da-DK"/>
              </w:rPr>
            </w:pPr>
          </w:p>
          <w:p w14:paraId="58679B60" w14:textId="7CDBA4CC" w:rsidR="00C90E40" w:rsidRPr="00976DC2" w:rsidRDefault="00C90E40" w:rsidP="00252938">
            <w:pPr>
              <w:ind w:left="1304"/>
              <w:jc w:val="both"/>
              <w:rPr>
                <w:color w:val="000000" w:themeColor="text1"/>
                <w:sz w:val="20"/>
                <w:szCs w:val="20"/>
                <w:lang w:val="da-DK"/>
              </w:rPr>
            </w:pPr>
            <w:r w:rsidRPr="00976DC2">
              <w:rPr>
                <w:color w:val="000000" w:themeColor="text1"/>
                <w:sz w:val="20"/>
                <w:szCs w:val="20"/>
                <w:lang w:val="da-DK"/>
              </w:rPr>
              <w:t xml:space="preserve">Bosted Danmark tilbyder en attraktiv beliggenhed med mulighed for </w:t>
            </w:r>
            <w:proofErr w:type="spellStart"/>
            <w:r w:rsidRPr="00976DC2">
              <w:rPr>
                <w:color w:val="000000" w:themeColor="text1"/>
                <w:sz w:val="20"/>
                <w:szCs w:val="20"/>
                <w:lang w:val="da-DK"/>
              </w:rPr>
              <w:t>outdoor</w:t>
            </w:r>
            <w:proofErr w:type="spellEnd"/>
            <w:r w:rsidRPr="00976DC2">
              <w:rPr>
                <w:color w:val="000000" w:themeColor="text1"/>
                <w:sz w:val="20"/>
                <w:szCs w:val="20"/>
                <w:lang w:val="da-DK"/>
              </w:rPr>
              <w:t xml:space="preserve"> aktiviteter og sociale samspil med lokalmiljøet, herunder foreninger og </w:t>
            </w:r>
            <w:r w:rsidR="0023526B" w:rsidRPr="00976DC2">
              <w:rPr>
                <w:color w:val="000000" w:themeColor="text1"/>
                <w:sz w:val="20"/>
                <w:szCs w:val="20"/>
                <w:lang w:val="da-DK"/>
              </w:rPr>
              <w:t>erhvervsliv</w:t>
            </w:r>
            <w:r w:rsidRPr="00976DC2">
              <w:rPr>
                <w:color w:val="000000" w:themeColor="text1"/>
                <w:sz w:val="20"/>
                <w:szCs w:val="20"/>
                <w:lang w:val="da-DK"/>
              </w:rPr>
              <w:t xml:space="preserve">. </w:t>
            </w:r>
          </w:p>
          <w:p w14:paraId="787FC309" w14:textId="7A5DA660" w:rsidR="008F12A5" w:rsidRPr="00C90E40" w:rsidRDefault="00C90E40" w:rsidP="00252938">
            <w:pPr>
              <w:ind w:left="1304"/>
              <w:jc w:val="both"/>
              <w:rPr>
                <w:color w:val="000000" w:themeColor="text1"/>
                <w:sz w:val="20"/>
                <w:szCs w:val="20"/>
                <w:lang w:val="da-DK"/>
              </w:rPr>
            </w:pPr>
            <w:r>
              <w:rPr>
                <w:color w:val="000000" w:themeColor="text1"/>
                <w:sz w:val="20"/>
                <w:szCs w:val="20"/>
                <w:lang w:val="da-DK"/>
              </w:rPr>
              <w:t>Værelserne består af enkeltmandsværelser hvor borgerne har mulighed for at indrette sig med seng, sofabord, sofa og skrivebord</w:t>
            </w:r>
            <w:r w:rsidR="0023526B">
              <w:rPr>
                <w:color w:val="000000" w:themeColor="text1"/>
                <w:sz w:val="20"/>
                <w:szCs w:val="20"/>
                <w:lang w:val="da-DK"/>
              </w:rPr>
              <w:t xml:space="preserve">. Bad og toilet deles med bostedets andre beboere.  </w:t>
            </w:r>
          </w:p>
          <w:p w14:paraId="2A422037" w14:textId="0BEC6D64" w:rsidR="0055333D" w:rsidRDefault="0055333D" w:rsidP="00252938">
            <w:pPr>
              <w:ind w:left="1304"/>
              <w:jc w:val="both"/>
              <w:rPr>
                <w:color w:val="FF0000"/>
                <w:sz w:val="20"/>
                <w:szCs w:val="20"/>
                <w:lang w:val="da-DK"/>
              </w:rPr>
            </w:pPr>
          </w:p>
          <w:p w14:paraId="6E00F577" w14:textId="2911A095" w:rsidR="00976DC2" w:rsidRDefault="00976DC2" w:rsidP="00252938">
            <w:pPr>
              <w:rPr>
                <w:color w:val="FF0000"/>
                <w:sz w:val="20"/>
                <w:szCs w:val="20"/>
                <w:lang w:val="da-DK"/>
              </w:rPr>
            </w:pPr>
          </w:p>
          <w:p w14:paraId="35D5D216" w14:textId="572011ED" w:rsidR="00976DC2" w:rsidRPr="00BB23F6" w:rsidRDefault="00976DC2" w:rsidP="00252938">
            <w:pPr>
              <w:pStyle w:val="Listeafsnit"/>
              <w:jc w:val="both"/>
              <w:rPr>
                <w:color w:val="FF0000"/>
                <w:sz w:val="20"/>
                <w:szCs w:val="20"/>
                <w:lang w:val="da-DK"/>
              </w:rPr>
            </w:pPr>
          </w:p>
          <w:p w14:paraId="45DAB82F" w14:textId="7D172766" w:rsidR="00170031" w:rsidRPr="006314D5" w:rsidRDefault="00170031" w:rsidP="00084C0A">
            <w:pPr>
              <w:pStyle w:val="Listeafsnit"/>
              <w:rPr>
                <w:sz w:val="20"/>
                <w:szCs w:val="20"/>
                <w:lang w:val="da-DK"/>
              </w:rPr>
            </w:pPr>
          </w:p>
        </w:tc>
      </w:tr>
    </w:tbl>
    <w:p w14:paraId="54DF30D2" w14:textId="2D66E97C" w:rsidR="002C5079" w:rsidRPr="006261C8" w:rsidRDefault="002C5079">
      <w:pPr>
        <w:rPr>
          <w:lang w:val="da-DK"/>
        </w:rPr>
      </w:pPr>
      <w:r w:rsidRPr="006261C8">
        <w:rPr>
          <w:lang w:val="da-DK"/>
        </w:rPr>
        <w:br w:type="page"/>
      </w:r>
    </w:p>
    <w:tbl>
      <w:tblPr>
        <w:tblStyle w:val="Tabel-Gitter"/>
        <w:tblW w:w="0" w:type="auto"/>
        <w:tblLook w:val="04A0" w:firstRow="1" w:lastRow="0" w:firstColumn="1" w:lastColumn="0" w:noHBand="0" w:noVBand="1"/>
      </w:tblPr>
      <w:tblGrid>
        <w:gridCol w:w="9620"/>
      </w:tblGrid>
      <w:tr w:rsidR="00976DC2" w:rsidRPr="005556EE" w14:paraId="1D3660DC" w14:textId="77777777" w:rsidTr="00084C0A">
        <w:tc>
          <w:tcPr>
            <w:tcW w:w="9620" w:type="dxa"/>
          </w:tcPr>
          <w:p w14:paraId="23812BF5" w14:textId="7F8290D4" w:rsidR="00252938" w:rsidRPr="005556EE" w:rsidRDefault="00252938" w:rsidP="00596D05">
            <w:pPr>
              <w:pStyle w:val="Listeafsnit"/>
              <w:ind w:left="0"/>
              <w:rPr>
                <w:b/>
                <w:sz w:val="20"/>
                <w:szCs w:val="20"/>
                <w:lang w:val="da-DK"/>
              </w:rPr>
            </w:pPr>
            <w:r w:rsidRPr="005556EE">
              <w:rPr>
                <w:b/>
                <w:sz w:val="20"/>
                <w:szCs w:val="20"/>
                <w:lang w:val="da-DK"/>
              </w:rPr>
              <w:lastRenderedPageBreak/>
              <w:t>Pårørende til beboere hos Bosted Danmark</w:t>
            </w:r>
          </w:p>
          <w:p w14:paraId="78EF3B1A" w14:textId="05124ECB" w:rsidR="00252938" w:rsidRPr="005556EE" w:rsidRDefault="00252938" w:rsidP="00252938">
            <w:pPr>
              <w:pStyle w:val="Listeafsnit"/>
              <w:ind w:left="1304"/>
              <w:jc w:val="both"/>
              <w:rPr>
                <w:sz w:val="20"/>
                <w:szCs w:val="20"/>
                <w:lang w:val="da-DK"/>
              </w:rPr>
            </w:pPr>
            <w:r w:rsidRPr="005556EE">
              <w:rPr>
                <w:sz w:val="20"/>
                <w:szCs w:val="20"/>
                <w:lang w:val="da-DK"/>
              </w:rPr>
              <w:t xml:space="preserve">Hos </w:t>
            </w:r>
            <w:proofErr w:type="spellStart"/>
            <w:r w:rsidRPr="005556EE">
              <w:rPr>
                <w:sz w:val="20"/>
                <w:szCs w:val="20"/>
                <w:lang w:val="da-DK"/>
              </w:rPr>
              <w:t>BostedDanmark</w:t>
            </w:r>
            <w:proofErr w:type="spellEnd"/>
            <w:r w:rsidRPr="005556EE">
              <w:rPr>
                <w:sz w:val="20"/>
                <w:szCs w:val="20"/>
                <w:lang w:val="da-DK"/>
              </w:rPr>
              <w:t xml:space="preserve"> vægter vi et samarbejde med beboernes familie og netværk højt. Vi anser et godt samarbejde som en vigtig del af bostedets succes. Hos </w:t>
            </w:r>
            <w:proofErr w:type="spellStart"/>
            <w:r w:rsidRPr="005556EE">
              <w:rPr>
                <w:sz w:val="20"/>
                <w:szCs w:val="20"/>
                <w:lang w:val="da-DK"/>
              </w:rPr>
              <w:t>BostedDa</w:t>
            </w:r>
            <w:r w:rsidR="002C5079" w:rsidRPr="005556EE">
              <w:rPr>
                <w:sz w:val="20"/>
                <w:szCs w:val="20"/>
                <w:lang w:val="da-DK"/>
              </w:rPr>
              <w:t>nmark</w:t>
            </w:r>
            <w:proofErr w:type="spellEnd"/>
            <w:r w:rsidR="002C5079" w:rsidRPr="005556EE">
              <w:rPr>
                <w:sz w:val="20"/>
                <w:szCs w:val="20"/>
                <w:lang w:val="da-DK"/>
              </w:rPr>
              <w:t xml:space="preserve"> har vi et pårørendeudvalg. Udvalgets opgave er at samarbejde med stedets ledelse om forskellige traditioner og afholdelse af sociale arrangementer som fx jul og fastelavn mm. Udvalget mødes efter behov eller mindst 2 gange om året.  </w:t>
            </w:r>
          </w:p>
          <w:p w14:paraId="70246CE1" w14:textId="1C6AE611" w:rsidR="002C5079" w:rsidRPr="005556EE" w:rsidRDefault="002C5079" w:rsidP="00252938">
            <w:pPr>
              <w:pStyle w:val="Listeafsnit"/>
              <w:ind w:left="1304"/>
              <w:jc w:val="both"/>
              <w:rPr>
                <w:sz w:val="20"/>
                <w:szCs w:val="20"/>
                <w:lang w:val="da-DK"/>
              </w:rPr>
            </w:pPr>
          </w:p>
          <w:p w14:paraId="4071DBBD" w14:textId="72725867" w:rsidR="002C5079" w:rsidRPr="005556EE" w:rsidRDefault="002C5079" w:rsidP="00252938">
            <w:pPr>
              <w:pStyle w:val="Listeafsnit"/>
              <w:ind w:left="1304"/>
              <w:jc w:val="both"/>
              <w:rPr>
                <w:sz w:val="20"/>
                <w:szCs w:val="20"/>
                <w:lang w:val="da-DK"/>
              </w:rPr>
            </w:pPr>
          </w:p>
          <w:p w14:paraId="6B07BFFE" w14:textId="1D128FD6" w:rsidR="002C5079" w:rsidRPr="005556EE" w:rsidRDefault="002C5079" w:rsidP="00252938">
            <w:pPr>
              <w:pStyle w:val="Listeafsnit"/>
              <w:ind w:left="1304"/>
              <w:jc w:val="both"/>
              <w:rPr>
                <w:sz w:val="20"/>
                <w:szCs w:val="20"/>
                <w:lang w:val="da-DK"/>
              </w:rPr>
            </w:pPr>
          </w:p>
          <w:p w14:paraId="235D676A" w14:textId="5554ADEE" w:rsidR="002C5079" w:rsidRPr="005556EE" w:rsidRDefault="002C5079" w:rsidP="002C5079">
            <w:pPr>
              <w:jc w:val="both"/>
              <w:rPr>
                <w:b/>
                <w:sz w:val="20"/>
                <w:szCs w:val="20"/>
                <w:lang w:val="da-DK"/>
              </w:rPr>
            </w:pPr>
            <w:r w:rsidRPr="005556EE">
              <w:rPr>
                <w:b/>
                <w:sz w:val="20"/>
                <w:szCs w:val="20"/>
                <w:lang w:val="da-DK"/>
              </w:rPr>
              <w:t xml:space="preserve">Det daglige pædagogiske arbejde hos </w:t>
            </w:r>
            <w:proofErr w:type="spellStart"/>
            <w:r w:rsidRPr="005556EE">
              <w:rPr>
                <w:b/>
                <w:sz w:val="20"/>
                <w:szCs w:val="20"/>
                <w:lang w:val="da-DK"/>
              </w:rPr>
              <w:t>BostedDanmark</w:t>
            </w:r>
            <w:proofErr w:type="spellEnd"/>
          </w:p>
          <w:p w14:paraId="1F8B0C1B" w14:textId="1C060780" w:rsidR="002C5079" w:rsidRPr="005556EE" w:rsidRDefault="00B16CC7" w:rsidP="002C5079">
            <w:pPr>
              <w:ind w:left="1304"/>
              <w:jc w:val="both"/>
              <w:rPr>
                <w:sz w:val="20"/>
                <w:szCs w:val="20"/>
                <w:lang w:val="da-DK"/>
              </w:rPr>
            </w:pPr>
            <w:r w:rsidRPr="005556EE">
              <w:rPr>
                <w:noProof/>
                <w:sz w:val="20"/>
                <w:szCs w:val="20"/>
                <w:lang w:val="da-DK" w:eastAsia="da-DK"/>
              </w:rPr>
              <w:drawing>
                <wp:anchor distT="0" distB="0" distL="114300" distR="114300" simplePos="0" relativeHeight="251658240" behindDoc="0" locked="0" layoutInCell="1" allowOverlap="1" wp14:anchorId="7363929A" wp14:editId="44B29CE0">
                  <wp:simplePos x="0" y="0"/>
                  <wp:positionH relativeFrom="column">
                    <wp:posOffset>3714115</wp:posOffset>
                  </wp:positionH>
                  <wp:positionV relativeFrom="paragraph">
                    <wp:posOffset>1275715</wp:posOffset>
                  </wp:positionV>
                  <wp:extent cx="2164715" cy="1276985"/>
                  <wp:effectExtent l="0" t="0" r="121285" b="12001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4715" cy="1276985"/>
                          </a:xfrm>
                          <a:prstGeom prst="rect">
                            <a:avLst/>
                          </a:prstGeom>
                          <a:effectLst>
                            <a:outerShdw blurRad="50800" dist="76200" dir="2700000" algn="tl" rotWithShape="0">
                              <a:prstClr val="black">
                                <a:alpha val="40000"/>
                              </a:prstClr>
                            </a:outerShdw>
                            <a:softEdge rad="76200"/>
                          </a:effectLst>
                        </pic:spPr>
                      </pic:pic>
                    </a:graphicData>
                  </a:graphic>
                  <wp14:sizeRelH relativeFrom="page">
                    <wp14:pctWidth>0</wp14:pctWidth>
                  </wp14:sizeRelH>
                  <wp14:sizeRelV relativeFrom="page">
                    <wp14:pctHeight>0</wp14:pctHeight>
                  </wp14:sizeRelV>
                </wp:anchor>
              </w:drawing>
            </w:r>
            <w:r w:rsidR="002C5079" w:rsidRPr="005556EE">
              <w:rPr>
                <w:sz w:val="20"/>
                <w:szCs w:val="20"/>
                <w:lang w:val="da-DK"/>
              </w:rPr>
              <w:t xml:space="preserve">Hos </w:t>
            </w:r>
            <w:proofErr w:type="spellStart"/>
            <w:r w:rsidR="002C5079" w:rsidRPr="005556EE">
              <w:rPr>
                <w:sz w:val="20"/>
                <w:szCs w:val="20"/>
                <w:lang w:val="da-DK"/>
              </w:rPr>
              <w:t>BostedDanmark</w:t>
            </w:r>
            <w:proofErr w:type="spellEnd"/>
            <w:r w:rsidR="002C5079" w:rsidRPr="005556EE">
              <w:rPr>
                <w:sz w:val="20"/>
                <w:szCs w:val="20"/>
                <w:lang w:val="da-DK"/>
              </w:rPr>
              <w:t xml:space="preserve"> er </w:t>
            </w:r>
            <w:r w:rsidR="007566C0" w:rsidRPr="005556EE">
              <w:rPr>
                <w:sz w:val="20"/>
                <w:szCs w:val="20"/>
                <w:lang w:val="da-DK"/>
              </w:rPr>
              <w:t xml:space="preserve">det pædagogiske arbejde tilrettelagt efter den enkelte borges behov og udfordringer. Grundlaget for den valgte metode til borgeren bygger på de erfaringer og oplysninger vi får fra de overleveringsmøder der afholdes ved visiteringen. På baggrund af de oplysninger udarbejder </w:t>
            </w:r>
            <w:proofErr w:type="spellStart"/>
            <w:r w:rsidR="007566C0" w:rsidRPr="005556EE">
              <w:rPr>
                <w:sz w:val="20"/>
                <w:szCs w:val="20"/>
                <w:lang w:val="da-DK"/>
              </w:rPr>
              <w:t>BostedDanmark</w:t>
            </w:r>
            <w:proofErr w:type="spellEnd"/>
            <w:r w:rsidR="007566C0" w:rsidRPr="005556EE">
              <w:rPr>
                <w:sz w:val="20"/>
                <w:szCs w:val="20"/>
                <w:lang w:val="da-DK"/>
              </w:rPr>
              <w:t xml:space="preserve"> borgerens stressprofil. Hos </w:t>
            </w:r>
            <w:proofErr w:type="spellStart"/>
            <w:r w:rsidR="007566C0" w:rsidRPr="005556EE">
              <w:rPr>
                <w:sz w:val="20"/>
                <w:szCs w:val="20"/>
                <w:lang w:val="da-DK"/>
              </w:rPr>
              <w:t>BostedDanmark</w:t>
            </w:r>
            <w:proofErr w:type="spellEnd"/>
            <w:r w:rsidR="007566C0" w:rsidRPr="005556EE">
              <w:rPr>
                <w:sz w:val="20"/>
                <w:szCs w:val="20"/>
                <w:lang w:val="da-DK"/>
              </w:rPr>
              <w:t xml:space="preserve"> er den enkelte borgers stressprofil kernen i vores pædagogiske udviklingsarbejde.  Vi mener at pædagogisk udviklingsarbejde kræver et så lavt stressniveau som muligt. </w:t>
            </w:r>
            <w:proofErr w:type="spellStart"/>
            <w:r w:rsidR="007566C0" w:rsidRPr="005556EE">
              <w:rPr>
                <w:sz w:val="20"/>
                <w:szCs w:val="20"/>
                <w:lang w:val="da-DK"/>
              </w:rPr>
              <w:t>BostedDanmark</w:t>
            </w:r>
            <w:proofErr w:type="spellEnd"/>
            <w:r w:rsidR="007566C0" w:rsidRPr="005556EE">
              <w:rPr>
                <w:sz w:val="20"/>
                <w:szCs w:val="20"/>
                <w:lang w:val="da-DK"/>
              </w:rPr>
              <w:t xml:space="preserve"> har derfor en række forskellige daglige aktiviteter som skal sænke stressniveauet hos den enkelte beboer. Vi råder over sansehave med rislende vand, hønsehold og væksthus med mulighed for at få fingrene begravet i mulden. </w:t>
            </w:r>
          </w:p>
          <w:p w14:paraId="6660111A" w14:textId="798FF886" w:rsidR="007566C0" w:rsidRPr="005556EE" w:rsidRDefault="00FC3FF0" w:rsidP="002C5079">
            <w:pPr>
              <w:ind w:left="1304"/>
              <w:jc w:val="both"/>
              <w:rPr>
                <w:sz w:val="20"/>
                <w:szCs w:val="20"/>
                <w:lang w:val="da-DK"/>
              </w:rPr>
            </w:pPr>
            <w:proofErr w:type="spellStart"/>
            <w:r w:rsidRPr="005556EE">
              <w:rPr>
                <w:sz w:val="20"/>
                <w:szCs w:val="20"/>
                <w:lang w:val="da-DK"/>
              </w:rPr>
              <w:t>BostedDanmark</w:t>
            </w:r>
            <w:proofErr w:type="spellEnd"/>
            <w:r w:rsidRPr="005556EE">
              <w:rPr>
                <w:sz w:val="20"/>
                <w:szCs w:val="20"/>
                <w:lang w:val="da-DK"/>
              </w:rPr>
              <w:t xml:space="preserve"> ligger i naturskønt område med mulighed for at bruge Danmarks flotte natur til daglige motions og gåture.</w:t>
            </w:r>
            <w:r w:rsidR="00B16CC7" w:rsidRPr="005556EE">
              <w:rPr>
                <w:sz w:val="20"/>
                <w:szCs w:val="20"/>
                <w:lang w:val="da-DK"/>
              </w:rPr>
              <w:t xml:space="preserve"> </w:t>
            </w:r>
          </w:p>
          <w:p w14:paraId="0AE0AE51" w14:textId="0C8AEA5D" w:rsidR="00FC3FF0" w:rsidRPr="005556EE" w:rsidRDefault="00FC3FF0" w:rsidP="002C5079">
            <w:pPr>
              <w:ind w:left="1304"/>
              <w:jc w:val="both"/>
              <w:rPr>
                <w:sz w:val="20"/>
                <w:szCs w:val="20"/>
                <w:lang w:val="da-DK"/>
              </w:rPr>
            </w:pPr>
            <w:r w:rsidRPr="005556EE">
              <w:rPr>
                <w:sz w:val="20"/>
                <w:szCs w:val="20"/>
                <w:lang w:val="da-DK"/>
              </w:rPr>
              <w:t>Vi har ligeledes et godt samarbejde med massør og Zoneterapeut, som kommer på bostedet efter aftale og behov. Massage og Zoneterapi tilbydes beboerne uden merbetaling.</w:t>
            </w:r>
          </w:p>
          <w:p w14:paraId="0AF2CF89" w14:textId="4F372CD6" w:rsidR="00B16CC7" w:rsidRPr="005556EE" w:rsidRDefault="00B16CC7" w:rsidP="002C5079">
            <w:pPr>
              <w:ind w:left="1304"/>
              <w:jc w:val="both"/>
              <w:rPr>
                <w:sz w:val="20"/>
                <w:szCs w:val="20"/>
                <w:lang w:val="da-DK"/>
              </w:rPr>
            </w:pPr>
          </w:p>
          <w:p w14:paraId="7EFE2147" w14:textId="668E05CB" w:rsidR="00B16CC7" w:rsidRPr="005556EE" w:rsidRDefault="00B16CC7" w:rsidP="002C5079">
            <w:pPr>
              <w:ind w:left="1304"/>
              <w:jc w:val="both"/>
              <w:rPr>
                <w:sz w:val="20"/>
                <w:szCs w:val="20"/>
                <w:lang w:val="da-DK"/>
              </w:rPr>
            </w:pPr>
          </w:p>
          <w:p w14:paraId="0E7D11C0" w14:textId="61FBF1FE" w:rsidR="007566C0" w:rsidRPr="005556EE" w:rsidRDefault="00B16CC7" w:rsidP="002C5079">
            <w:pPr>
              <w:ind w:left="1304"/>
              <w:jc w:val="both"/>
              <w:rPr>
                <w:b/>
                <w:sz w:val="20"/>
                <w:szCs w:val="20"/>
                <w:lang w:val="da-DK"/>
              </w:rPr>
            </w:pPr>
            <w:r w:rsidRPr="005556EE">
              <w:rPr>
                <w:b/>
                <w:sz w:val="20"/>
                <w:szCs w:val="20"/>
                <w:lang w:val="da-DK"/>
              </w:rPr>
              <w:t>Pædagogiske metoder</w:t>
            </w:r>
          </w:p>
          <w:p w14:paraId="74FA5E97" w14:textId="0DEAEB4E" w:rsidR="00B16CC7" w:rsidRPr="005556EE" w:rsidRDefault="00B16CC7" w:rsidP="00B16CC7">
            <w:pPr>
              <w:pStyle w:val="Listeafsnit"/>
              <w:numPr>
                <w:ilvl w:val="0"/>
                <w:numId w:val="20"/>
              </w:numPr>
              <w:rPr>
                <w:sz w:val="20"/>
                <w:szCs w:val="20"/>
                <w:lang w:val="da-DK"/>
              </w:rPr>
            </w:pPr>
            <w:r w:rsidRPr="005556EE">
              <w:rPr>
                <w:sz w:val="20"/>
                <w:szCs w:val="20"/>
                <w:lang w:val="da-DK"/>
              </w:rPr>
              <w:t>TEACCH:</w:t>
            </w:r>
          </w:p>
          <w:p w14:paraId="440BAC9C" w14:textId="125AAA66" w:rsidR="00B16CC7" w:rsidRPr="005556EE" w:rsidRDefault="00B16CC7" w:rsidP="00B16CC7">
            <w:pPr>
              <w:pStyle w:val="Listeafsnit"/>
              <w:ind w:left="1440"/>
              <w:rPr>
                <w:sz w:val="20"/>
                <w:szCs w:val="20"/>
              </w:rPr>
            </w:pPr>
            <w:r w:rsidRPr="005556EE">
              <w:rPr>
                <w:sz w:val="20"/>
                <w:szCs w:val="20"/>
              </w:rPr>
              <w:t xml:space="preserve">(Treatment and Education of Autistic and related Communication </w:t>
            </w:r>
            <w:proofErr w:type="gramStart"/>
            <w:r w:rsidRPr="005556EE">
              <w:rPr>
                <w:sz w:val="20"/>
                <w:szCs w:val="20"/>
              </w:rPr>
              <w:t>handicapped</w:t>
            </w:r>
            <w:proofErr w:type="gramEnd"/>
            <w:r w:rsidRPr="005556EE">
              <w:rPr>
                <w:sz w:val="20"/>
                <w:szCs w:val="20"/>
              </w:rPr>
              <w:t xml:space="preserve"> Children) </w:t>
            </w:r>
          </w:p>
          <w:p w14:paraId="0EE9A9ED" w14:textId="01920898" w:rsidR="00B16CC7" w:rsidRPr="005556EE" w:rsidRDefault="00B16CC7" w:rsidP="00B16CC7">
            <w:pPr>
              <w:pStyle w:val="Listeafsnit"/>
              <w:ind w:left="1440"/>
              <w:rPr>
                <w:sz w:val="20"/>
                <w:szCs w:val="20"/>
                <w:lang w:val="da-DK"/>
              </w:rPr>
            </w:pPr>
            <w:r w:rsidRPr="005556EE">
              <w:rPr>
                <w:sz w:val="20"/>
                <w:szCs w:val="20"/>
                <w:lang w:val="da-DK"/>
              </w:rPr>
              <w:t>Vi tager i vores arbejde med personer med ASF (Autisme Spektrum Forstyrrelser) udgangspunkt i en TEACCH inspireret tilgang. TEACCH er den mest anerkendte metode i arbejdet med personer med ASF, og tager udgangspunkt i at forstå og imødekomme den enkelte ved hjælp af visuel struktur, forudsigelighed og ensartethed. Dermed vil fokus være at skabe handlingsstrategier og muligheder til hjælp for den enkelte i hverdagen.</w:t>
            </w:r>
          </w:p>
          <w:p w14:paraId="3528A6FD" w14:textId="57F1F16A" w:rsidR="00B16CC7" w:rsidRPr="005556EE" w:rsidRDefault="00B16CC7" w:rsidP="00B16CC7">
            <w:pPr>
              <w:pStyle w:val="Listeafsnit"/>
              <w:ind w:left="1440"/>
              <w:rPr>
                <w:sz w:val="20"/>
                <w:szCs w:val="20"/>
                <w:lang w:val="da-DK"/>
              </w:rPr>
            </w:pPr>
          </w:p>
          <w:p w14:paraId="739B1318" w14:textId="3B06C071" w:rsidR="00B16CC7" w:rsidRPr="005556EE" w:rsidRDefault="00B16CC7" w:rsidP="00B16CC7">
            <w:pPr>
              <w:pStyle w:val="Listeafsnit"/>
              <w:numPr>
                <w:ilvl w:val="0"/>
                <w:numId w:val="20"/>
              </w:numPr>
              <w:rPr>
                <w:sz w:val="20"/>
                <w:szCs w:val="20"/>
                <w:lang w:val="da-DK"/>
              </w:rPr>
            </w:pPr>
            <w:r w:rsidRPr="005556EE">
              <w:rPr>
                <w:sz w:val="20"/>
                <w:szCs w:val="20"/>
                <w:lang w:val="da-DK"/>
              </w:rPr>
              <w:t>PECS:</w:t>
            </w:r>
          </w:p>
          <w:p w14:paraId="1F388219" w14:textId="6E36BBB9" w:rsidR="00B16CC7" w:rsidRPr="005556EE" w:rsidRDefault="00B16CC7" w:rsidP="00B16CC7">
            <w:pPr>
              <w:pStyle w:val="Listeafsnit"/>
              <w:ind w:left="1440"/>
              <w:rPr>
                <w:sz w:val="20"/>
                <w:szCs w:val="20"/>
                <w:lang w:val="da-DK"/>
              </w:rPr>
            </w:pPr>
            <w:r w:rsidRPr="005556EE">
              <w:rPr>
                <w:sz w:val="20"/>
                <w:szCs w:val="20"/>
                <w:lang w:val="da-DK"/>
              </w:rPr>
              <w:t xml:space="preserve">(Picture Exchange </w:t>
            </w:r>
            <w:proofErr w:type="spellStart"/>
            <w:r w:rsidRPr="005556EE">
              <w:rPr>
                <w:sz w:val="20"/>
                <w:szCs w:val="20"/>
                <w:lang w:val="da-DK"/>
              </w:rPr>
              <w:t>Communication</w:t>
            </w:r>
            <w:proofErr w:type="spellEnd"/>
            <w:r w:rsidRPr="005556EE">
              <w:rPr>
                <w:sz w:val="20"/>
                <w:szCs w:val="20"/>
                <w:lang w:val="da-DK"/>
              </w:rPr>
              <w:t xml:space="preserve"> System): Vi vil ligeledes benytte os af PECS som metode. PECS er et visuelt kommunikationssystem, der bygger på udveksling af billeder, fotografier, stregtegninger osv. til at opnå ønskede mål og opfylde forskellige behov. </w:t>
            </w:r>
          </w:p>
          <w:p w14:paraId="1AB03801" w14:textId="29B960EE" w:rsidR="00B16CC7" w:rsidRPr="005556EE" w:rsidRDefault="00B16CC7" w:rsidP="00B16CC7">
            <w:pPr>
              <w:pStyle w:val="Listeafsnit"/>
              <w:ind w:left="1440"/>
              <w:rPr>
                <w:sz w:val="20"/>
                <w:szCs w:val="20"/>
                <w:lang w:val="da-DK"/>
              </w:rPr>
            </w:pPr>
          </w:p>
          <w:p w14:paraId="047656F6" w14:textId="0782A0B0" w:rsidR="00B16CC7" w:rsidRPr="005556EE" w:rsidRDefault="00B16CC7" w:rsidP="00B16CC7">
            <w:pPr>
              <w:pStyle w:val="Listeafsnit"/>
              <w:numPr>
                <w:ilvl w:val="0"/>
                <w:numId w:val="20"/>
              </w:numPr>
              <w:rPr>
                <w:sz w:val="20"/>
                <w:szCs w:val="20"/>
                <w:lang w:val="da-DK"/>
              </w:rPr>
            </w:pPr>
            <w:r w:rsidRPr="005556EE">
              <w:rPr>
                <w:sz w:val="20"/>
                <w:szCs w:val="20"/>
                <w:lang w:val="da-DK"/>
              </w:rPr>
              <w:t>Sociale historier:</w:t>
            </w:r>
          </w:p>
          <w:p w14:paraId="4AF2DF40" w14:textId="4C3AA571" w:rsidR="00B16CC7" w:rsidRPr="005556EE" w:rsidRDefault="00B16CC7" w:rsidP="00B16CC7">
            <w:pPr>
              <w:pStyle w:val="Listeafsnit"/>
              <w:ind w:left="1440"/>
              <w:rPr>
                <w:sz w:val="20"/>
                <w:szCs w:val="20"/>
                <w:lang w:val="da-DK"/>
              </w:rPr>
            </w:pPr>
            <w:r w:rsidRPr="005556EE">
              <w:rPr>
                <w:sz w:val="20"/>
                <w:szCs w:val="20"/>
                <w:lang w:val="da-DK"/>
              </w:rPr>
              <w:t>Vi tager i vores arbejde udgangspunkt i den enkeltes sociale historier. Sociale historier kan bruges til at lære en person med sociale psykiske problematikker, at navigere i forhold til at øve sociale kompetencer. En social historie er en lille fortælling om en social situation hvor borgeren har en rolle i en social position, fortællingen giver borgeren en rolle som kan øves i fortællingen og senere bruges i en virkelig social situation.</w:t>
            </w:r>
          </w:p>
          <w:p w14:paraId="582F4BDF" w14:textId="569B613E" w:rsidR="004E150A" w:rsidRPr="005556EE" w:rsidRDefault="004E150A" w:rsidP="00B16CC7">
            <w:pPr>
              <w:pStyle w:val="Listeafsnit"/>
              <w:ind w:left="1440"/>
              <w:rPr>
                <w:sz w:val="20"/>
                <w:szCs w:val="20"/>
                <w:lang w:val="da-DK"/>
              </w:rPr>
            </w:pPr>
          </w:p>
          <w:p w14:paraId="4AB7AFEF" w14:textId="77777777" w:rsidR="006261C8" w:rsidRPr="005556EE" w:rsidRDefault="006261C8" w:rsidP="00B16CC7">
            <w:pPr>
              <w:pStyle w:val="Listeafsnit"/>
              <w:ind w:left="1440"/>
              <w:rPr>
                <w:sz w:val="20"/>
                <w:szCs w:val="20"/>
                <w:lang w:val="da-DK"/>
              </w:rPr>
            </w:pPr>
          </w:p>
          <w:p w14:paraId="626B89D1" w14:textId="6D19DAC1" w:rsidR="00B16CC7" w:rsidRPr="005556EE" w:rsidRDefault="00B16CC7" w:rsidP="00B16CC7">
            <w:pPr>
              <w:pStyle w:val="Listeafsnit"/>
              <w:ind w:left="1440"/>
              <w:rPr>
                <w:sz w:val="20"/>
                <w:szCs w:val="20"/>
                <w:lang w:val="da-DK"/>
              </w:rPr>
            </w:pPr>
          </w:p>
          <w:p w14:paraId="13EA1554" w14:textId="77777777" w:rsidR="006261C8" w:rsidRPr="005556EE" w:rsidRDefault="006261C8" w:rsidP="00B16CC7">
            <w:pPr>
              <w:pStyle w:val="Listeafsnit"/>
              <w:ind w:left="1440"/>
              <w:rPr>
                <w:sz w:val="20"/>
                <w:szCs w:val="20"/>
                <w:lang w:val="da-DK"/>
              </w:rPr>
            </w:pPr>
          </w:p>
          <w:p w14:paraId="4CB2ECBE" w14:textId="77777777" w:rsidR="006261C8" w:rsidRPr="005556EE" w:rsidRDefault="006261C8" w:rsidP="00B16CC7">
            <w:pPr>
              <w:pStyle w:val="Listeafsnit"/>
              <w:ind w:left="1440"/>
              <w:rPr>
                <w:sz w:val="20"/>
                <w:szCs w:val="20"/>
                <w:lang w:val="da-DK"/>
              </w:rPr>
            </w:pPr>
          </w:p>
          <w:p w14:paraId="073101C1" w14:textId="77777777" w:rsidR="006261C8" w:rsidRPr="005556EE" w:rsidRDefault="006261C8" w:rsidP="00B16CC7">
            <w:pPr>
              <w:pStyle w:val="Listeafsnit"/>
              <w:ind w:left="1440"/>
              <w:rPr>
                <w:sz w:val="20"/>
                <w:szCs w:val="20"/>
                <w:lang w:val="da-DK"/>
              </w:rPr>
            </w:pPr>
          </w:p>
          <w:p w14:paraId="37C96425" w14:textId="0F2775BF" w:rsidR="006261C8" w:rsidRPr="005556EE" w:rsidRDefault="006261C8" w:rsidP="00B16CC7">
            <w:pPr>
              <w:pStyle w:val="Listeafsnit"/>
              <w:ind w:left="1440"/>
              <w:rPr>
                <w:sz w:val="20"/>
                <w:szCs w:val="20"/>
                <w:lang w:val="da-DK"/>
              </w:rPr>
            </w:pPr>
          </w:p>
          <w:p w14:paraId="52930286" w14:textId="188E8E56" w:rsidR="00B16CC7" w:rsidRPr="005556EE" w:rsidRDefault="00612315" w:rsidP="00B16CC7">
            <w:pPr>
              <w:pStyle w:val="Listeafsnit"/>
              <w:numPr>
                <w:ilvl w:val="0"/>
                <w:numId w:val="20"/>
              </w:numPr>
              <w:rPr>
                <w:sz w:val="20"/>
                <w:szCs w:val="20"/>
                <w:lang w:val="da-DK"/>
              </w:rPr>
            </w:pPr>
            <w:r w:rsidRPr="005556EE">
              <w:rPr>
                <w:noProof/>
                <w:sz w:val="20"/>
                <w:szCs w:val="20"/>
                <w:lang w:val="da-DK" w:eastAsia="da-DK"/>
              </w:rPr>
              <w:lastRenderedPageBreak/>
              <w:drawing>
                <wp:anchor distT="0" distB="0" distL="114300" distR="114300" simplePos="0" relativeHeight="251661312" behindDoc="0" locked="0" layoutInCell="1" allowOverlap="1" wp14:anchorId="0551DE04" wp14:editId="133905C2">
                  <wp:simplePos x="0" y="0"/>
                  <wp:positionH relativeFrom="column">
                    <wp:posOffset>4286885</wp:posOffset>
                  </wp:positionH>
                  <wp:positionV relativeFrom="paragraph">
                    <wp:posOffset>80645</wp:posOffset>
                  </wp:positionV>
                  <wp:extent cx="1553845" cy="107315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seblom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45" cy="107315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B16CC7" w:rsidRPr="005556EE">
              <w:rPr>
                <w:sz w:val="20"/>
                <w:szCs w:val="20"/>
                <w:lang w:val="da-DK"/>
              </w:rPr>
              <w:t>Sanseprofiler:</w:t>
            </w:r>
          </w:p>
          <w:p w14:paraId="6CD4A239" w14:textId="0182F8C7" w:rsidR="00B16CC7" w:rsidRPr="005556EE" w:rsidRDefault="00B16CC7" w:rsidP="00B16CC7">
            <w:pPr>
              <w:pStyle w:val="Listeafsnit"/>
              <w:ind w:left="1440"/>
              <w:rPr>
                <w:sz w:val="20"/>
                <w:szCs w:val="20"/>
                <w:lang w:val="da-DK"/>
              </w:rPr>
            </w:pPr>
            <w:r w:rsidRPr="005556EE">
              <w:rPr>
                <w:sz w:val="20"/>
                <w:szCs w:val="20"/>
                <w:lang w:val="da-DK"/>
              </w:rPr>
              <w:t>Vi arbejder med sanseprofiler til at måle bearbejdningen af sanseinformationer i hverdagen. Profilen er baseret på at belyse sammenhængen mellem personens evne til at forarbejde sanseinformation og personens adfærd i forbindelse med udførelsen af daglige aktiviteter. Den kan anvendes til folk som har svært ved at regulere og bearbejde sanseindtryk.</w:t>
            </w:r>
            <w:r w:rsidR="00612315" w:rsidRPr="005556EE">
              <w:rPr>
                <w:noProof/>
                <w:sz w:val="20"/>
                <w:szCs w:val="20"/>
                <w:lang w:val="da-DK" w:eastAsia="da-DK"/>
              </w:rPr>
              <w:t xml:space="preserve"> </w:t>
            </w:r>
          </w:p>
          <w:p w14:paraId="346052DA" w14:textId="77777777" w:rsidR="00B16CC7" w:rsidRPr="005556EE" w:rsidRDefault="00B16CC7" w:rsidP="00B16CC7">
            <w:pPr>
              <w:pStyle w:val="Listeafsnit"/>
              <w:ind w:left="1440"/>
              <w:rPr>
                <w:sz w:val="20"/>
                <w:szCs w:val="20"/>
                <w:lang w:val="da-DK"/>
              </w:rPr>
            </w:pPr>
          </w:p>
          <w:p w14:paraId="6E574FA2" w14:textId="77777777" w:rsidR="00B16CC7" w:rsidRPr="005556EE" w:rsidRDefault="00B16CC7" w:rsidP="00B16CC7">
            <w:pPr>
              <w:pStyle w:val="Listeafsnit"/>
              <w:numPr>
                <w:ilvl w:val="0"/>
                <w:numId w:val="20"/>
              </w:numPr>
              <w:rPr>
                <w:sz w:val="20"/>
                <w:szCs w:val="20"/>
                <w:lang w:val="da-DK"/>
              </w:rPr>
            </w:pPr>
            <w:proofErr w:type="gramStart"/>
            <w:r w:rsidRPr="005556EE">
              <w:rPr>
                <w:sz w:val="20"/>
                <w:szCs w:val="20"/>
                <w:lang w:val="da-DK"/>
              </w:rPr>
              <w:t>Sansemotorisk</w:t>
            </w:r>
            <w:proofErr w:type="gramEnd"/>
            <w:r w:rsidRPr="005556EE">
              <w:rPr>
                <w:sz w:val="20"/>
                <w:szCs w:val="20"/>
                <w:lang w:val="da-DK"/>
              </w:rPr>
              <w:t xml:space="preserve"> profiler:</w:t>
            </w:r>
          </w:p>
          <w:p w14:paraId="2696DCE9" w14:textId="77777777" w:rsidR="00B16CC7" w:rsidRPr="005556EE" w:rsidRDefault="00B16CC7" w:rsidP="00B16CC7">
            <w:pPr>
              <w:pStyle w:val="Listeafsnit"/>
              <w:ind w:left="1440"/>
              <w:rPr>
                <w:sz w:val="20"/>
                <w:szCs w:val="20"/>
                <w:lang w:val="da-DK"/>
              </w:rPr>
            </w:pPr>
            <w:proofErr w:type="spellStart"/>
            <w:r w:rsidRPr="005556EE">
              <w:rPr>
                <w:sz w:val="20"/>
                <w:szCs w:val="20"/>
                <w:lang w:val="da-DK"/>
              </w:rPr>
              <w:t>Snoezelrummet</w:t>
            </w:r>
            <w:proofErr w:type="spellEnd"/>
            <w:r w:rsidRPr="005556EE">
              <w:rPr>
                <w:sz w:val="20"/>
                <w:szCs w:val="20"/>
                <w:lang w:val="da-DK"/>
              </w:rPr>
              <w:t xml:space="preserve"> er et multisensorisk værelse for borgerne, der er fysisk eller psykisk begrænsede i deres aktivitetsmuligheder.</w:t>
            </w:r>
          </w:p>
          <w:p w14:paraId="04A58F38" w14:textId="77777777" w:rsidR="00B16CC7" w:rsidRPr="005556EE" w:rsidRDefault="00B16CC7" w:rsidP="00B16CC7">
            <w:pPr>
              <w:pStyle w:val="Listeafsnit"/>
              <w:ind w:left="1440"/>
              <w:rPr>
                <w:sz w:val="20"/>
                <w:szCs w:val="20"/>
                <w:lang w:val="da-DK"/>
              </w:rPr>
            </w:pPr>
            <w:proofErr w:type="spellStart"/>
            <w:r w:rsidRPr="005556EE">
              <w:rPr>
                <w:sz w:val="20"/>
                <w:szCs w:val="20"/>
                <w:lang w:val="da-DK"/>
              </w:rPr>
              <w:t>Snoezelen</w:t>
            </w:r>
            <w:proofErr w:type="spellEnd"/>
            <w:r w:rsidRPr="005556EE">
              <w:rPr>
                <w:sz w:val="20"/>
                <w:szCs w:val="20"/>
                <w:lang w:val="da-DK"/>
              </w:rPr>
              <w:t xml:space="preserve"> betyder: at snuse og at døse. </w:t>
            </w:r>
            <w:proofErr w:type="spellStart"/>
            <w:r w:rsidRPr="005556EE">
              <w:rPr>
                <w:sz w:val="20"/>
                <w:szCs w:val="20"/>
                <w:lang w:val="da-DK"/>
              </w:rPr>
              <w:t>Snoezelrummet</w:t>
            </w:r>
            <w:proofErr w:type="spellEnd"/>
            <w:r w:rsidRPr="005556EE">
              <w:rPr>
                <w:sz w:val="20"/>
                <w:szCs w:val="20"/>
                <w:lang w:val="da-DK"/>
              </w:rPr>
              <w:t xml:space="preserve"> er til for at borgeren kan komme til at bruge alle sine sanser aktivt og få anderledes nye oplevelser. Disse oplevelser kan virke enten oplivende eller afslappende for borgeren.</w:t>
            </w:r>
          </w:p>
          <w:p w14:paraId="75613116" w14:textId="77777777" w:rsidR="00B16CC7" w:rsidRPr="005556EE" w:rsidRDefault="00B16CC7" w:rsidP="00B16CC7">
            <w:pPr>
              <w:pStyle w:val="Listeafsnit"/>
              <w:ind w:left="1440"/>
              <w:rPr>
                <w:b/>
                <w:sz w:val="20"/>
                <w:szCs w:val="20"/>
                <w:lang w:val="da-DK"/>
              </w:rPr>
            </w:pPr>
          </w:p>
          <w:p w14:paraId="5E741023" w14:textId="378D5583" w:rsidR="00B16CC7" w:rsidRPr="005556EE" w:rsidRDefault="00B16CC7" w:rsidP="00B16CC7">
            <w:pPr>
              <w:rPr>
                <w:b/>
                <w:sz w:val="20"/>
                <w:szCs w:val="20"/>
                <w:lang w:val="da-DK"/>
              </w:rPr>
            </w:pPr>
            <w:r w:rsidRPr="005556EE">
              <w:rPr>
                <w:b/>
                <w:sz w:val="20"/>
                <w:szCs w:val="20"/>
                <w:lang w:val="da-DK"/>
              </w:rPr>
              <w:t xml:space="preserve">Kost hos </w:t>
            </w:r>
            <w:proofErr w:type="spellStart"/>
            <w:r w:rsidRPr="005556EE">
              <w:rPr>
                <w:b/>
                <w:sz w:val="20"/>
                <w:szCs w:val="20"/>
                <w:lang w:val="da-DK"/>
              </w:rPr>
              <w:t>BostedDanmark</w:t>
            </w:r>
            <w:proofErr w:type="spellEnd"/>
          </w:p>
          <w:p w14:paraId="40E7D427" w14:textId="4B1F8D1D" w:rsidR="00B16CC7" w:rsidRPr="005556EE" w:rsidRDefault="00133392" w:rsidP="00B16CC7">
            <w:pPr>
              <w:pStyle w:val="Listeafsnit"/>
              <w:ind w:left="1304"/>
              <w:jc w:val="both"/>
              <w:rPr>
                <w:sz w:val="20"/>
                <w:szCs w:val="20"/>
                <w:lang w:val="da-DK"/>
              </w:rPr>
            </w:pPr>
            <w:r w:rsidRPr="005556EE">
              <w:rPr>
                <w:noProof/>
                <w:sz w:val="20"/>
                <w:szCs w:val="20"/>
                <w:lang w:val="da-DK" w:eastAsia="da-DK"/>
              </w:rPr>
              <w:drawing>
                <wp:anchor distT="0" distB="0" distL="114300" distR="114300" simplePos="0" relativeHeight="251659264" behindDoc="0" locked="0" layoutInCell="1" allowOverlap="1" wp14:anchorId="4ED958DF" wp14:editId="0D9EA8CA">
                  <wp:simplePos x="0" y="0"/>
                  <wp:positionH relativeFrom="column">
                    <wp:posOffset>4628515</wp:posOffset>
                  </wp:positionH>
                  <wp:positionV relativeFrom="paragraph">
                    <wp:posOffset>95885</wp:posOffset>
                  </wp:positionV>
                  <wp:extent cx="1236980" cy="1256665"/>
                  <wp:effectExtent l="50800" t="0" r="58420" b="8953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æ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6980" cy="1256665"/>
                          </a:xfrm>
                          <a:prstGeom prst="rect">
                            <a:avLst/>
                          </a:prstGeom>
                          <a:effectLst>
                            <a:outerShdw blurRad="50800" dist="50800" dir="5400000" algn="ctr" rotWithShape="0">
                              <a:schemeClr val="tx1"/>
                            </a:outerShdw>
                            <a:softEdge rad="63500"/>
                          </a:effectLst>
                        </pic:spPr>
                      </pic:pic>
                    </a:graphicData>
                  </a:graphic>
                  <wp14:sizeRelH relativeFrom="page">
                    <wp14:pctWidth>0</wp14:pctWidth>
                  </wp14:sizeRelH>
                  <wp14:sizeRelV relativeFrom="page">
                    <wp14:pctHeight>0</wp14:pctHeight>
                  </wp14:sizeRelV>
                </wp:anchor>
              </w:drawing>
            </w:r>
            <w:r w:rsidR="00B16CC7" w:rsidRPr="005556EE">
              <w:rPr>
                <w:sz w:val="20"/>
                <w:szCs w:val="20"/>
                <w:lang w:val="da-DK"/>
              </w:rPr>
              <w:t xml:space="preserve">Botilbuddet har tilknyttet en kostvejleder, der tilrettelægger og følger sundhedsstyrelsen vejledninger om en sund og varieret kost. Botilbuddet tilstræber en økologisk og grøn profil, med fokus på kostens betydning for den enkelte borgers velbefindende. Dagtilbuddets indsatspakker vil herunder indgå, eks. Sundhedsvejledning, grønne fingre, køkkenhavearbejde og indkøb. Vi </w:t>
            </w:r>
            <w:r w:rsidR="00035885" w:rsidRPr="005556EE">
              <w:rPr>
                <w:sz w:val="20"/>
                <w:szCs w:val="20"/>
                <w:lang w:val="da-DK"/>
              </w:rPr>
              <w:t>arbejder med principperne fra ”jord til bord”, og har derfor både væksthus og hønsehold. Endvidere er der mulighed for at besøge de omkringliggende gårde</w:t>
            </w:r>
            <w:r w:rsidRPr="005556EE">
              <w:rPr>
                <w:sz w:val="20"/>
                <w:szCs w:val="20"/>
                <w:lang w:val="da-DK"/>
              </w:rPr>
              <w:t>,</w:t>
            </w:r>
            <w:r w:rsidR="00035885" w:rsidRPr="005556EE">
              <w:rPr>
                <w:sz w:val="20"/>
                <w:szCs w:val="20"/>
                <w:lang w:val="da-DK"/>
              </w:rPr>
              <w:t xml:space="preserve"> med hvem vi har et godt samarbejde. </w:t>
            </w:r>
            <w:r w:rsidR="00B16CC7" w:rsidRPr="005556EE">
              <w:rPr>
                <w:sz w:val="20"/>
                <w:szCs w:val="20"/>
                <w:lang w:val="da-DK"/>
              </w:rPr>
              <w:t xml:space="preserve"> </w:t>
            </w:r>
          </w:p>
          <w:p w14:paraId="18C2ACB8" w14:textId="3F0F5AEA" w:rsidR="00B16CC7" w:rsidRPr="005556EE" w:rsidRDefault="00B16CC7" w:rsidP="00B16CC7">
            <w:pPr>
              <w:pStyle w:val="Listeafsnit"/>
              <w:ind w:left="0"/>
              <w:rPr>
                <w:sz w:val="20"/>
                <w:szCs w:val="20"/>
                <w:lang w:val="da-DK"/>
              </w:rPr>
            </w:pPr>
          </w:p>
          <w:p w14:paraId="5FE48EC9" w14:textId="77777777" w:rsidR="007B6827" w:rsidRPr="005556EE" w:rsidRDefault="007B6827" w:rsidP="00B16CC7">
            <w:pPr>
              <w:pStyle w:val="Listeafsnit"/>
              <w:ind w:left="0"/>
              <w:rPr>
                <w:sz w:val="20"/>
                <w:szCs w:val="20"/>
                <w:lang w:val="da-DK"/>
              </w:rPr>
            </w:pPr>
          </w:p>
          <w:p w14:paraId="1EFD1D4A" w14:textId="55BBBBFC" w:rsidR="007B6827" w:rsidRPr="005556EE" w:rsidRDefault="007B6827" w:rsidP="007B6827">
            <w:pPr>
              <w:rPr>
                <w:b/>
                <w:sz w:val="20"/>
                <w:szCs w:val="20"/>
                <w:lang w:val="da-DK"/>
              </w:rPr>
            </w:pPr>
            <w:proofErr w:type="spellStart"/>
            <w:r w:rsidRPr="005556EE">
              <w:rPr>
                <w:b/>
                <w:sz w:val="20"/>
                <w:szCs w:val="20"/>
                <w:lang w:val="da-DK"/>
              </w:rPr>
              <w:t>BostedDanmarks</w:t>
            </w:r>
            <w:proofErr w:type="spellEnd"/>
            <w:r w:rsidRPr="005556EE">
              <w:rPr>
                <w:b/>
                <w:sz w:val="20"/>
                <w:szCs w:val="20"/>
                <w:lang w:val="da-DK"/>
              </w:rPr>
              <w:t xml:space="preserve"> indsatspakker – opsummeret</w:t>
            </w:r>
          </w:p>
          <w:p w14:paraId="6F596257" w14:textId="77777777" w:rsidR="007B6827" w:rsidRPr="005556EE" w:rsidRDefault="007B6827" w:rsidP="007B6827">
            <w:pPr>
              <w:pStyle w:val="Listeafsnit"/>
              <w:numPr>
                <w:ilvl w:val="0"/>
                <w:numId w:val="23"/>
              </w:numPr>
              <w:rPr>
                <w:sz w:val="20"/>
                <w:szCs w:val="20"/>
              </w:rPr>
            </w:pPr>
            <w:proofErr w:type="spellStart"/>
            <w:r w:rsidRPr="005556EE">
              <w:rPr>
                <w:sz w:val="20"/>
                <w:szCs w:val="20"/>
              </w:rPr>
              <w:t>Personlig</w:t>
            </w:r>
            <w:proofErr w:type="spellEnd"/>
            <w:r w:rsidRPr="005556EE">
              <w:rPr>
                <w:sz w:val="20"/>
                <w:szCs w:val="20"/>
              </w:rPr>
              <w:t xml:space="preserve"> </w:t>
            </w:r>
            <w:proofErr w:type="spellStart"/>
            <w:r w:rsidRPr="005556EE">
              <w:rPr>
                <w:sz w:val="20"/>
                <w:szCs w:val="20"/>
              </w:rPr>
              <w:t>udvikling</w:t>
            </w:r>
            <w:proofErr w:type="spellEnd"/>
            <w:r w:rsidRPr="005556EE">
              <w:rPr>
                <w:sz w:val="20"/>
                <w:szCs w:val="20"/>
              </w:rPr>
              <w:t xml:space="preserve"> </w:t>
            </w:r>
            <w:proofErr w:type="spellStart"/>
            <w:r w:rsidRPr="005556EE">
              <w:rPr>
                <w:sz w:val="20"/>
                <w:szCs w:val="20"/>
              </w:rPr>
              <w:t>og</w:t>
            </w:r>
            <w:proofErr w:type="spellEnd"/>
            <w:r w:rsidRPr="005556EE">
              <w:rPr>
                <w:sz w:val="20"/>
                <w:szCs w:val="20"/>
              </w:rPr>
              <w:t xml:space="preserve"> </w:t>
            </w:r>
            <w:proofErr w:type="spellStart"/>
            <w:r w:rsidRPr="005556EE">
              <w:rPr>
                <w:sz w:val="20"/>
                <w:szCs w:val="20"/>
              </w:rPr>
              <w:t>aktiviteter</w:t>
            </w:r>
            <w:proofErr w:type="spellEnd"/>
          </w:p>
          <w:p w14:paraId="531EA83A" w14:textId="77777777" w:rsidR="007B6827" w:rsidRPr="005556EE" w:rsidRDefault="007B6827" w:rsidP="007B6827">
            <w:pPr>
              <w:pStyle w:val="Listeafsnit"/>
              <w:ind w:left="2608"/>
              <w:rPr>
                <w:sz w:val="20"/>
                <w:szCs w:val="20"/>
              </w:rPr>
            </w:pPr>
            <w:proofErr w:type="spellStart"/>
            <w:r w:rsidRPr="005556EE">
              <w:rPr>
                <w:sz w:val="20"/>
                <w:szCs w:val="20"/>
              </w:rPr>
              <w:t>Personlig</w:t>
            </w:r>
            <w:proofErr w:type="spellEnd"/>
            <w:r w:rsidRPr="005556EE">
              <w:rPr>
                <w:sz w:val="20"/>
                <w:szCs w:val="20"/>
              </w:rPr>
              <w:t xml:space="preserve"> </w:t>
            </w:r>
            <w:proofErr w:type="spellStart"/>
            <w:r w:rsidRPr="005556EE">
              <w:rPr>
                <w:sz w:val="20"/>
                <w:szCs w:val="20"/>
              </w:rPr>
              <w:t>vejledning</w:t>
            </w:r>
            <w:proofErr w:type="spellEnd"/>
          </w:p>
          <w:p w14:paraId="5A28A664" w14:textId="77777777" w:rsidR="007B6827" w:rsidRPr="005556EE" w:rsidRDefault="007B6827" w:rsidP="007B6827">
            <w:pPr>
              <w:pStyle w:val="Listeafsnit"/>
              <w:ind w:left="2608"/>
              <w:rPr>
                <w:sz w:val="20"/>
                <w:szCs w:val="20"/>
              </w:rPr>
            </w:pPr>
            <w:proofErr w:type="spellStart"/>
            <w:r w:rsidRPr="005556EE">
              <w:rPr>
                <w:sz w:val="20"/>
                <w:szCs w:val="20"/>
              </w:rPr>
              <w:t>Stresshåndtering</w:t>
            </w:r>
            <w:proofErr w:type="spellEnd"/>
          </w:p>
          <w:p w14:paraId="648424B1" w14:textId="77777777" w:rsidR="007B6827" w:rsidRPr="005556EE" w:rsidRDefault="007B6827" w:rsidP="007B6827">
            <w:pPr>
              <w:pStyle w:val="Listeafsnit"/>
              <w:ind w:left="2608"/>
              <w:rPr>
                <w:sz w:val="20"/>
                <w:szCs w:val="20"/>
              </w:rPr>
            </w:pPr>
            <w:proofErr w:type="spellStart"/>
            <w:r w:rsidRPr="005556EE">
              <w:rPr>
                <w:sz w:val="20"/>
                <w:szCs w:val="20"/>
              </w:rPr>
              <w:t>Individuel</w:t>
            </w:r>
            <w:proofErr w:type="spellEnd"/>
            <w:r w:rsidRPr="005556EE">
              <w:rPr>
                <w:sz w:val="20"/>
                <w:szCs w:val="20"/>
              </w:rPr>
              <w:t xml:space="preserve"> </w:t>
            </w:r>
            <w:proofErr w:type="spellStart"/>
            <w:r w:rsidRPr="005556EE">
              <w:rPr>
                <w:sz w:val="20"/>
                <w:szCs w:val="20"/>
              </w:rPr>
              <w:t>samtaletid</w:t>
            </w:r>
            <w:proofErr w:type="spellEnd"/>
          </w:p>
          <w:p w14:paraId="3C807663" w14:textId="77777777" w:rsidR="007B6827" w:rsidRPr="005556EE" w:rsidRDefault="007B6827" w:rsidP="007B6827">
            <w:pPr>
              <w:pStyle w:val="Listeafsnit"/>
              <w:ind w:left="2608"/>
              <w:rPr>
                <w:sz w:val="20"/>
                <w:szCs w:val="20"/>
              </w:rPr>
            </w:pPr>
            <w:proofErr w:type="spellStart"/>
            <w:r w:rsidRPr="005556EE">
              <w:rPr>
                <w:sz w:val="20"/>
                <w:szCs w:val="20"/>
              </w:rPr>
              <w:t>Diagnoseforståelse</w:t>
            </w:r>
            <w:proofErr w:type="spellEnd"/>
          </w:p>
          <w:p w14:paraId="274A96DF" w14:textId="77777777" w:rsidR="007B6827" w:rsidRPr="005556EE" w:rsidRDefault="007B6827" w:rsidP="007B6827">
            <w:pPr>
              <w:pStyle w:val="Listeafsnit"/>
              <w:ind w:left="2608"/>
              <w:rPr>
                <w:sz w:val="20"/>
                <w:szCs w:val="20"/>
              </w:rPr>
            </w:pPr>
            <w:proofErr w:type="spellStart"/>
            <w:r w:rsidRPr="005556EE">
              <w:rPr>
                <w:sz w:val="20"/>
                <w:szCs w:val="20"/>
              </w:rPr>
              <w:t>Transporttræning</w:t>
            </w:r>
            <w:proofErr w:type="spellEnd"/>
          </w:p>
          <w:p w14:paraId="738AB9DB" w14:textId="473DDFA7" w:rsidR="007B6827" w:rsidRPr="005556EE" w:rsidRDefault="00E0059C" w:rsidP="007B6827">
            <w:pPr>
              <w:pStyle w:val="Listeafsnit"/>
              <w:ind w:left="2608"/>
              <w:rPr>
                <w:sz w:val="20"/>
                <w:szCs w:val="20"/>
              </w:rPr>
            </w:pPr>
            <w:r>
              <w:rPr>
                <w:noProof/>
                <w:sz w:val="20"/>
                <w:szCs w:val="20"/>
                <w:lang w:val="da-DK" w:eastAsia="da-DK"/>
              </w:rPr>
              <w:drawing>
                <wp:anchor distT="0" distB="0" distL="114300" distR="114300" simplePos="0" relativeHeight="251662336" behindDoc="0" locked="0" layoutInCell="1" allowOverlap="1" wp14:anchorId="36E12226" wp14:editId="1ABE0189">
                  <wp:simplePos x="0" y="0"/>
                  <wp:positionH relativeFrom="column">
                    <wp:posOffset>3371215</wp:posOffset>
                  </wp:positionH>
                  <wp:positionV relativeFrom="paragraph">
                    <wp:posOffset>8890</wp:posOffset>
                  </wp:positionV>
                  <wp:extent cx="2306320" cy="1459230"/>
                  <wp:effectExtent l="0" t="0" r="508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ø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6320" cy="14592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roofErr w:type="spellStart"/>
            <w:r w:rsidR="007B6827" w:rsidRPr="005556EE">
              <w:rPr>
                <w:sz w:val="20"/>
                <w:szCs w:val="20"/>
              </w:rPr>
              <w:t>Gruppesamtale</w:t>
            </w:r>
            <w:proofErr w:type="spellEnd"/>
          </w:p>
          <w:p w14:paraId="2C090663" w14:textId="7A486B00" w:rsidR="007B6827" w:rsidRPr="005556EE" w:rsidRDefault="007B6827" w:rsidP="007B6827">
            <w:pPr>
              <w:pStyle w:val="Listeafsnit"/>
              <w:ind w:left="2608"/>
              <w:rPr>
                <w:sz w:val="20"/>
                <w:szCs w:val="20"/>
              </w:rPr>
            </w:pPr>
            <w:proofErr w:type="spellStart"/>
            <w:r w:rsidRPr="005556EE">
              <w:rPr>
                <w:sz w:val="20"/>
                <w:szCs w:val="20"/>
              </w:rPr>
              <w:t>Pausetræning</w:t>
            </w:r>
            <w:proofErr w:type="spellEnd"/>
          </w:p>
          <w:p w14:paraId="7146D94E" w14:textId="44A5F345" w:rsidR="007B6827" w:rsidRPr="005556EE" w:rsidRDefault="007B6827" w:rsidP="007B6827">
            <w:pPr>
              <w:pStyle w:val="Listeafsnit"/>
              <w:ind w:left="2608"/>
              <w:rPr>
                <w:sz w:val="20"/>
                <w:szCs w:val="20"/>
              </w:rPr>
            </w:pPr>
            <w:proofErr w:type="spellStart"/>
            <w:r w:rsidRPr="005556EE">
              <w:rPr>
                <w:sz w:val="20"/>
                <w:szCs w:val="20"/>
              </w:rPr>
              <w:t>Socialtræning</w:t>
            </w:r>
            <w:proofErr w:type="spellEnd"/>
          </w:p>
          <w:p w14:paraId="460B8144" w14:textId="4412749F" w:rsidR="007B6827" w:rsidRPr="005556EE" w:rsidRDefault="007B6827" w:rsidP="007B6827">
            <w:pPr>
              <w:pStyle w:val="Listeafsnit"/>
              <w:ind w:left="2608"/>
              <w:rPr>
                <w:sz w:val="20"/>
                <w:szCs w:val="20"/>
              </w:rPr>
            </w:pPr>
          </w:p>
          <w:p w14:paraId="426AF854" w14:textId="59FC48D0" w:rsidR="007B6827" w:rsidRPr="005556EE" w:rsidRDefault="007B6827" w:rsidP="007B6827">
            <w:pPr>
              <w:pStyle w:val="Listeafsnit"/>
              <w:numPr>
                <w:ilvl w:val="0"/>
                <w:numId w:val="23"/>
              </w:numPr>
              <w:rPr>
                <w:sz w:val="20"/>
                <w:szCs w:val="20"/>
              </w:rPr>
            </w:pPr>
            <w:proofErr w:type="spellStart"/>
            <w:r w:rsidRPr="005556EE">
              <w:rPr>
                <w:sz w:val="20"/>
                <w:szCs w:val="20"/>
              </w:rPr>
              <w:t>Beskæftigelse</w:t>
            </w:r>
            <w:proofErr w:type="spellEnd"/>
            <w:r w:rsidRPr="005556EE">
              <w:rPr>
                <w:sz w:val="20"/>
                <w:szCs w:val="20"/>
              </w:rPr>
              <w:t xml:space="preserve"> </w:t>
            </w:r>
            <w:proofErr w:type="spellStart"/>
            <w:r w:rsidRPr="005556EE">
              <w:rPr>
                <w:sz w:val="20"/>
                <w:szCs w:val="20"/>
              </w:rPr>
              <w:t>udviklende</w:t>
            </w:r>
            <w:proofErr w:type="spellEnd"/>
            <w:r w:rsidRPr="005556EE">
              <w:rPr>
                <w:sz w:val="20"/>
                <w:szCs w:val="20"/>
              </w:rPr>
              <w:t xml:space="preserve"> </w:t>
            </w:r>
            <w:proofErr w:type="spellStart"/>
            <w:r w:rsidRPr="005556EE">
              <w:rPr>
                <w:sz w:val="20"/>
                <w:szCs w:val="20"/>
              </w:rPr>
              <w:t>aktiviteter</w:t>
            </w:r>
            <w:proofErr w:type="spellEnd"/>
            <w:r w:rsidR="00E0059C">
              <w:rPr>
                <w:sz w:val="20"/>
                <w:szCs w:val="20"/>
              </w:rPr>
              <w:t xml:space="preserve"> </w:t>
            </w:r>
          </w:p>
          <w:p w14:paraId="1CC57434" w14:textId="73C78795" w:rsidR="007B6827" w:rsidRPr="005556EE" w:rsidRDefault="007B6827" w:rsidP="007B6827">
            <w:pPr>
              <w:ind w:left="2608"/>
              <w:rPr>
                <w:sz w:val="20"/>
                <w:szCs w:val="20"/>
              </w:rPr>
            </w:pPr>
            <w:proofErr w:type="spellStart"/>
            <w:r w:rsidRPr="005556EE">
              <w:rPr>
                <w:sz w:val="20"/>
                <w:szCs w:val="20"/>
              </w:rPr>
              <w:t>Produktion</w:t>
            </w:r>
            <w:proofErr w:type="spellEnd"/>
          </w:p>
          <w:p w14:paraId="5E079F85" w14:textId="1C4EA0E2" w:rsidR="007B6827" w:rsidRPr="005556EE" w:rsidRDefault="007B6827" w:rsidP="007B6827">
            <w:pPr>
              <w:ind w:left="2608"/>
              <w:rPr>
                <w:sz w:val="20"/>
                <w:szCs w:val="20"/>
              </w:rPr>
            </w:pPr>
            <w:proofErr w:type="spellStart"/>
            <w:r w:rsidRPr="005556EE">
              <w:rPr>
                <w:sz w:val="20"/>
                <w:szCs w:val="20"/>
              </w:rPr>
              <w:t>Køkken</w:t>
            </w:r>
            <w:proofErr w:type="spellEnd"/>
          </w:p>
          <w:p w14:paraId="657F86BC" w14:textId="039680BA" w:rsidR="007B6827" w:rsidRPr="005556EE" w:rsidRDefault="007B6827" w:rsidP="007B6827">
            <w:pPr>
              <w:ind w:left="2608"/>
              <w:rPr>
                <w:sz w:val="20"/>
                <w:szCs w:val="20"/>
              </w:rPr>
            </w:pPr>
            <w:proofErr w:type="spellStart"/>
            <w:r w:rsidRPr="005556EE">
              <w:rPr>
                <w:sz w:val="20"/>
                <w:szCs w:val="20"/>
              </w:rPr>
              <w:t>Rengøring</w:t>
            </w:r>
            <w:proofErr w:type="spellEnd"/>
          </w:p>
          <w:p w14:paraId="6860B6D5" w14:textId="3B71228C" w:rsidR="007B6827" w:rsidRPr="005556EE" w:rsidRDefault="007B6827" w:rsidP="007B6827">
            <w:pPr>
              <w:ind w:left="2608"/>
              <w:rPr>
                <w:sz w:val="20"/>
                <w:szCs w:val="20"/>
              </w:rPr>
            </w:pPr>
            <w:proofErr w:type="spellStart"/>
            <w:r w:rsidRPr="005556EE">
              <w:rPr>
                <w:sz w:val="20"/>
                <w:szCs w:val="20"/>
              </w:rPr>
              <w:t>Pedelarbejde</w:t>
            </w:r>
            <w:proofErr w:type="spellEnd"/>
          </w:p>
          <w:p w14:paraId="6152EFBB" w14:textId="77777777" w:rsidR="007B6827" w:rsidRPr="005556EE" w:rsidRDefault="007B6827" w:rsidP="007B6827">
            <w:pPr>
              <w:ind w:left="2608"/>
              <w:rPr>
                <w:sz w:val="20"/>
                <w:szCs w:val="20"/>
              </w:rPr>
            </w:pPr>
            <w:proofErr w:type="spellStart"/>
            <w:r w:rsidRPr="005556EE">
              <w:rPr>
                <w:sz w:val="20"/>
                <w:szCs w:val="20"/>
              </w:rPr>
              <w:t>Kreavativt</w:t>
            </w:r>
            <w:proofErr w:type="spellEnd"/>
            <w:r w:rsidRPr="005556EE">
              <w:rPr>
                <w:sz w:val="20"/>
                <w:szCs w:val="20"/>
              </w:rPr>
              <w:t xml:space="preserve"> </w:t>
            </w:r>
            <w:proofErr w:type="spellStart"/>
            <w:r w:rsidRPr="005556EE">
              <w:rPr>
                <w:sz w:val="20"/>
                <w:szCs w:val="20"/>
              </w:rPr>
              <w:t>værksted</w:t>
            </w:r>
            <w:proofErr w:type="spellEnd"/>
          </w:p>
          <w:p w14:paraId="45C3B76B" w14:textId="77777777" w:rsidR="007B6827" w:rsidRPr="005556EE" w:rsidRDefault="007B6827" w:rsidP="007B6827">
            <w:pPr>
              <w:ind w:left="2608"/>
              <w:rPr>
                <w:sz w:val="20"/>
                <w:szCs w:val="20"/>
              </w:rPr>
            </w:pPr>
            <w:r w:rsidRPr="005556EE">
              <w:rPr>
                <w:sz w:val="20"/>
                <w:szCs w:val="20"/>
              </w:rPr>
              <w:t>Have</w:t>
            </w:r>
          </w:p>
          <w:p w14:paraId="00605F96" w14:textId="77777777" w:rsidR="007B6827" w:rsidRPr="005556EE" w:rsidRDefault="007B6827" w:rsidP="007B6827">
            <w:pPr>
              <w:ind w:left="2608"/>
              <w:rPr>
                <w:sz w:val="20"/>
                <w:szCs w:val="20"/>
              </w:rPr>
            </w:pPr>
            <w:r w:rsidRPr="005556EE">
              <w:rPr>
                <w:sz w:val="20"/>
                <w:szCs w:val="20"/>
              </w:rPr>
              <w:t>IT</w:t>
            </w:r>
          </w:p>
          <w:p w14:paraId="0C3FBD8F" w14:textId="77777777" w:rsidR="007B6827" w:rsidRPr="005556EE" w:rsidRDefault="007B6827" w:rsidP="007B6827">
            <w:pPr>
              <w:ind w:left="2608"/>
              <w:rPr>
                <w:sz w:val="20"/>
                <w:szCs w:val="20"/>
              </w:rPr>
            </w:pPr>
            <w:r w:rsidRPr="005556EE">
              <w:rPr>
                <w:sz w:val="20"/>
                <w:szCs w:val="20"/>
              </w:rPr>
              <w:t xml:space="preserve">Intern </w:t>
            </w:r>
            <w:proofErr w:type="spellStart"/>
            <w:r w:rsidRPr="005556EE">
              <w:rPr>
                <w:sz w:val="20"/>
                <w:szCs w:val="20"/>
              </w:rPr>
              <w:t>praktik</w:t>
            </w:r>
            <w:proofErr w:type="spellEnd"/>
          </w:p>
          <w:p w14:paraId="0457D60B" w14:textId="77777777" w:rsidR="007B6827" w:rsidRPr="005556EE" w:rsidRDefault="007B6827" w:rsidP="007B6827">
            <w:pPr>
              <w:ind w:left="2608"/>
              <w:rPr>
                <w:sz w:val="20"/>
                <w:szCs w:val="20"/>
              </w:rPr>
            </w:pPr>
          </w:p>
          <w:p w14:paraId="38BB239A" w14:textId="77777777" w:rsidR="007B6827" w:rsidRPr="005556EE" w:rsidRDefault="007B6827" w:rsidP="007B6827">
            <w:pPr>
              <w:pStyle w:val="Listeafsnit"/>
              <w:numPr>
                <w:ilvl w:val="0"/>
                <w:numId w:val="23"/>
              </w:numPr>
              <w:rPr>
                <w:sz w:val="20"/>
                <w:szCs w:val="20"/>
              </w:rPr>
            </w:pPr>
            <w:proofErr w:type="spellStart"/>
            <w:r w:rsidRPr="005556EE">
              <w:rPr>
                <w:sz w:val="20"/>
                <w:szCs w:val="20"/>
              </w:rPr>
              <w:t>Sundhedsudviklende</w:t>
            </w:r>
            <w:proofErr w:type="spellEnd"/>
            <w:r w:rsidRPr="005556EE">
              <w:rPr>
                <w:sz w:val="20"/>
                <w:szCs w:val="20"/>
              </w:rPr>
              <w:t xml:space="preserve"> </w:t>
            </w:r>
            <w:proofErr w:type="spellStart"/>
            <w:r w:rsidRPr="005556EE">
              <w:rPr>
                <w:sz w:val="20"/>
                <w:szCs w:val="20"/>
              </w:rPr>
              <w:t>aktiviteter</w:t>
            </w:r>
            <w:proofErr w:type="spellEnd"/>
          </w:p>
          <w:p w14:paraId="7E519DB1" w14:textId="77777777" w:rsidR="007B6827" w:rsidRPr="005556EE" w:rsidRDefault="007B6827" w:rsidP="007B6827">
            <w:pPr>
              <w:ind w:left="2608"/>
              <w:rPr>
                <w:sz w:val="20"/>
                <w:szCs w:val="20"/>
              </w:rPr>
            </w:pPr>
            <w:r w:rsidRPr="005556EE">
              <w:rPr>
                <w:sz w:val="20"/>
                <w:szCs w:val="20"/>
              </w:rPr>
              <w:t>Motion</w:t>
            </w:r>
          </w:p>
          <w:p w14:paraId="1C1B84F1" w14:textId="77777777" w:rsidR="007B6827" w:rsidRPr="005556EE" w:rsidRDefault="007B6827" w:rsidP="007B6827">
            <w:pPr>
              <w:ind w:left="2608"/>
              <w:rPr>
                <w:sz w:val="20"/>
                <w:szCs w:val="20"/>
              </w:rPr>
            </w:pPr>
            <w:proofErr w:type="spellStart"/>
            <w:r w:rsidRPr="005556EE">
              <w:rPr>
                <w:sz w:val="20"/>
                <w:szCs w:val="20"/>
              </w:rPr>
              <w:t>Svømning</w:t>
            </w:r>
            <w:proofErr w:type="spellEnd"/>
          </w:p>
          <w:p w14:paraId="66C7CBEB" w14:textId="77777777" w:rsidR="007B6827" w:rsidRPr="005556EE" w:rsidRDefault="007B6827" w:rsidP="007B6827">
            <w:pPr>
              <w:ind w:left="2608"/>
              <w:rPr>
                <w:sz w:val="20"/>
                <w:szCs w:val="20"/>
              </w:rPr>
            </w:pPr>
            <w:proofErr w:type="spellStart"/>
            <w:r w:rsidRPr="005556EE">
              <w:rPr>
                <w:sz w:val="20"/>
                <w:szCs w:val="20"/>
              </w:rPr>
              <w:t>Gåtur</w:t>
            </w:r>
            <w:proofErr w:type="spellEnd"/>
          </w:p>
          <w:p w14:paraId="19E6E352" w14:textId="77777777" w:rsidR="007B6827" w:rsidRPr="005556EE" w:rsidRDefault="007B6827" w:rsidP="007B6827">
            <w:pPr>
              <w:ind w:left="2608"/>
              <w:rPr>
                <w:sz w:val="20"/>
                <w:szCs w:val="20"/>
              </w:rPr>
            </w:pPr>
            <w:proofErr w:type="spellStart"/>
            <w:r w:rsidRPr="005556EE">
              <w:rPr>
                <w:sz w:val="20"/>
                <w:szCs w:val="20"/>
              </w:rPr>
              <w:t>Cykling</w:t>
            </w:r>
            <w:proofErr w:type="spellEnd"/>
          </w:p>
          <w:p w14:paraId="49AB7850" w14:textId="77777777" w:rsidR="007B6827" w:rsidRPr="005556EE" w:rsidRDefault="007B6827" w:rsidP="007B6827">
            <w:pPr>
              <w:ind w:left="2608"/>
              <w:rPr>
                <w:sz w:val="20"/>
                <w:szCs w:val="20"/>
              </w:rPr>
            </w:pPr>
            <w:proofErr w:type="spellStart"/>
            <w:r w:rsidRPr="005556EE">
              <w:rPr>
                <w:sz w:val="20"/>
                <w:szCs w:val="20"/>
              </w:rPr>
              <w:t>Sexualvejledning</w:t>
            </w:r>
            <w:proofErr w:type="spellEnd"/>
          </w:p>
          <w:p w14:paraId="52335F64" w14:textId="77777777" w:rsidR="007B6827" w:rsidRPr="005556EE" w:rsidRDefault="007B6827" w:rsidP="007B6827">
            <w:pPr>
              <w:ind w:left="2608"/>
              <w:rPr>
                <w:sz w:val="20"/>
                <w:szCs w:val="20"/>
              </w:rPr>
            </w:pPr>
            <w:proofErr w:type="spellStart"/>
            <w:r w:rsidRPr="005556EE">
              <w:rPr>
                <w:sz w:val="20"/>
                <w:szCs w:val="20"/>
              </w:rPr>
              <w:lastRenderedPageBreak/>
              <w:t>Ridning</w:t>
            </w:r>
            <w:proofErr w:type="spellEnd"/>
          </w:p>
          <w:p w14:paraId="17DF605D" w14:textId="77777777" w:rsidR="007B6827" w:rsidRPr="005556EE" w:rsidRDefault="007B6827" w:rsidP="007B6827">
            <w:pPr>
              <w:ind w:left="2608"/>
              <w:rPr>
                <w:sz w:val="20"/>
                <w:szCs w:val="20"/>
              </w:rPr>
            </w:pPr>
            <w:proofErr w:type="spellStart"/>
            <w:r w:rsidRPr="005556EE">
              <w:rPr>
                <w:sz w:val="20"/>
                <w:szCs w:val="20"/>
              </w:rPr>
              <w:t>Snoznelhus</w:t>
            </w:r>
            <w:proofErr w:type="spellEnd"/>
          </w:p>
          <w:p w14:paraId="6F808BE0" w14:textId="77777777" w:rsidR="007B6827" w:rsidRPr="005556EE" w:rsidRDefault="007B6827" w:rsidP="007B6827">
            <w:pPr>
              <w:ind w:left="2608"/>
              <w:rPr>
                <w:sz w:val="20"/>
                <w:szCs w:val="20"/>
              </w:rPr>
            </w:pPr>
            <w:r w:rsidRPr="005556EE">
              <w:rPr>
                <w:sz w:val="20"/>
                <w:szCs w:val="20"/>
              </w:rPr>
              <w:t>Mindfulness</w:t>
            </w:r>
          </w:p>
          <w:p w14:paraId="31830424" w14:textId="77777777" w:rsidR="007B6827" w:rsidRPr="005556EE" w:rsidRDefault="007B6827" w:rsidP="007B6827">
            <w:pPr>
              <w:ind w:left="2608"/>
              <w:rPr>
                <w:sz w:val="20"/>
                <w:szCs w:val="20"/>
              </w:rPr>
            </w:pPr>
            <w:proofErr w:type="spellStart"/>
            <w:r w:rsidRPr="005556EE">
              <w:rPr>
                <w:sz w:val="20"/>
                <w:szCs w:val="20"/>
              </w:rPr>
              <w:t>Personlig</w:t>
            </w:r>
            <w:proofErr w:type="spellEnd"/>
            <w:r w:rsidRPr="005556EE">
              <w:rPr>
                <w:sz w:val="20"/>
                <w:szCs w:val="20"/>
              </w:rPr>
              <w:t xml:space="preserve"> </w:t>
            </w:r>
            <w:proofErr w:type="spellStart"/>
            <w:r w:rsidRPr="005556EE">
              <w:rPr>
                <w:sz w:val="20"/>
                <w:szCs w:val="20"/>
              </w:rPr>
              <w:t>hygiejne</w:t>
            </w:r>
            <w:proofErr w:type="spellEnd"/>
          </w:p>
          <w:p w14:paraId="0A42A4FC" w14:textId="77777777" w:rsidR="007B6827" w:rsidRPr="005556EE" w:rsidRDefault="007B6827" w:rsidP="007B6827">
            <w:pPr>
              <w:ind w:left="2608"/>
              <w:rPr>
                <w:sz w:val="20"/>
                <w:szCs w:val="20"/>
              </w:rPr>
            </w:pPr>
            <w:proofErr w:type="spellStart"/>
            <w:r w:rsidRPr="005556EE">
              <w:rPr>
                <w:sz w:val="20"/>
                <w:szCs w:val="20"/>
              </w:rPr>
              <w:t>Kostvejledning</w:t>
            </w:r>
            <w:proofErr w:type="spellEnd"/>
          </w:p>
          <w:p w14:paraId="39C00B19" w14:textId="77777777" w:rsidR="007B6827" w:rsidRPr="005556EE" w:rsidRDefault="007B6827" w:rsidP="007B6827">
            <w:pPr>
              <w:ind w:left="2608"/>
              <w:rPr>
                <w:sz w:val="20"/>
                <w:szCs w:val="20"/>
              </w:rPr>
            </w:pPr>
            <w:r w:rsidRPr="005556EE">
              <w:rPr>
                <w:sz w:val="20"/>
                <w:szCs w:val="20"/>
              </w:rPr>
              <w:t xml:space="preserve">Message </w:t>
            </w:r>
          </w:p>
          <w:p w14:paraId="177696BA" w14:textId="77777777" w:rsidR="007B6827" w:rsidRPr="005556EE" w:rsidRDefault="007B6827" w:rsidP="007B6827">
            <w:pPr>
              <w:ind w:left="2608"/>
              <w:rPr>
                <w:sz w:val="20"/>
                <w:szCs w:val="20"/>
              </w:rPr>
            </w:pPr>
            <w:proofErr w:type="spellStart"/>
            <w:r w:rsidRPr="005556EE">
              <w:rPr>
                <w:sz w:val="20"/>
                <w:szCs w:val="20"/>
              </w:rPr>
              <w:t>Zoneterapi</w:t>
            </w:r>
            <w:proofErr w:type="spellEnd"/>
          </w:p>
          <w:p w14:paraId="56B1FF43" w14:textId="77777777" w:rsidR="007B6827" w:rsidRPr="005556EE" w:rsidRDefault="007B6827" w:rsidP="007B6827">
            <w:pPr>
              <w:pStyle w:val="Listeafsnit"/>
              <w:ind w:left="1304"/>
              <w:jc w:val="both"/>
              <w:rPr>
                <w:sz w:val="20"/>
                <w:szCs w:val="20"/>
                <w:lang w:val="da-DK"/>
              </w:rPr>
            </w:pPr>
          </w:p>
          <w:p w14:paraId="0169A02A" w14:textId="578BDDB8" w:rsidR="00B16CC7" w:rsidRPr="005556EE" w:rsidRDefault="00B16CC7" w:rsidP="00B16CC7">
            <w:pPr>
              <w:jc w:val="both"/>
              <w:rPr>
                <w:b/>
                <w:sz w:val="20"/>
                <w:szCs w:val="20"/>
                <w:lang w:val="da-DK"/>
              </w:rPr>
            </w:pPr>
          </w:p>
          <w:p w14:paraId="1EB50FA5" w14:textId="2D424711" w:rsidR="00B16CC7" w:rsidRPr="005556EE" w:rsidRDefault="00B16CC7" w:rsidP="002C5079">
            <w:pPr>
              <w:ind w:left="1304"/>
              <w:jc w:val="both"/>
              <w:rPr>
                <w:sz w:val="20"/>
                <w:szCs w:val="20"/>
                <w:lang w:val="da-DK"/>
              </w:rPr>
            </w:pPr>
          </w:p>
          <w:p w14:paraId="68D176CC" w14:textId="20C63938" w:rsidR="00976DC2" w:rsidRPr="005556EE" w:rsidRDefault="00252938" w:rsidP="00252938">
            <w:pPr>
              <w:pStyle w:val="Listeafsnit"/>
              <w:ind w:left="1304"/>
              <w:jc w:val="both"/>
              <w:rPr>
                <w:b/>
                <w:sz w:val="20"/>
                <w:szCs w:val="20"/>
                <w:lang w:val="da-DK"/>
              </w:rPr>
            </w:pPr>
            <w:r w:rsidRPr="005556EE">
              <w:rPr>
                <w:b/>
                <w:sz w:val="20"/>
                <w:szCs w:val="20"/>
                <w:lang w:val="da-DK"/>
              </w:rPr>
              <w:t xml:space="preserve"> </w:t>
            </w:r>
          </w:p>
          <w:p w14:paraId="66C5DCF0" w14:textId="401B9D9D" w:rsidR="00252938" w:rsidRPr="005556EE" w:rsidRDefault="00252938" w:rsidP="00596D05">
            <w:pPr>
              <w:pStyle w:val="Listeafsnit"/>
              <w:ind w:left="0"/>
              <w:rPr>
                <w:b/>
                <w:sz w:val="20"/>
                <w:szCs w:val="20"/>
                <w:lang w:val="da-DK"/>
              </w:rPr>
            </w:pPr>
          </w:p>
          <w:p w14:paraId="7C3520C0" w14:textId="5A540B4D" w:rsidR="00252938" w:rsidRPr="005556EE" w:rsidRDefault="00252938" w:rsidP="00252938">
            <w:pPr>
              <w:pStyle w:val="Listeafsnit"/>
              <w:ind w:left="1304"/>
              <w:jc w:val="both"/>
              <w:rPr>
                <w:b/>
                <w:sz w:val="20"/>
                <w:szCs w:val="20"/>
                <w:lang w:val="da-DK"/>
              </w:rPr>
            </w:pPr>
          </w:p>
        </w:tc>
      </w:tr>
    </w:tbl>
    <w:p w14:paraId="4AB2DEDF" w14:textId="77777777" w:rsidR="00B36022" w:rsidRPr="005556EE" w:rsidRDefault="00B36022" w:rsidP="00C34B09">
      <w:pPr>
        <w:rPr>
          <w:b/>
          <w:sz w:val="20"/>
          <w:szCs w:val="20"/>
          <w:lang w:val="da-DK"/>
        </w:rPr>
      </w:pPr>
    </w:p>
    <w:sectPr w:rsidR="00B36022" w:rsidRPr="005556EE" w:rsidSect="00996F06">
      <w:headerReference w:type="default" r:id="rId20"/>
      <w:footerReference w:type="default" r:id="rId21"/>
      <w:pgSz w:w="11906" w:h="16838"/>
      <w:pgMar w:top="1843" w:right="1138" w:bottom="1411" w:left="1138" w:header="706" w:footer="28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F9976" w14:textId="77777777" w:rsidR="00D5522F" w:rsidRDefault="00D5522F" w:rsidP="004A286B">
      <w:pPr>
        <w:spacing w:after="0" w:line="240" w:lineRule="auto"/>
      </w:pPr>
      <w:r>
        <w:separator/>
      </w:r>
    </w:p>
  </w:endnote>
  <w:endnote w:type="continuationSeparator" w:id="0">
    <w:p w14:paraId="6E6FB880" w14:textId="77777777" w:rsidR="00D5522F" w:rsidRDefault="00D5522F" w:rsidP="004A2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93105"/>
      <w:docPartObj>
        <w:docPartGallery w:val="Page Numbers (Bottom of Page)"/>
        <w:docPartUnique/>
      </w:docPartObj>
    </w:sdtPr>
    <w:sdtEndPr/>
    <w:sdtContent>
      <w:sdt>
        <w:sdtPr>
          <w:id w:val="6796841"/>
          <w:docPartObj>
            <w:docPartGallery w:val="Page Numbers (Top of Page)"/>
            <w:docPartUnique/>
          </w:docPartObj>
        </w:sdtPr>
        <w:sdtEndPr/>
        <w:sdtContent>
          <w:p w14:paraId="15C0BDB9" w14:textId="77777777" w:rsidR="009330BA" w:rsidRDefault="009330BA">
            <w:pPr>
              <w:pStyle w:val="Sidefod"/>
              <w:jc w:val="right"/>
            </w:pPr>
            <w:r>
              <w:t xml:space="preserve">Side </w:t>
            </w:r>
            <w:r>
              <w:rPr>
                <w:b/>
                <w:sz w:val="24"/>
                <w:szCs w:val="24"/>
              </w:rPr>
              <w:fldChar w:fldCharType="begin"/>
            </w:r>
            <w:r>
              <w:rPr>
                <w:b/>
              </w:rPr>
              <w:instrText>PAGE</w:instrText>
            </w:r>
            <w:r>
              <w:rPr>
                <w:b/>
                <w:sz w:val="24"/>
                <w:szCs w:val="24"/>
              </w:rPr>
              <w:fldChar w:fldCharType="separate"/>
            </w:r>
            <w:r w:rsidR="0016241A">
              <w:rPr>
                <w:b/>
                <w:noProof/>
              </w:rPr>
              <w:t>1</w:t>
            </w:r>
            <w:r>
              <w:rPr>
                <w:b/>
                <w:sz w:val="24"/>
                <w:szCs w:val="24"/>
              </w:rPr>
              <w:fldChar w:fldCharType="end"/>
            </w:r>
            <w:r>
              <w:t xml:space="preserve"> </w:t>
            </w:r>
            <w:proofErr w:type="spellStart"/>
            <w:r>
              <w:t>af</w:t>
            </w:r>
            <w:proofErr w:type="spellEnd"/>
            <w:r>
              <w:t xml:space="preserve"> </w:t>
            </w:r>
            <w:r>
              <w:rPr>
                <w:b/>
                <w:sz w:val="24"/>
                <w:szCs w:val="24"/>
              </w:rPr>
              <w:fldChar w:fldCharType="begin"/>
            </w:r>
            <w:r>
              <w:rPr>
                <w:b/>
              </w:rPr>
              <w:instrText>NUMPAGES</w:instrText>
            </w:r>
            <w:r>
              <w:rPr>
                <w:b/>
                <w:sz w:val="24"/>
                <w:szCs w:val="24"/>
              </w:rPr>
              <w:fldChar w:fldCharType="separate"/>
            </w:r>
            <w:r w:rsidR="0016241A">
              <w:rPr>
                <w:b/>
                <w:noProof/>
              </w:rPr>
              <w:t>5</w:t>
            </w:r>
            <w:r>
              <w:rPr>
                <w:b/>
                <w:sz w:val="24"/>
                <w:szCs w:val="24"/>
              </w:rPr>
              <w:fldChar w:fldCharType="end"/>
            </w:r>
          </w:p>
        </w:sdtContent>
      </w:sdt>
    </w:sdtContent>
  </w:sdt>
  <w:p w14:paraId="1E3B3202" w14:textId="77777777" w:rsidR="009330BA" w:rsidRDefault="009330BA">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4990C" w14:textId="77777777" w:rsidR="00D5522F" w:rsidRDefault="00D5522F" w:rsidP="004A286B">
      <w:pPr>
        <w:spacing w:after="0" w:line="240" w:lineRule="auto"/>
      </w:pPr>
      <w:r>
        <w:separator/>
      </w:r>
    </w:p>
  </w:footnote>
  <w:footnote w:type="continuationSeparator" w:id="0">
    <w:p w14:paraId="188CA3CC" w14:textId="77777777" w:rsidR="00D5522F" w:rsidRDefault="00D5522F" w:rsidP="004A286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F7E26" w14:textId="77777777" w:rsidR="002416D2" w:rsidRDefault="002416D2">
    <w:pPr>
      <w:pStyle w:val="Sidehoved"/>
    </w:pPr>
    <w:r>
      <w:rPr>
        <w:b/>
        <w:noProof/>
        <w:sz w:val="44"/>
        <w:szCs w:val="44"/>
        <w:lang w:val="da-DK" w:eastAsia="da-DK"/>
      </w:rPr>
      <w:drawing>
        <wp:anchor distT="0" distB="0" distL="114300" distR="114300" simplePos="0" relativeHeight="251659264" behindDoc="0" locked="0" layoutInCell="1" allowOverlap="1" wp14:anchorId="641F0488" wp14:editId="423813EF">
          <wp:simplePos x="0" y="0"/>
          <wp:positionH relativeFrom="column">
            <wp:posOffset>17145</wp:posOffset>
          </wp:positionH>
          <wp:positionV relativeFrom="paragraph">
            <wp:posOffset>10795</wp:posOffset>
          </wp:positionV>
          <wp:extent cx="650240" cy="205740"/>
          <wp:effectExtent l="0" t="0" r="1016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2057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BostedDanmark</w:t>
    </w:r>
    <w:proofErr w:type="spellEnd"/>
    <w:r>
      <w:t xml:space="preserve"> </w:t>
    </w:r>
  </w:p>
  <w:p w14:paraId="6A51E9B4" w14:textId="18A44C38" w:rsidR="002416D2" w:rsidRDefault="002416D2">
    <w:pPr>
      <w:pStyle w:val="Sidehoved"/>
    </w:pPr>
    <w:r>
      <w:t>CVR: 38234722</w:t>
    </w:r>
  </w:p>
  <w:p w14:paraId="720CB611" w14:textId="77777777" w:rsidR="002416D2" w:rsidRDefault="002416D2">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93680"/>
    <w:multiLevelType w:val="hybridMultilevel"/>
    <w:tmpl w:val="3B14D74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nsid w:val="1C86015A"/>
    <w:multiLevelType w:val="multilevel"/>
    <w:tmpl w:val="A24E0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39A7877"/>
    <w:multiLevelType w:val="hybridMultilevel"/>
    <w:tmpl w:val="8A24134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nsid w:val="29A67AB8"/>
    <w:multiLevelType w:val="hybridMultilevel"/>
    <w:tmpl w:val="6D7A615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C370283"/>
    <w:multiLevelType w:val="hybridMultilevel"/>
    <w:tmpl w:val="1D1620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C614ACD"/>
    <w:multiLevelType w:val="hybridMultilevel"/>
    <w:tmpl w:val="17DA7986"/>
    <w:lvl w:ilvl="0" w:tplc="EF8210C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4961559"/>
    <w:multiLevelType w:val="multilevel"/>
    <w:tmpl w:val="43F695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9A660ED"/>
    <w:multiLevelType w:val="hybridMultilevel"/>
    <w:tmpl w:val="FF7E192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nsid w:val="3C8632CE"/>
    <w:multiLevelType w:val="hybridMultilevel"/>
    <w:tmpl w:val="723E223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nsid w:val="400D013F"/>
    <w:multiLevelType w:val="hybridMultilevel"/>
    <w:tmpl w:val="00B8CA2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nsid w:val="40B23C98"/>
    <w:multiLevelType w:val="hybridMultilevel"/>
    <w:tmpl w:val="5CDE2614"/>
    <w:lvl w:ilvl="0" w:tplc="EF8210C2">
      <w:numFmt w:val="bullet"/>
      <w:lvlText w:val="-"/>
      <w:lvlJc w:val="left"/>
      <w:pPr>
        <w:ind w:left="720" w:hanging="360"/>
      </w:pPr>
      <w:rPr>
        <w:rFonts w:ascii="Calibri" w:eastAsiaTheme="minorHAnsi" w:hAnsi="Calibri" w:cstheme="minorBid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1">
    <w:nsid w:val="4E0267E2"/>
    <w:multiLevelType w:val="hybridMultilevel"/>
    <w:tmpl w:val="9C7A7C14"/>
    <w:lvl w:ilvl="0" w:tplc="516C2632">
      <w:numFmt w:val="bullet"/>
      <w:lvlText w:val="-"/>
      <w:lvlJc w:val="left"/>
      <w:pPr>
        <w:ind w:left="720" w:hanging="360"/>
      </w:pPr>
      <w:rPr>
        <w:rFonts w:ascii="Arial Narrow" w:eastAsia="Times New Roman" w:hAnsi="Arial Narrow"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nsid w:val="4F6C1F6B"/>
    <w:multiLevelType w:val="hybridMultilevel"/>
    <w:tmpl w:val="46045A9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6357040"/>
    <w:multiLevelType w:val="hybridMultilevel"/>
    <w:tmpl w:val="F202DB4A"/>
    <w:lvl w:ilvl="0" w:tplc="FA74BC58">
      <w:start w:val="1"/>
      <w:numFmt w:val="decimal"/>
      <w:lvlText w:val="%1."/>
      <w:lvlJc w:val="left"/>
      <w:pPr>
        <w:ind w:left="720" w:hanging="360"/>
      </w:pPr>
      <w:rPr>
        <w:rFonts w:hint="default"/>
        <w:b/>
        <w:i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585C0641"/>
    <w:multiLevelType w:val="hybridMultilevel"/>
    <w:tmpl w:val="91E4426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nsid w:val="5A9142DC"/>
    <w:multiLevelType w:val="hybridMultilevel"/>
    <w:tmpl w:val="E4588C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0141801"/>
    <w:multiLevelType w:val="hybridMultilevel"/>
    <w:tmpl w:val="3C6A1F8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nsid w:val="63CB2083"/>
    <w:multiLevelType w:val="hybridMultilevel"/>
    <w:tmpl w:val="396E8822"/>
    <w:lvl w:ilvl="0" w:tplc="B59CCCAA">
      <w:start w:val="4600"/>
      <w:numFmt w:val="bullet"/>
      <w:lvlText w:val="-"/>
      <w:lvlJc w:val="left"/>
      <w:pPr>
        <w:ind w:left="1080" w:hanging="360"/>
      </w:pPr>
      <w:rPr>
        <w:rFonts w:ascii="Calibri" w:eastAsiaTheme="minorHAnsi" w:hAnsi="Calibri"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6FBB178C"/>
    <w:multiLevelType w:val="hybridMultilevel"/>
    <w:tmpl w:val="220C6A16"/>
    <w:lvl w:ilvl="0" w:tplc="D39CBB6E">
      <w:start w:val="2400"/>
      <w:numFmt w:val="decimal"/>
      <w:lvlText w:val="%1"/>
      <w:lvlJc w:val="left"/>
      <w:pPr>
        <w:ind w:left="1140" w:hanging="4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nsid w:val="75643E87"/>
    <w:multiLevelType w:val="hybridMultilevel"/>
    <w:tmpl w:val="FCAABB8E"/>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7E501B13"/>
    <w:multiLevelType w:val="hybridMultilevel"/>
    <w:tmpl w:val="2CB6B64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6"/>
  </w:num>
  <w:num w:numId="4">
    <w:abstractNumId w:val="4"/>
  </w:num>
  <w:num w:numId="5">
    <w:abstractNumId w:val="6"/>
  </w:num>
  <w:num w:numId="6">
    <w:abstractNumId w:val="13"/>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11"/>
  </w:num>
  <w:num w:numId="13">
    <w:abstractNumId w:val="14"/>
  </w:num>
  <w:num w:numId="14">
    <w:abstractNumId w:val="9"/>
  </w:num>
  <w:num w:numId="15">
    <w:abstractNumId w:val="5"/>
  </w:num>
  <w:num w:numId="16">
    <w:abstractNumId w:val="19"/>
  </w:num>
  <w:num w:numId="17">
    <w:abstractNumId w:val="8"/>
  </w:num>
  <w:num w:numId="18">
    <w:abstractNumId w:val="2"/>
  </w:num>
  <w:num w:numId="19">
    <w:abstractNumId w:val="0"/>
  </w:num>
  <w:num w:numId="20">
    <w:abstractNumId w:val="7"/>
  </w:num>
  <w:num w:numId="21">
    <w:abstractNumId w:val="17"/>
  </w:num>
  <w:num w:numId="22">
    <w:abstractNumId w:val="1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86B"/>
    <w:rsid w:val="00003B18"/>
    <w:rsid w:val="000115F6"/>
    <w:rsid w:val="00012187"/>
    <w:rsid w:val="000168EB"/>
    <w:rsid w:val="00025706"/>
    <w:rsid w:val="00032563"/>
    <w:rsid w:val="00035885"/>
    <w:rsid w:val="00040314"/>
    <w:rsid w:val="00045A44"/>
    <w:rsid w:val="00053376"/>
    <w:rsid w:val="00060275"/>
    <w:rsid w:val="000603FB"/>
    <w:rsid w:val="00062F59"/>
    <w:rsid w:val="00074AA4"/>
    <w:rsid w:val="000764FB"/>
    <w:rsid w:val="00081904"/>
    <w:rsid w:val="0008280F"/>
    <w:rsid w:val="00084754"/>
    <w:rsid w:val="00084C0A"/>
    <w:rsid w:val="00086556"/>
    <w:rsid w:val="000875A5"/>
    <w:rsid w:val="00093183"/>
    <w:rsid w:val="00093715"/>
    <w:rsid w:val="000969EE"/>
    <w:rsid w:val="00096BC8"/>
    <w:rsid w:val="000A2484"/>
    <w:rsid w:val="000A5BB5"/>
    <w:rsid w:val="000B30E6"/>
    <w:rsid w:val="000C6D40"/>
    <w:rsid w:val="000D1F2A"/>
    <w:rsid w:val="000D64BD"/>
    <w:rsid w:val="000E2130"/>
    <w:rsid w:val="000F28E2"/>
    <w:rsid w:val="00106431"/>
    <w:rsid w:val="001079CB"/>
    <w:rsid w:val="001147E2"/>
    <w:rsid w:val="00120BE5"/>
    <w:rsid w:val="00131325"/>
    <w:rsid w:val="00133392"/>
    <w:rsid w:val="00137334"/>
    <w:rsid w:val="001416C9"/>
    <w:rsid w:val="00146F9A"/>
    <w:rsid w:val="00155774"/>
    <w:rsid w:val="0016241A"/>
    <w:rsid w:val="00164473"/>
    <w:rsid w:val="001664A2"/>
    <w:rsid w:val="00167451"/>
    <w:rsid w:val="00170031"/>
    <w:rsid w:val="00180B2D"/>
    <w:rsid w:val="00181E58"/>
    <w:rsid w:val="0018299A"/>
    <w:rsid w:val="00184A41"/>
    <w:rsid w:val="00196662"/>
    <w:rsid w:val="001A429C"/>
    <w:rsid w:val="001A5243"/>
    <w:rsid w:val="001D15BA"/>
    <w:rsid w:val="001D42EB"/>
    <w:rsid w:val="001D53D1"/>
    <w:rsid w:val="001D6E4B"/>
    <w:rsid w:val="001E6755"/>
    <w:rsid w:val="001F0186"/>
    <w:rsid w:val="001F1E10"/>
    <w:rsid w:val="00203181"/>
    <w:rsid w:val="00206D38"/>
    <w:rsid w:val="00206FA6"/>
    <w:rsid w:val="00213CA4"/>
    <w:rsid w:val="002202A0"/>
    <w:rsid w:val="002205A9"/>
    <w:rsid w:val="00227D5A"/>
    <w:rsid w:val="002326AE"/>
    <w:rsid w:val="0023526B"/>
    <w:rsid w:val="002416D2"/>
    <w:rsid w:val="00243CCA"/>
    <w:rsid w:val="00245ADB"/>
    <w:rsid w:val="002466E5"/>
    <w:rsid w:val="002516BC"/>
    <w:rsid w:val="00251BDA"/>
    <w:rsid w:val="00252938"/>
    <w:rsid w:val="002549D1"/>
    <w:rsid w:val="00261F2C"/>
    <w:rsid w:val="002637EC"/>
    <w:rsid w:val="00265958"/>
    <w:rsid w:val="00266132"/>
    <w:rsid w:val="002739EA"/>
    <w:rsid w:val="00290C7F"/>
    <w:rsid w:val="002922EB"/>
    <w:rsid w:val="002930C7"/>
    <w:rsid w:val="002B5E7C"/>
    <w:rsid w:val="002B7293"/>
    <w:rsid w:val="002C0F0A"/>
    <w:rsid w:val="002C5079"/>
    <w:rsid w:val="002D4EE2"/>
    <w:rsid w:val="002D589F"/>
    <w:rsid w:val="002E0196"/>
    <w:rsid w:val="002E0F1B"/>
    <w:rsid w:val="002E1083"/>
    <w:rsid w:val="002E2C3F"/>
    <w:rsid w:val="002E5378"/>
    <w:rsid w:val="002F3C4E"/>
    <w:rsid w:val="002F663C"/>
    <w:rsid w:val="00303E53"/>
    <w:rsid w:val="003042D8"/>
    <w:rsid w:val="003054E2"/>
    <w:rsid w:val="00311C25"/>
    <w:rsid w:val="00312085"/>
    <w:rsid w:val="003135DD"/>
    <w:rsid w:val="00334586"/>
    <w:rsid w:val="00335996"/>
    <w:rsid w:val="00335C26"/>
    <w:rsid w:val="003458C8"/>
    <w:rsid w:val="00345C94"/>
    <w:rsid w:val="0035015C"/>
    <w:rsid w:val="00351739"/>
    <w:rsid w:val="0036152D"/>
    <w:rsid w:val="003741B6"/>
    <w:rsid w:val="00390C27"/>
    <w:rsid w:val="00393BD0"/>
    <w:rsid w:val="00395E24"/>
    <w:rsid w:val="00395F34"/>
    <w:rsid w:val="003A4D42"/>
    <w:rsid w:val="003A55BF"/>
    <w:rsid w:val="003A5E1C"/>
    <w:rsid w:val="003A61AC"/>
    <w:rsid w:val="003A6B32"/>
    <w:rsid w:val="003B2FE3"/>
    <w:rsid w:val="003B3F7F"/>
    <w:rsid w:val="003B42E9"/>
    <w:rsid w:val="003B7D4A"/>
    <w:rsid w:val="003C6539"/>
    <w:rsid w:val="003C6EE9"/>
    <w:rsid w:val="003D76D2"/>
    <w:rsid w:val="003E1BF7"/>
    <w:rsid w:val="003E31B3"/>
    <w:rsid w:val="003E5F00"/>
    <w:rsid w:val="004001CE"/>
    <w:rsid w:val="00401DAE"/>
    <w:rsid w:val="00401DE1"/>
    <w:rsid w:val="0040695F"/>
    <w:rsid w:val="00410D24"/>
    <w:rsid w:val="004128DA"/>
    <w:rsid w:val="004221E6"/>
    <w:rsid w:val="0042629D"/>
    <w:rsid w:val="004271B4"/>
    <w:rsid w:val="00427B83"/>
    <w:rsid w:val="00433F70"/>
    <w:rsid w:val="0043716E"/>
    <w:rsid w:val="004533E5"/>
    <w:rsid w:val="00454E49"/>
    <w:rsid w:val="00460EDA"/>
    <w:rsid w:val="00467D33"/>
    <w:rsid w:val="0047456C"/>
    <w:rsid w:val="0048327B"/>
    <w:rsid w:val="00486E67"/>
    <w:rsid w:val="00490F9A"/>
    <w:rsid w:val="004A1E29"/>
    <w:rsid w:val="004A286B"/>
    <w:rsid w:val="004A51C6"/>
    <w:rsid w:val="004B114A"/>
    <w:rsid w:val="004B5936"/>
    <w:rsid w:val="004C036A"/>
    <w:rsid w:val="004C3108"/>
    <w:rsid w:val="004C4CD5"/>
    <w:rsid w:val="004D6C38"/>
    <w:rsid w:val="004E150A"/>
    <w:rsid w:val="004F17FC"/>
    <w:rsid w:val="004F7E56"/>
    <w:rsid w:val="00500664"/>
    <w:rsid w:val="00507319"/>
    <w:rsid w:val="00512B15"/>
    <w:rsid w:val="00516D44"/>
    <w:rsid w:val="0052107A"/>
    <w:rsid w:val="00523A04"/>
    <w:rsid w:val="00523AF0"/>
    <w:rsid w:val="00525664"/>
    <w:rsid w:val="00532B72"/>
    <w:rsid w:val="00536CCA"/>
    <w:rsid w:val="005435AC"/>
    <w:rsid w:val="00545E76"/>
    <w:rsid w:val="00547C6D"/>
    <w:rsid w:val="0055333D"/>
    <w:rsid w:val="005556EE"/>
    <w:rsid w:val="0056618F"/>
    <w:rsid w:val="00567791"/>
    <w:rsid w:val="00573E3B"/>
    <w:rsid w:val="00585448"/>
    <w:rsid w:val="005960F4"/>
    <w:rsid w:val="00596D05"/>
    <w:rsid w:val="0059767C"/>
    <w:rsid w:val="005A5ACF"/>
    <w:rsid w:val="005A7D5B"/>
    <w:rsid w:val="005B1D42"/>
    <w:rsid w:val="005B3223"/>
    <w:rsid w:val="005B342F"/>
    <w:rsid w:val="005B6FEA"/>
    <w:rsid w:val="005C7BC5"/>
    <w:rsid w:val="005D09D4"/>
    <w:rsid w:val="005D4AB2"/>
    <w:rsid w:val="005D5379"/>
    <w:rsid w:val="005F3793"/>
    <w:rsid w:val="005F77E9"/>
    <w:rsid w:val="00602CE2"/>
    <w:rsid w:val="00612315"/>
    <w:rsid w:val="00613ABE"/>
    <w:rsid w:val="00617460"/>
    <w:rsid w:val="00623136"/>
    <w:rsid w:val="006261C8"/>
    <w:rsid w:val="00630A83"/>
    <w:rsid w:val="006314D5"/>
    <w:rsid w:val="00633F4E"/>
    <w:rsid w:val="006353E0"/>
    <w:rsid w:val="00635453"/>
    <w:rsid w:val="00636175"/>
    <w:rsid w:val="0064388F"/>
    <w:rsid w:val="00645566"/>
    <w:rsid w:val="00645BB9"/>
    <w:rsid w:val="0064726E"/>
    <w:rsid w:val="0065181C"/>
    <w:rsid w:val="00652730"/>
    <w:rsid w:val="00655C0D"/>
    <w:rsid w:val="0065710F"/>
    <w:rsid w:val="0066270F"/>
    <w:rsid w:val="006663F0"/>
    <w:rsid w:val="00674D8E"/>
    <w:rsid w:val="00675000"/>
    <w:rsid w:val="00676320"/>
    <w:rsid w:val="00677307"/>
    <w:rsid w:val="006826BA"/>
    <w:rsid w:val="006926CF"/>
    <w:rsid w:val="006949C8"/>
    <w:rsid w:val="00696933"/>
    <w:rsid w:val="006A4499"/>
    <w:rsid w:val="006B44A2"/>
    <w:rsid w:val="006C1BDA"/>
    <w:rsid w:val="006C2B4D"/>
    <w:rsid w:val="006C4016"/>
    <w:rsid w:val="006F0DCB"/>
    <w:rsid w:val="006F2CF4"/>
    <w:rsid w:val="00705AB9"/>
    <w:rsid w:val="00710FCC"/>
    <w:rsid w:val="00715C3E"/>
    <w:rsid w:val="007173B3"/>
    <w:rsid w:val="00721338"/>
    <w:rsid w:val="00722D5D"/>
    <w:rsid w:val="00723FFF"/>
    <w:rsid w:val="00732A33"/>
    <w:rsid w:val="00735FFD"/>
    <w:rsid w:val="0073679B"/>
    <w:rsid w:val="007422E3"/>
    <w:rsid w:val="00742E7A"/>
    <w:rsid w:val="00746E69"/>
    <w:rsid w:val="007473E7"/>
    <w:rsid w:val="00751A05"/>
    <w:rsid w:val="007566C0"/>
    <w:rsid w:val="00760278"/>
    <w:rsid w:val="007610A7"/>
    <w:rsid w:val="007611D2"/>
    <w:rsid w:val="007636A0"/>
    <w:rsid w:val="0076451D"/>
    <w:rsid w:val="0076527C"/>
    <w:rsid w:val="007702CB"/>
    <w:rsid w:val="00770BF3"/>
    <w:rsid w:val="007726ED"/>
    <w:rsid w:val="00773EAB"/>
    <w:rsid w:val="007743FE"/>
    <w:rsid w:val="00791E2E"/>
    <w:rsid w:val="00794CB6"/>
    <w:rsid w:val="00795B36"/>
    <w:rsid w:val="00796551"/>
    <w:rsid w:val="007A1A17"/>
    <w:rsid w:val="007A3826"/>
    <w:rsid w:val="007B6827"/>
    <w:rsid w:val="007C38A6"/>
    <w:rsid w:val="007C4736"/>
    <w:rsid w:val="007C6FC9"/>
    <w:rsid w:val="007D021F"/>
    <w:rsid w:val="007E1D0F"/>
    <w:rsid w:val="007E46A8"/>
    <w:rsid w:val="007F1AC5"/>
    <w:rsid w:val="007F3B8C"/>
    <w:rsid w:val="00811F4D"/>
    <w:rsid w:val="008120FF"/>
    <w:rsid w:val="00812565"/>
    <w:rsid w:val="00823C50"/>
    <w:rsid w:val="00824DE9"/>
    <w:rsid w:val="008250B1"/>
    <w:rsid w:val="008309D4"/>
    <w:rsid w:val="00847157"/>
    <w:rsid w:val="00850264"/>
    <w:rsid w:val="0085075C"/>
    <w:rsid w:val="008525C3"/>
    <w:rsid w:val="0085585F"/>
    <w:rsid w:val="00861D4F"/>
    <w:rsid w:val="008624D8"/>
    <w:rsid w:val="00863AF0"/>
    <w:rsid w:val="00867447"/>
    <w:rsid w:val="00886E9F"/>
    <w:rsid w:val="0088729E"/>
    <w:rsid w:val="008B0160"/>
    <w:rsid w:val="008B259C"/>
    <w:rsid w:val="008B39DE"/>
    <w:rsid w:val="008B4654"/>
    <w:rsid w:val="008B4780"/>
    <w:rsid w:val="008C3315"/>
    <w:rsid w:val="008C3AF0"/>
    <w:rsid w:val="008C778B"/>
    <w:rsid w:val="008D167A"/>
    <w:rsid w:val="008E1A9F"/>
    <w:rsid w:val="008E2FBC"/>
    <w:rsid w:val="008E308F"/>
    <w:rsid w:val="008E5A6F"/>
    <w:rsid w:val="008E7668"/>
    <w:rsid w:val="008E7E9F"/>
    <w:rsid w:val="008F12A5"/>
    <w:rsid w:val="0090053B"/>
    <w:rsid w:val="00904376"/>
    <w:rsid w:val="00904C62"/>
    <w:rsid w:val="00906AE4"/>
    <w:rsid w:val="00907954"/>
    <w:rsid w:val="009134BF"/>
    <w:rsid w:val="00915996"/>
    <w:rsid w:val="00915A19"/>
    <w:rsid w:val="00922710"/>
    <w:rsid w:val="00932173"/>
    <w:rsid w:val="009330BA"/>
    <w:rsid w:val="00946208"/>
    <w:rsid w:val="0095289D"/>
    <w:rsid w:val="00956ABF"/>
    <w:rsid w:val="00967504"/>
    <w:rsid w:val="00976DC2"/>
    <w:rsid w:val="0098487E"/>
    <w:rsid w:val="00984AD4"/>
    <w:rsid w:val="00985CAC"/>
    <w:rsid w:val="0098677E"/>
    <w:rsid w:val="00996F06"/>
    <w:rsid w:val="009B3461"/>
    <w:rsid w:val="009B34A5"/>
    <w:rsid w:val="009C0CFE"/>
    <w:rsid w:val="009C33CA"/>
    <w:rsid w:val="009D51DB"/>
    <w:rsid w:val="009E38A4"/>
    <w:rsid w:val="009F2B8D"/>
    <w:rsid w:val="009F3513"/>
    <w:rsid w:val="009F4E82"/>
    <w:rsid w:val="009F7C10"/>
    <w:rsid w:val="00A02B28"/>
    <w:rsid w:val="00A03ACC"/>
    <w:rsid w:val="00A05600"/>
    <w:rsid w:val="00A1456C"/>
    <w:rsid w:val="00A2372F"/>
    <w:rsid w:val="00A32D92"/>
    <w:rsid w:val="00A33919"/>
    <w:rsid w:val="00A36541"/>
    <w:rsid w:val="00A4105C"/>
    <w:rsid w:val="00A46F76"/>
    <w:rsid w:val="00A51A9C"/>
    <w:rsid w:val="00A57E9D"/>
    <w:rsid w:val="00A668E5"/>
    <w:rsid w:val="00A72AA8"/>
    <w:rsid w:val="00A77494"/>
    <w:rsid w:val="00A93F7C"/>
    <w:rsid w:val="00AB2639"/>
    <w:rsid w:val="00AB79EB"/>
    <w:rsid w:val="00AD3933"/>
    <w:rsid w:val="00AE0787"/>
    <w:rsid w:val="00AF4B85"/>
    <w:rsid w:val="00B045FC"/>
    <w:rsid w:val="00B11FF0"/>
    <w:rsid w:val="00B16CC7"/>
    <w:rsid w:val="00B17A76"/>
    <w:rsid w:val="00B27335"/>
    <w:rsid w:val="00B306A3"/>
    <w:rsid w:val="00B36022"/>
    <w:rsid w:val="00B40510"/>
    <w:rsid w:val="00B46D6A"/>
    <w:rsid w:val="00B510BE"/>
    <w:rsid w:val="00B600BD"/>
    <w:rsid w:val="00B60993"/>
    <w:rsid w:val="00B62B2C"/>
    <w:rsid w:val="00B6347C"/>
    <w:rsid w:val="00B8113A"/>
    <w:rsid w:val="00BA7B6B"/>
    <w:rsid w:val="00BB1C5F"/>
    <w:rsid w:val="00BB23F6"/>
    <w:rsid w:val="00BB28A9"/>
    <w:rsid w:val="00BB75F3"/>
    <w:rsid w:val="00BC4B9F"/>
    <w:rsid w:val="00BC544B"/>
    <w:rsid w:val="00BC5E9B"/>
    <w:rsid w:val="00BD52C4"/>
    <w:rsid w:val="00BE4952"/>
    <w:rsid w:val="00BE5CA2"/>
    <w:rsid w:val="00BF6D5F"/>
    <w:rsid w:val="00C0225D"/>
    <w:rsid w:val="00C04121"/>
    <w:rsid w:val="00C17C33"/>
    <w:rsid w:val="00C26046"/>
    <w:rsid w:val="00C31450"/>
    <w:rsid w:val="00C34B09"/>
    <w:rsid w:val="00C44914"/>
    <w:rsid w:val="00C63DA9"/>
    <w:rsid w:val="00C74659"/>
    <w:rsid w:val="00C7631E"/>
    <w:rsid w:val="00C77BAF"/>
    <w:rsid w:val="00C81B15"/>
    <w:rsid w:val="00C823D8"/>
    <w:rsid w:val="00C90201"/>
    <w:rsid w:val="00C90E40"/>
    <w:rsid w:val="00CA07D5"/>
    <w:rsid w:val="00CB12AB"/>
    <w:rsid w:val="00CB2182"/>
    <w:rsid w:val="00CB4416"/>
    <w:rsid w:val="00CB757C"/>
    <w:rsid w:val="00CC64B6"/>
    <w:rsid w:val="00CE1A0D"/>
    <w:rsid w:val="00D00806"/>
    <w:rsid w:val="00D05EF3"/>
    <w:rsid w:val="00D06191"/>
    <w:rsid w:val="00D1655B"/>
    <w:rsid w:val="00D17892"/>
    <w:rsid w:val="00D256D3"/>
    <w:rsid w:val="00D27D33"/>
    <w:rsid w:val="00D355C2"/>
    <w:rsid w:val="00D369F5"/>
    <w:rsid w:val="00D41D58"/>
    <w:rsid w:val="00D5118B"/>
    <w:rsid w:val="00D5522F"/>
    <w:rsid w:val="00D616E5"/>
    <w:rsid w:val="00D6557E"/>
    <w:rsid w:val="00D66ECD"/>
    <w:rsid w:val="00D67C1E"/>
    <w:rsid w:val="00D71DB7"/>
    <w:rsid w:val="00D8510A"/>
    <w:rsid w:val="00D85934"/>
    <w:rsid w:val="00DA1EAA"/>
    <w:rsid w:val="00DA242E"/>
    <w:rsid w:val="00DA60A6"/>
    <w:rsid w:val="00DB57C9"/>
    <w:rsid w:val="00DB639C"/>
    <w:rsid w:val="00DB7A04"/>
    <w:rsid w:val="00DC67C8"/>
    <w:rsid w:val="00DD2ABD"/>
    <w:rsid w:val="00DD4134"/>
    <w:rsid w:val="00DD4CED"/>
    <w:rsid w:val="00DD65E6"/>
    <w:rsid w:val="00DE14B6"/>
    <w:rsid w:val="00DE2135"/>
    <w:rsid w:val="00DF247A"/>
    <w:rsid w:val="00DF7A02"/>
    <w:rsid w:val="00E0059C"/>
    <w:rsid w:val="00E0410F"/>
    <w:rsid w:val="00E04DDC"/>
    <w:rsid w:val="00E1087D"/>
    <w:rsid w:val="00E1498D"/>
    <w:rsid w:val="00E14C03"/>
    <w:rsid w:val="00E2130D"/>
    <w:rsid w:val="00E2755B"/>
    <w:rsid w:val="00E33712"/>
    <w:rsid w:val="00E41579"/>
    <w:rsid w:val="00E50C1C"/>
    <w:rsid w:val="00E5189D"/>
    <w:rsid w:val="00E5463F"/>
    <w:rsid w:val="00E67766"/>
    <w:rsid w:val="00E715EF"/>
    <w:rsid w:val="00E71A22"/>
    <w:rsid w:val="00E73315"/>
    <w:rsid w:val="00E73F7F"/>
    <w:rsid w:val="00E75502"/>
    <w:rsid w:val="00E91397"/>
    <w:rsid w:val="00E93B72"/>
    <w:rsid w:val="00EB1C2B"/>
    <w:rsid w:val="00EB441B"/>
    <w:rsid w:val="00ED12BD"/>
    <w:rsid w:val="00ED12DE"/>
    <w:rsid w:val="00ED7925"/>
    <w:rsid w:val="00F01A22"/>
    <w:rsid w:val="00F01E90"/>
    <w:rsid w:val="00F0410E"/>
    <w:rsid w:val="00F04C70"/>
    <w:rsid w:val="00F064B9"/>
    <w:rsid w:val="00F1129E"/>
    <w:rsid w:val="00F14854"/>
    <w:rsid w:val="00F2404E"/>
    <w:rsid w:val="00F24879"/>
    <w:rsid w:val="00F37E7F"/>
    <w:rsid w:val="00F50F81"/>
    <w:rsid w:val="00F52537"/>
    <w:rsid w:val="00F533BA"/>
    <w:rsid w:val="00F57ED3"/>
    <w:rsid w:val="00F71D35"/>
    <w:rsid w:val="00F7368E"/>
    <w:rsid w:val="00F74962"/>
    <w:rsid w:val="00F863B4"/>
    <w:rsid w:val="00F87184"/>
    <w:rsid w:val="00F957D2"/>
    <w:rsid w:val="00FA074A"/>
    <w:rsid w:val="00FA1C67"/>
    <w:rsid w:val="00FB5AA5"/>
    <w:rsid w:val="00FC01CB"/>
    <w:rsid w:val="00FC0A9C"/>
    <w:rsid w:val="00FC0E7F"/>
    <w:rsid w:val="00FC3FF0"/>
    <w:rsid w:val="00FD29C8"/>
    <w:rsid w:val="00FD6834"/>
    <w:rsid w:val="00FD7097"/>
    <w:rsid w:val="00FE34E4"/>
    <w:rsid w:val="00FE5C9D"/>
    <w:rsid w:val="00FF1028"/>
    <w:rsid w:val="00FF3112"/>
    <w:rsid w:val="00FF692A"/>
    <w:rsid w:val="00FF6E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EBC0"/>
  <w15:docId w15:val="{174A66D3-C147-428C-975F-4A9CD87F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6B32"/>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A286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A286B"/>
    <w:rPr>
      <w:rFonts w:ascii="Tahoma" w:hAnsi="Tahoma" w:cs="Tahoma"/>
      <w:sz w:val="16"/>
      <w:szCs w:val="16"/>
      <w:lang w:val="en-GB"/>
    </w:rPr>
  </w:style>
  <w:style w:type="paragraph" w:styleId="Sidehoved">
    <w:name w:val="header"/>
    <w:basedOn w:val="Normal"/>
    <w:link w:val="SidehovedTegn"/>
    <w:uiPriority w:val="99"/>
    <w:unhideWhenUsed/>
    <w:rsid w:val="004A28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286B"/>
    <w:rPr>
      <w:lang w:val="en-GB"/>
    </w:rPr>
  </w:style>
  <w:style w:type="paragraph" w:styleId="Sidefod">
    <w:name w:val="footer"/>
    <w:basedOn w:val="Normal"/>
    <w:link w:val="SidefodTegn"/>
    <w:uiPriority w:val="99"/>
    <w:unhideWhenUsed/>
    <w:rsid w:val="004A286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286B"/>
    <w:rPr>
      <w:lang w:val="en-GB"/>
    </w:rPr>
  </w:style>
  <w:style w:type="table" w:styleId="Tabel-Gitter">
    <w:name w:val="Table Grid"/>
    <w:basedOn w:val="Tabel-Normal"/>
    <w:uiPriority w:val="59"/>
    <w:rsid w:val="00206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633F4E"/>
    <w:pPr>
      <w:ind w:left="720"/>
      <w:contextualSpacing/>
    </w:pPr>
  </w:style>
  <w:style w:type="paragraph" w:styleId="Fodnotetekst">
    <w:name w:val="footnote text"/>
    <w:basedOn w:val="Normal"/>
    <w:link w:val="FodnotetekstTegn"/>
    <w:uiPriority w:val="99"/>
    <w:semiHidden/>
    <w:unhideWhenUsed/>
    <w:rsid w:val="007F1AC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F1AC5"/>
    <w:rPr>
      <w:sz w:val="20"/>
      <w:szCs w:val="20"/>
      <w:lang w:val="en-GB"/>
    </w:rPr>
  </w:style>
  <w:style w:type="character" w:styleId="Fodnotehenvisning">
    <w:name w:val="footnote reference"/>
    <w:basedOn w:val="Standardskrifttypeiafsnit"/>
    <w:uiPriority w:val="99"/>
    <w:semiHidden/>
    <w:unhideWhenUsed/>
    <w:rsid w:val="007F1AC5"/>
    <w:rPr>
      <w:vertAlign w:val="superscript"/>
    </w:rPr>
  </w:style>
  <w:style w:type="character" w:styleId="Llink">
    <w:name w:val="Hyperlink"/>
    <w:basedOn w:val="Standardskrifttypeiafsnit"/>
    <w:uiPriority w:val="99"/>
    <w:unhideWhenUsed/>
    <w:rsid w:val="007F1AC5"/>
    <w:rPr>
      <w:color w:val="0000FF" w:themeColor="hyperlink"/>
      <w:u w:val="single"/>
    </w:rPr>
  </w:style>
  <w:style w:type="character" w:styleId="Kommentarhenvisning">
    <w:name w:val="annotation reference"/>
    <w:basedOn w:val="Standardskrifttypeiafsnit"/>
    <w:uiPriority w:val="99"/>
    <w:semiHidden/>
    <w:unhideWhenUsed/>
    <w:rsid w:val="00723FFF"/>
    <w:rPr>
      <w:sz w:val="16"/>
      <w:szCs w:val="16"/>
    </w:rPr>
  </w:style>
  <w:style w:type="paragraph" w:styleId="Kommentartekst">
    <w:name w:val="annotation text"/>
    <w:basedOn w:val="Normal"/>
    <w:link w:val="KommentartekstTegn"/>
    <w:uiPriority w:val="99"/>
    <w:unhideWhenUsed/>
    <w:rsid w:val="00723FFF"/>
    <w:pPr>
      <w:spacing w:line="240" w:lineRule="auto"/>
    </w:pPr>
    <w:rPr>
      <w:sz w:val="20"/>
      <w:szCs w:val="20"/>
    </w:rPr>
  </w:style>
  <w:style w:type="character" w:customStyle="1" w:styleId="KommentartekstTegn">
    <w:name w:val="Kommentartekst Tegn"/>
    <w:basedOn w:val="Standardskrifttypeiafsnit"/>
    <w:link w:val="Kommentartekst"/>
    <w:uiPriority w:val="99"/>
    <w:rsid w:val="00723FFF"/>
    <w:rPr>
      <w:sz w:val="20"/>
      <w:szCs w:val="20"/>
      <w:lang w:val="en-GB"/>
    </w:rPr>
  </w:style>
  <w:style w:type="paragraph" w:styleId="Kommentaremne">
    <w:name w:val="annotation subject"/>
    <w:basedOn w:val="Kommentartekst"/>
    <w:next w:val="Kommentartekst"/>
    <w:link w:val="KommentaremneTegn"/>
    <w:uiPriority w:val="99"/>
    <w:semiHidden/>
    <w:unhideWhenUsed/>
    <w:rsid w:val="00723FFF"/>
    <w:rPr>
      <w:b/>
      <w:bCs/>
    </w:rPr>
  </w:style>
  <w:style w:type="character" w:customStyle="1" w:styleId="KommentaremneTegn">
    <w:name w:val="Kommentaremne Tegn"/>
    <w:basedOn w:val="KommentartekstTegn"/>
    <w:link w:val="Kommentaremne"/>
    <w:uiPriority w:val="99"/>
    <w:semiHidden/>
    <w:rsid w:val="00723FFF"/>
    <w:rPr>
      <w:b/>
      <w:bCs/>
      <w:sz w:val="20"/>
      <w:szCs w:val="20"/>
      <w:lang w:val="en-GB"/>
    </w:rPr>
  </w:style>
  <w:style w:type="character" w:styleId="BesgtHyperlink">
    <w:name w:val="FollowedHyperlink"/>
    <w:basedOn w:val="Standardskrifttypeiafsnit"/>
    <w:uiPriority w:val="99"/>
    <w:semiHidden/>
    <w:unhideWhenUsed/>
    <w:rsid w:val="00C31450"/>
    <w:rPr>
      <w:color w:val="800080" w:themeColor="followedHyperlink"/>
      <w:u w:val="single"/>
    </w:rPr>
  </w:style>
  <w:style w:type="character" w:customStyle="1" w:styleId="apple-converted-space">
    <w:name w:val="apple-converted-space"/>
    <w:basedOn w:val="Standardskrifttypeiafsnit"/>
    <w:rsid w:val="00241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943609">
      <w:bodyDiv w:val="1"/>
      <w:marLeft w:val="0"/>
      <w:marRight w:val="0"/>
      <w:marTop w:val="0"/>
      <w:marBottom w:val="0"/>
      <w:divBdr>
        <w:top w:val="none" w:sz="0" w:space="0" w:color="auto"/>
        <w:left w:val="none" w:sz="0" w:space="0" w:color="auto"/>
        <w:bottom w:val="none" w:sz="0" w:space="0" w:color="auto"/>
        <w:right w:val="none" w:sz="0" w:space="0" w:color="auto"/>
      </w:divBdr>
    </w:div>
    <w:div w:id="1820267520">
      <w:bodyDiv w:val="1"/>
      <w:marLeft w:val="0"/>
      <w:marRight w:val="0"/>
      <w:marTop w:val="0"/>
      <w:marBottom w:val="0"/>
      <w:divBdr>
        <w:top w:val="none" w:sz="0" w:space="0" w:color="auto"/>
        <w:left w:val="none" w:sz="0" w:space="0" w:color="auto"/>
        <w:bottom w:val="none" w:sz="0" w:space="0" w:color="auto"/>
        <w:right w:val="none" w:sz="0" w:space="0" w:color="auto"/>
      </w:divBdr>
      <w:divsChild>
        <w:div w:id="1319725084">
          <w:marLeft w:val="0"/>
          <w:marRight w:val="0"/>
          <w:marTop w:val="0"/>
          <w:marBottom w:val="0"/>
          <w:divBdr>
            <w:top w:val="none" w:sz="0" w:space="0" w:color="auto"/>
            <w:left w:val="none" w:sz="0" w:space="0" w:color="auto"/>
            <w:bottom w:val="none" w:sz="0" w:space="0" w:color="auto"/>
            <w:right w:val="none" w:sz="0" w:space="0" w:color="auto"/>
          </w:divBdr>
        </w:div>
        <w:div w:id="419763572">
          <w:marLeft w:val="0"/>
          <w:marRight w:val="0"/>
          <w:marTop w:val="0"/>
          <w:marBottom w:val="0"/>
          <w:divBdr>
            <w:top w:val="none" w:sz="0" w:space="0" w:color="auto"/>
            <w:left w:val="none" w:sz="0" w:space="0" w:color="auto"/>
            <w:bottom w:val="none" w:sz="0" w:space="0" w:color="auto"/>
            <w:right w:val="none" w:sz="0" w:space="0" w:color="auto"/>
          </w:divBdr>
        </w:div>
        <w:div w:id="26689325">
          <w:marLeft w:val="0"/>
          <w:marRight w:val="0"/>
          <w:marTop w:val="0"/>
          <w:marBottom w:val="0"/>
          <w:divBdr>
            <w:top w:val="none" w:sz="0" w:space="0" w:color="auto"/>
            <w:left w:val="none" w:sz="0" w:space="0" w:color="auto"/>
            <w:bottom w:val="none" w:sz="0" w:space="0" w:color="auto"/>
            <w:right w:val="none" w:sz="0" w:space="0" w:color="auto"/>
          </w:divBdr>
        </w:div>
        <w:div w:id="1257053755">
          <w:marLeft w:val="0"/>
          <w:marRight w:val="0"/>
          <w:marTop w:val="0"/>
          <w:marBottom w:val="0"/>
          <w:divBdr>
            <w:top w:val="none" w:sz="0" w:space="0" w:color="auto"/>
            <w:left w:val="none" w:sz="0" w:space="0" w:color="auto"/>
            <w:bottom w:val="none" w:sz="0" w:space="0" w:color="auto"/>
            <w:right w:val="none" w:sz="0" w:space="0" w:color="auto"/>
          </w:divBdr>
        </w:div>
        <w:div w:id="1402555962">
          <w:marLeft w:val="0"/>
          <w:marRight w:val="0"/>
          <w:marTop w:val="0"/>
          <w:marBottom w:val="0"/>
          <w:divBdr>
            <w:top w:val="none" w:sz="0" w:space="0" w:color="auto"/>
            <w:left w:val="none" w:sz="0" w:space="0" w:color="auto"/>
            <w:bottom w:val="none" w:sz="0" w:space="0" w:color="auto"/>
            <w:right w:val="none" w:sz="0" w:space="0" w:color="auto"/>
          </w:divBdr>
        </w:div>
        <w:div w:id="624897024">
          <w:marLeft w:val="0"/>
          <w:marRight w:val="0"/>
          <w:marTop w:val="0"/>
          <w:marBottom w:val="0"/>
          <w:divBdr>
            <w:top w:val="none" w:sz="0" w:space="0" w:color="auto"/>
            <w:left w:val="none" w:sz="0" w:space="0" w:color="auto"/>
            <w:bottom w:val="none" w:sz="0" w:space="0" w:color="auto"/>
            <w:right w:val="none" w:sz="0" w:space="0" w:color="auto"/>
          </w:divBdr>
        </w:div>
        <w:div w:id="434450180">
          <w:marLeft w:val="0"/>
          <w:marRight w:val="0"/>
          <w:marTop w:val="0"/>
          <w:marBottom w:val="0"/>
          <w:divBdr>
            <w:top w:val="none" w:sz="0" w:space="0" w:color="auto"/>
            <w:left w:val="none" w:sz="0" w:space="0" w:color="auto"/>
            <w:bottom w:val="none" w:sz="0" w:space="0" w:color="auto"/>
            <w:right w:val="none" w:sz="0" w:space="0" w:color="auto"/>
          </w:divBdr>
        </w:div>
        <w:div w:id="1298610322">
          <w:marLeft w:val="0"/>
          <w:marRight w:val="0"/>
          <w:marTop w:val="0"/>
          <w:marBottom w:val="0"/>
          <w:divBdr>
            <w:top w:val="none" w:sz="0" w:space="0" w:color="auto"/>
            <w:left w:val="none" w:sz="0" w:space="0" w:color="auto"/>
            <w:bottom w:val="none" w:sz="0" w:space="0" w:color="auto"/>
            <w:right w:val="none" w:sz="0" w:space="0" w:color="auto"/>
          </w:divBdr>
        </w:div>
        <w:div w:id="1311590962">
          <w:marLeft w:val="0"/>
          <w:marRight w:val="0"/>
          <w:marTop w:val="0"/>
          <w:marBottom w:val="0"/>
          <w:divBdr>
            <w:top w:val="none" w:sz="0" w:space="0" w:color="auto"/>
            <w:left w:val="none" w:sz="0" w:space="0" w:color="auto"/>
            <w:bottom w:val="none" w:sz="0" w:space="0" w:color="auto"/>
            <w:right w:val="none" w:sz="0" w:space="0" w:color="auto"/>
          </w:divBdr>
        </w:div>
        <w:div w:id="41446355">
          <w:marLeft w:val="0"/>
          <w:marRight w:val="0"/>
          <w:marTop w:val="0"/>
          <w:marBottom w:val="0"/>
          <w:divBdr>
            <w:top w:val="none" w:sz="0" w:space="0" w:color="auto"/>
            <w:left w:val="none" w:sz="0" w:space="0" w:color="auto"/>
            <w:bottom w:val="none" w:sz="0" w:space="0" w:color="auto"/>
            <w:right w:val="none" w:sz="0" w:space="0" w:color="auto"/>
          </w:divBdr>
        </w:div>
        <w:div w:id="795217600">
          <w:marLeft w:val="0"/>
          <w:marRight w:val="0"/>
          <w:marTop w:val="0"/>
          <w:marBottom w:val="0"/>
          <w:divBdr>
            <w:top w:val="none" w:sz="0" w:space="0" w:color="auto"/>
            <w:left w:val="none" w:sz="0" w:space="0" w:color="auto"/>
            <w:bottom w:val="none" w:sz="0" w:space="0" w:color="auto"/>
            <w:right w:val="none" w:sz="0" w:space="0" w:color="auto"/>
          </w:divBdr>
        </w:div>
      </w:divsChild>
    </w:div>
    <w:div w:id="1843278871">
      <w:bodyDiv w:val="1"/>
      <w:marLeft w:val="0"/>
      <w:marRight w:val="0"/>
      <w:marTop w:val="0"/>
      <w:marBottom w:val="0"/>
      <w:divBdr>
        <w:top w:val="none" w:sz="0" w:space="0" w:color="auto"/>
        <w:left w:val="none" w:sz="0" w:space="0" w:color="auto"/>
        <w:bottom w:val="none" w:sz="0" w:space="0" w:color="auto"/>
        <w:right w:val="none" w:sz="0" w:space="0" w:color="auto"/>
      </w:divBdr>
    </w:div>
    <w:div w:id="213902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www.bostedDanmark.dk" TargetMode="External"/><Relationship Id="rId13" Type="http://schemas.openxmlformats.org/officeDocument/2006/relationships/hyperlink" Target="http://www.los.dk/place-profile?place_id=7353" TargetMode="External"/><Relationship Id="rId14" Type="http://schemas.openxmlformats.org/officeDocument/2006/relationships/hyperlink" Target="mailto:mette@bosteddanmark.dk" TargetMode="External"/><Relationship Id="rId15" Type="http://schemas.openxmlformats.org/officeDocument/2006/relationships/hyperlink" Target="mailto:rene@bosteddanmark.dk"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AF9DD-2E83-D84E-9C15-F02FA1CC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1109</Words>
  <Characters>6767</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Socialstyrelsen</Company>
  <LinksUpToDate>false</LinksUpToDate>
  <CharactersWithSpaces>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dc:creator>
  <cp:lastModifiedBy>Marianne Meldgaard Keldorff</cp:lastModifiedBy>
  <cp:revision>2</cp:revision>
  <cp:lastPrinted>2014-08-18T08:01:00Z</cp:lastPrinted>
  <dcterms:created xsi:type="dcterms:W3CDTF">2017-08-01T08:11:00Z</dcterms:created>
  <dcterms:modified xsi:type="dcterms:W3CDTF">2017-08-01T08:11:00Z</dcterms:modified>
</cp:coreProperties>
</file>